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8111"/>
        <w:gridCol w:w="1440"/>
      </w:tblGrid>
      <w:tr w:rsidR="000A7808" w:rsidRPr="009C0C2C" w:rsidTr="000A7808">
        <w:trPr>
          <w:trHeight w:val="309"/>
        </w:trPr>
        <w:tc>
          <w:tcPr>
            <w:tcW w:w="142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A7808" w:rsidRPr="009C0C2C" w:rsidRDefault="000A7808" w:rsidP="00826CC3">
            <w:pPr>
              <w:pStyle w:val="NoSpacing"/>
              <w:spacing w:line="276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noProof/>
                <w:lang w:eastAsia="en-MY"/>
              </w:rPr>
              <w:drawing>
                <wp:inline distT="0" distB="0" distL="0" distR="0" wp14:anchorId="22F17F29" wp14:editId="25A80F61">
                  <wp:extent cx="514350" cy="685800"/>
                  <wp:effectExtent l="0" t="0" r="0" b="0"/>
                  <wp:docPr id="2" name="Picture 2" descr="Description: http://3.bp.blogspot.com/_sHI1tz_SPvQ/TDl2vAHnimI/AAAAAAAAB6I/mWyQQqN3Q5M/s400/kolej+matri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3.bp.blogspot.com/_sHI1tz_SPvQ/TDl2vAHnimI/AAAAAAAAB6I/mWyQQqN3Q5M/s400/kolej+matri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A7808" w:rsidRPr="00F84E1C" w:rsidRDefault="000A7808" w:rsidP="000A7808">
            <w:pPr>
              <w:pStyle w:val="NoSpacing"/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EXPERIMENT 3</w:t>
            </w:r>
          </w:p>
          <w:p w:rsidR="000A7808" w:rsidRDefault="000A7808" w:rsidP="000A780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2E509D">
              <w:rPr>
                <w:rFonts w:ascii="Arial" w:hAnsi="Arial" w:cs="Arial"/>
                <w:b/>
                <w:u w:val="single"/>
              </w:rPr>
              <w:t>ACID-BASE TITRATION:</w:t>
            </w:r>
          </w:p>
          <w:p w:rsidR="000A7808" w:rsidRDefault="000A7808" w:rsidP="000A780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2E509D">
              <w:rPr>
                <w:rFonts w:ascii="Arial" w:hAnsi="Arial" w:cs="Arial"/>
                <w:b/>
                <w:u w:val="single"/>
              </w:rPr>
              <w:t xml:space="preserve">DETERMINATION OF THE CONCENTRATION OF </w:t>
            </w:r>
          </w:p>
          <w:p w:rsidR="000A7808" w:rsidRPr="009C0C2C" w:rsidRDefault="000A7808" w:rsidP="000A7808">
            <w:pPr>
              <w:pStyle w:val="NoSpacing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E509D">
              <w:rPr>
                <w:rFonts w:ascii="Arial" w:hAnsi="Arial" w:cs="Arial"/>
                <w:b/>
                <w:u w:val="single"/>
              </w:rPr>
              <w:t>HYDROCHLORIC ACID SOLUTION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A7808" w:rsidRPr="009C0C2C" w:rsidRDefault="000A7808" w:rsidP="000A7808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C0C2C">
              <w:rPr>
                <w:b/>
                <w:sz w:val="28"/>
                <w:szCs w:val="28"/>
              </w:rPr>
              <w:t>MARKS</w:t>
            </w:r>
          </w:p>
        </w:tc>
      </w:tr>
      <w:tr w:rsidR="000A7808" w:rsidRPr="009C0C2C" w:rsidTr="000A7808">
        <w:trPr>
          <w:trHeight w:val="309"/>
        </w:trPr>
        <w:tc>
          <w:tcPr>
            <w:tcW w:w="142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7808" w:rsidRPr="009C0C2C" w:rsidRDefault="000A7808" w:rsidP="00826CC3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811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7808" w:rsidRPr="009C0C2C" w:rsidRDefault="000A7808" w:rsidP="000A7808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7808" w:rsidRPr="009C0C2C" w:rsidRDefault="000A7808" w:rsidP="000A7808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</w:tbl>
    <w:p w:rsidR="000A7808" w:rsidRPr="002E509D" w:rsidRDefault="000A7808" w:rsidP="000A7808">
      <w:pPr>
        <w:pStyle w:val="ListParagraph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A7808" w:rsidRPr="002E509D" w:rsidRDefault="000A7808" w:rsidP="000A7808">
      <w:pPr>
        <w:pStyle w:val="ListParagraph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8517"/>
        <w:gridCol w:w="1023"/>
      </w:tblGrid>
      <w:tr w:rsidR="000A7808" w:rsidRPr="002E509D" w:rsidTr="00016A81">
        <w:tc>
          <w:tcPr>
            <w:tcW w:w="1458" w:type="dxa"/>
          </w:tcPr>
          <w:p w:rsidR="000A7808" w:rsidRPr="002E509D" w:rsidRDefault="000A7808" w:rsidP="00826C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509D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8517" w:type="dxa"/>
          </w:tcPr>
          <w:p w:rsidR="000A7808" w:rsidRPr="002E509D" w:rsidRDefault="000A7808" w:rsidP="00826C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CONTENT</w:t>
            </w:r>
          </w:p>
        </w:tc>
        <w:tc>
          <w:tcPr>
            <w:tcW w:w="1023" w:type="dxa"/>
          </w:tcPr>
          <w:p w:rsidR="000A7808" w:rsidRPr="002E509D" w:rsidRDefault="000A7808" w:rsidP="00826C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509D">
              <w:rPr>
                <w:rFonts w:ascii="Arial" w:hAnsi="Arial" w:cs="Arial"/>
                <w:b/>
                <w:sz w:val="22"/>
                <w:szCs w:val="22"/>
              </w:rPr>
              <w:t>MARKS</w:t>
            </w:r>
          </w:p>
        </w:tc>
      </w:tr>
      <w:tr w:rsidR="000A7808" w:rsidRPr="002E509D" w:rsidTr="00016A81">
        <w:tc>
          <w:tcPr>
            <w:tcW w:w="1458" w:type="dxa"/>
          </w:tcPr>
          <w:p w:rsidR="000A7808" w:rsidRPr="002E509D" w:rsidRDefault="000A7808" w:rsidP="00826CC3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2E509D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8517" w:type="dxa"/>
          </w:tcPr>
          <w:p w:rsidR="000A7808" w:rsidRDefault="000A7808" w:rsidP="00826CC3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826CC3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826CC3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826CC3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826CC3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826CC3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A7808" w:rsidRPr="002E509D" w:rsidRDefault="000A7808" w:rsidP="00826CC3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:rsidR="000A7808" w:rsidRPr="002E509D" w:rsidRDefault="000A7808" w:rsidP="00826C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7808" w:rsidRPr="002E509D" w:rsidTr="00016A81">
        <w:tc>
          <w:tcPr>
            <w:tcW w:w="1458" w:type="dxa"/>
          </w:tcPr>
          <w:p w:rsidR="000A7808" w:rsidRPr="002E509D" w:rsidRDefault="000A7808" w:rsidP="00826CC3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2E509D">
              <w:rPr>
                <w:rFonts w:ascii="Arial" w:hAnsi="Arial" w:cs="Arial"/>
                <w:b/>
                <w:sz w:val="22"/>
                <w:szCs w:val="22"/>
              </w:rPr>
              <w:t>Objective</w:t>
            </w:r>
          </w:p>
        </w:tc>
        <w:tc>
          <w:tcPr>
            <w:tcW w:w="8517" w:type="dxa"/>
          </w:tcPr>
          <w:p w:rsidR="000A7808" w:rsidRDefault="000A7808" w:rsidP="000A78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0A7808" w:rsidRDefault="000A7808" w:rsidP="000A7808">
            <w:pPr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0A7808" w:rsidRDefault="000A7808" w:rsidP="000A7808">
            <w:pPr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0A7808" w:rsidRDefault="000A7808" w:rsidP="000A7808">
            <w:pPr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rPr>
                <w:rFonts w:ascii="Arial" w:hAnsi="Arial" w:cs="Arial"/>
                <w:sz w:val="22"/>
                <w:szCs w:val="22"/>
              </w:rPr>
            </w:pPr>
          </w:p>
          <w:p w:rsidR="000A7808" w:rsidRPr="000A7808" w:rsidRDefault="000A7808" w:rsidP="000A78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0A7808" w:rsidRPr="002E509D" w:rsidRDefault="000A7808" w:rsidP="00826C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7808" w:rsidRPr="002E509D" w:rsidTr="00016A81">
        <w:tc>
          <w:tcPr>
            <w:tcW w:w="1458" w:type="dxa"/>
          </w:tcPr>
          <w:p w:rsidR="000A7808" w:rsidRDefault="000A7808" w:rsidP="00826CC3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2E509D">
              <w:rPr>
                <w:rFonts w:ascii="Arial" w:hAnsi="Arial" w:cs="Arial"/>
                <w:b/>
                <w:sz w:val="22"/>
                <w:szCs w:val="22"/>
              </w:rPr>
              <w:t>Method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</w:p>
          <w:p w:rsidR="000A7808" w:rsidRPr="002E509D" w:rsidRDefault="000A7808" w:rsidP="00826CC3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Procedure</w:t>
            </w:r>
          </w:p>
        </w:tc>
        <w:tc>
          <w:tcPr>
            <w:tcW w:w="8517" w:type="dxa"/>
          </w:tcPr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16A81" w:rsidRDefault="00016A81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16A81" w:rsidRDefault="00016A81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16A81" w:rsidRDefault="00016A81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16A81" w:rsidRDefault="00016A81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16A81" w:rsidRDefault="00016A81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16A81" w:rsidRDefault="00016A81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16A81" w:rsidRDefault="00016A81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16A81" w:rsidRDefault="00016A81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16A81" w:rsidRDefault="00016A81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16A81" w:rsidRPr="002E509D" w:rsidRDefault="00016A81" w:rsidP="000A78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0A7808" w:rsidRPr="002E509D" w:rsidRDefault="000A7808" w:rsidP="00826C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7808" w:rsidRPr="002E509D" w:rsidTr="00016A81">
        <w:tc>
          <w:tcPr>
            <w:tcW w:w="1458" w:type="dxa"/>
          </w:tcPr>
          <w:p w:rsidR="000A7808" w:rsidRPr="002E509D" w:rsidRDefault="000A7808" w:rsidP="00826CC3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2E509D">
              <w:rPr>
                <w:rFonts w:ascii="Arial" w:hAnsi="Arial" w:cs="Arial"/>
                <w:b/>
                <w:sz w:val="22"/>
                <w:szCs w:val="22"/>
              </w:rPr>
              <w:lastRenderedPageBreak/>
              <w:t>Result</w:t>
            </w:r>
          </w:p>
        </w:tc>
        <w:tc>
          <w:tcPr>
            <w:tcW w:w="8517" w:type="dxa"/>
          </w:tcPr>
          <w:p w:rsidR="000A7808" w:rsidRPr="002E509D" w:rsidRDefault="000A7808" w:rsidP="000A780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E509D">
              <w:rPr>
                <w:rFonts w:ascii="Arial" w:hAnsi="Arial" w:cs="Arial"/>
                <w:b/>
                <w:sz w:val="22"/>
                <w:szCs w:val="22"/>
              </w:rPr>
              <w:t xml:space="preserve">Preparation of a standard </w:t>
            </w:r>
            <w:r w:rsidRPr="002E509D">
              <w:rPr>
                <w:rFonts w:ascii="Arial" w:hAnsi="Arial" w:cs="Arial"/>
                <w:sz w:val="22"/>
                <w:szCs w:val="22"/>
              </w:rPr>
              <w:t xml:space="preserve">oxalic acid </w:t>
            </w:r>
            <w:r w:rsidRPr="002E509D">
              <w:rPr>
                <w:rFonts w:ascii="Arial" w:hAnsi="Arial" w:cs="Arial"/>
                <w:b/>
                <w:sz w:val="22"/>
                <w:szCs w:val="22"/>
              </w:rPr>
              <w:t>solution</w:t>
            </w:r>
          </w:p>
          <w:p w:rsidR="000A7808" w:rsidRPr="002E509D" w:rsidRDefault="000A7808" w:rsidP="00826CC3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Pr="00016A81" w:rsidRDefault="000A7808" w:rsidP="000A7808">
            <w:pPr>
              <w:pStyle w:val="ListParagraph"/>
              <w:numPr>
                <w:ilvl w:val="8"/>
                <w:numId w:val="1"/>
              </w:numPr>
              <w:ind w:left="972" w:hanging="270"/>
              <w:rPr>
                <w:rFonts w:ascii="Arial" w:hAnsi="Arial" w:cs="Arial"/>
                <w:sz w:val="22"/>
                <w:szCs w:val="22"/>
              </w:rPr>
            </w:pPr>
            <w:r w:rsidRPr="002E509D">
              <w:rPr>
                <w:rFonts w:ascii="Arial" w:hAnsi="Arial" w:cs="Arial"/>
                <w:sz w:val="22"/>
                <w:szCs w:val="22"/>
              </w:rPr>
              <w:t>Exact mas</w:t>
            </w:r>
            <w:r>
              <w:rPr>
                <w:rFonts w:ascii="Arial" w:hAnsi="Arial" w:cs="Arial"/>
                <w:sz w:val="22"/>
                <w:szCs w:val="22"/>
              </w:rPr>
              <w:t>s of oxalic acid       =</w:t>
            </w:r>
            <w:r w:rsidRPr="00016A81">
              <w:rPr>
                <w:rFonts w:ascii="Arial" w:hAnsi="Arial" w:cs="Arial"/>
                <w:b/>
                <w:sz w:val="22"/>
                <w:szCs w:val="22"/>
              </w:rPr>
              <w:t xml:space="preserve"> _______________ g</w:t>
            </w:r>
          </w:p>
          <w:p w:rsidR="00016A81" w:rsidRDefault="00016A81" w:rsidP="00016A81">
            <w:pPr>
              <w:pStyle w:val="ListParagraph"/>
              <w:ind w:left="28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16A81" w:rsidRDefault="00016A81" w:rsidP="00016A81">
            <w:pPr>
              <w:pStyle w:val="ListParagraph"/>
              <w:ind w:left="28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16A81" w:rsidRPr="002E509D" w:rsidRDefault="00016A81" w:rsidP="00016A81">
            <w:pPr>
              <w:pStyle w:val="ListParagraph"/>
              <w:ind w:left="2880"/>
              <w:rPr>
                <w:rFonts w:ascii="Arial" w:hAnsi="Arial" w:cs="Arial"/>
                <w:sz w:val="22"/>
                <w:szCs w:val="22"/>
              </w:rPr>
            </w:pPr>
          </w:p>
          <w:p w:rsidR="000A7808" w:rsidRPr="002E509D" w:rsidRDefault="000A7808" w:rsidP="00826CC3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Pr="002E509D" w:rsidRDefault="000A7808" w:rsidP="000A780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E509D">
              <w:rPr>
                <w:rFonts w:ascii="Arial" w:hAnsi="Arial" w:cs="Arial"/>
                <w:b/>
                <w:sz w:val="22"/>
                <w:szCs w:val="22"/>
              </w:rPr>
              <w:t>Standardisation of 0.2 M NaOH solution</w:t>
            </w:r>
          </w:p>
          <w:p w:rsidR="000A7808" w:rsidRPr="002E509D" w:rsidRDefault="000A7808" w:rsidP="00826CC3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6390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7"/>
              <w:gridCol w:w="1202"/>
              <w:gridCol w:w="1197"/>
              <w:gridCol w:w="1197"/>
              <w:gridCol w:w="1197"/>
            </w:tblGrid>
            <w:tr w:rsidR="000A7808" w:rsidRPr="002E509D" w:rsidTr="00016A81">
              <w:tc>
                <w:tcPr>
                  <w:tcW w:w="1597" w:type="dxa"/>
                </w:tcPr>
                <w:p w:rsidR="000A7808" w:rsidRPr="002E509D" w:rsidRDefault="000A7808" w:rsidP="00826CC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E509D">
                    <w:rPr>
                      <w:rFonts w:ascii="Arial" w:hAnsi="Arial" w:cs="Arial"/>
                      <w:b/>
                      <w:sz w:val="22"/>
                      <w:szCs w:val="22"/>
                    </w:rPr>
                    <w:t>Burette reading / mL</w:t>
                  </w:r>
                </w:p>
              </w:tc>
              <w:tc>
                <w:tcPr>
                  <w:tcW w:w="1202" w:type="dxa"/>
                  <w:vAlign w:val="center"/>
                </w:tcPr>
                <w:p w:rsidR="000A7808" w:rsidRPr="002E509D" w:rsidRDefault="000A7808" w:rsidP="00826CC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E509D">
                    <w:rPr>
                      <w:rFonts w:ascii="Arial" w:hAnsi="Arial" w:cs="Arial"/>
                      <w:b/>
                      <w:sz w:val="22"/>
                      <w:szCs w:val="22"/>
                    </w:rPr>
                    <w:t>Gross</w:t>
                  </w:r>
                </w:p>
              </w:tc>
              <w:tc>
                <w:tcPr>
                  <w:tcW w:w="1197" w:type="dxa"/>
                  <w:vAlign w:val="center"/>
                </w:tcPr>
                <w:p w:rsidR="000A7808" w:rsidRPr="002E509D" w:rsidRDefault="000A7808" w:rsidP="00826CC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E509D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97" w:type="dxa"/>
                  <w:vAlign w:val="center"/>
                </w:tcPr>
                <w:p w:rsidR="000A7808" w:rsidRPr="002E509D" w:rsidRDefault="000A7808" w:rsidP="00826CC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E509D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97" w:type="dxa"/>
                  <w:vAlign w:val="center"/>
                </w:tcPr>
                <w:p w:rsidR="000A7808" w:rsidRPr="002E509D" w:rsidRDefault="000A7808" w:rsidP="00826CC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E509D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</w:tr>
            <w:tr w:rsidR="000A7808" w:rsidRPr="002E509D" w:rsidTr="00016A81">
              <w:tc>
                <w:tcPr>
                  <w:tcW w:w="1597" w:type="dxa"/>
                </w:tcPr>
                <w:p w:rsidR="000A7808" w:rsidRPr="002E509D" w:rsidRDefault="000A7808" w:rsidP="00826CC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E509D">
                    <w:rPr>
                      <w:rFonts w:ascii="Arial" w:hAnsi="Arial" w:cs="Arial"/>
                      <w:b/>
                      <w:sz w:val="22"/>
                      <w:szCs w:val="22"/>
                    </w:rPr>
                    <w:t>Initial reading</w:t>
                  </w:r>
                </w:p>
              </w:tc>
              <w:tc>
                <w:tcPr>
                  <w:tcW w:w="1202" w:type="dxa"/>
                  <w:vAlign w:val="center"/>
                </w:tcPr>
                <w:p w:rsidR="000A7808" w:rsidRPr="002E509D" w:rsidRDefault="000A7808" w:rsidP="00826CC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  <w:vAlign w:val="center"/>
                </w:tcPr>
                <w:p w:rsidR="000A7808" w:rsidRPr="002E509D" w:rsidRDefault="000A7808" w:rsidP="00826CC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  <w:vAlign w:val="center"/>
                </w:tcPr>
                <w:p w:rsidR="000A7808" w:rsidRPr="002E509D" w:rsidRDefault="000A7808" w:rsidP="00826CC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  <w:vAlign w:val="center"/>
                </w:tcPr>
                <w:p w:rsidR="000A7808" w:rsidRPr="002E509D" w:rsidRDefault="000A7808" w:rsidP="00826CC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A7808" w:rsidRPr="002E509D" w:rsidTr="00016A81">
              <w:tc>
                <w:tcPr>
                  <w:tcW w:w="1597" w:type="dxa"/>
                </w:tcPr>
                <w:p w:rsidR="000A7808" w:rsidRPr="002E509D" w:rsidRDefault="000A7808" w:rsidP="00826CC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E509D">
                    <w:rPr>
                      <w:rFonts w:ascii="Arial" w:hAnsi="Arial" w:cs="Arial"/>
                      <w:b/>
                      <w:sz w:val="22"/>
                      <w:szCs w:val="22"/>
                    </w:rPr>
                    <w:t>Final reading</w:t>
                  </w:r>
                </w:p>
              </w:tc>
              <w:tc>
                <w:tcPr>
                  <w:tcW w:w="1202" w:type="dxa"/>
                  <w:vAlign w:val="center"/>
                </w:tcPr>
                <w:p w:rsidR="000A7808" w:rsidRDefault="000A7808" w:rsidP="00826CC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A7808" w:rsidRPr="002E509D" w:rsidRDefault="000A7808" w:rsidP="00826CC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  <w:vAlign w:val="center"/>
                </w:tcPr>
                <w:p w:rsidR="000A7808" w:rsidRPr="002E509D" w:rsidRDefault="000A7808" w:rsidP="00826CC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  <w:vAlign w:val="center"/>
                </w:tcPr>
                <w:p w:rsidR="000A7808" w:rsidRPr="002E509D" w:rsidRDefault="000A7808" w:rsidP="00826CC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  <w:vAlign w:val="center"/>
                </w:tcPr>
                <w:p w:rsidR="000A7808" w:rsidRPr="002E509D" w:rsidRDefault="000A7808" w:rsidP="00826CC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A7808" w:rsidRPr="002E509D" w:rsidTr="00016A81">
              <w:tc>
                <w:tcPr>
                  <w:tcW w:w="1597" w:type="dxa"/>
                </w:tcPr>
                <w:p w:rsidR="000A7808" w:rsidRPr="002E509D" w:rsidRDefault="000A7808" w:rsidP="00826CC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E509D">
                    <w:rPr>
                      <w:rFonts w:ascii="Arial" w:hAnsi="Arial" w:cs="Arial"/>
                      <w:b/>
                      <w:sz w:val="22"/>
                      <w:szCs w:val="22"/>
                    </w:rPr>
                    <w:t>Volume of NaOH used</w:t>
                  </w:r>
                </w:p>
              </w:tc>
              <w:tc>
                <w:tcPr>
                  <w:tcW w:w="1202" w:type="dxa"/>
                  <w:vAlign w:val="center"/>
                </w:tcPr>
                <w:p w:rsidR="000A7808" w:rsidRPr="002E509D" w:rsidRDefault="000A7808" w:rsidP="00826CC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  <w:vAlign w:val="center"/>
                </w:tcPr>
                <w:p w:rsidR="000A7808" w:rsidRPr="002E509D" w:rsidRDefault="000A7808" w:rsidP="00826CC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  <w:vAlign w:val="center"/>
                </w:tcPr>
                <w:p w:rsidR="000A7808" w:rsidRPr="002E509D" w:rsidRDefault="000A7808" w:rsidP="00826CC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  <w:vAlign w:val="center"/>
                </w:tcPr>
                <w:p w:rsidR="000A7808" w:rsidRPr="002E509D" w:rsidRDefault="000A7808" w:rsidP="00826CC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A7808" w:rsidRPr="002E509D" w:rsidRDefault="000A7808" w:rsidP="00826CC3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826CC3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826CC3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 w:rsidRPr="002E509D">
              <w:rPr>
                <w:rFonts w:ascii="Arial" w:hAnsi="Arial" w:cs="Arial"/>
                <w:sz w:val="22"/>
                <w:szCs w:val="22"/>
              </w:rPr>
              <w:t>Ave</w:t>
            </w:r>
            <w:r>
              <w:rPr>
                <w:rFonts w:ascii="Arial" w:hAnsi="Arial" w:cs="Arial"/>
                <w:sz w:val="22"/>
                <w:szCs w:val="22"/>
              </w:rPr>
              <w:t>rage volume of NaOH used =</w:t>
            </w:r>
            <w:r w:rsidRPr="00016A81">
              <w:rPr>
                <w:rFonts w:ascii="Arial" w:hAnsi="Arial" w:cs="Arial"/>
                <w:b/>
                <w:sz w:val="22"/>
                <w:szCs w:val="22"/>
              </w:rPr>
              <w:t xml:space="preserve"> ______________ mL</w:t>
            </w:r>
          </w:p>
          <w:p w:rsidR="00016A81" w:rsidRDefault="00016A81" w:rsidP="00826CC3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16A81" w:rsidRPr="002E509D" w:rsidRDefault="00016A81" w:rsidP="00826CC3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Pr="000A7808" w:rsidRDefault="000A7808" w:rsidP="000A78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7808" w:rsidRPr="002E509D" w:rsidRDefault="000A7808" w:rsidP="00826CC3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Pr="002E509D" w:rsidRDefault="000A7808" w:rsidP="00826CC3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Pr="002E509D" w:rsidRDefault="000A7808" w:rsidP="000A780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E509D">
              <w:rPr>
                <w:rFonts w:ascii="Arial" w:hAnsi="Arial" w:cs="Arial"/>
                <w:b/>
                <w:sz w:val="22"/>
                <w:szCs w:val="22"/>
              </w:rPr>
              <w:t>Determination of the molar concentration of HCl solution</w:t>
            </w:r>
          </w:p>
          <w:p w:rsidR="000A7808" w:rsidRPr="002E509D" w:rsidRDefault="000A7808" w:rsidP="00826CC3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61"/>
              <w:gridCol w:w="1202"/>
              <w:gridCol w:w="1197"/>
              <w:gridCol w:w="1197"/>
              <w:gridCol w:w="1197"/>
            </w:tblGrid>
            <w:tr w:rsidR="000A7808" w:rsidRPr="002E509D" w:rsidTr="00016A81">
              <w:tc>
                <w:tcPr>
                  <w:tcW w:w="1461" w:type="dxa"/>
                </w:tcPr>
                <w:p w:rsidR="00016A81" w:rsidRDefault="000A7808" w:rsidP="00826CC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E509D">
                    <w:rPr>
                      <w:rFonts w:ascii="Arial" w:hAnsi="Arial" w:cs="Arial"/>
                      <w:b/>
                      <w:sz w:val="22"/>
                      <w:szCs w:val="22"/>
                    </w:rPr>
                    <w:t>Burette reading</w:t>
                  </w:r>
                </w:p>
                <w:p w:rsidR="000A7808" w:rsidRPr="002E509D" w:rsidRDefault="000A7808" w:rsidP="00826CC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E509D">
                    <w:rPr>
                      <w:rFonts w:ascii="Arial" w:hAnsi="Arial" w:cs="Arial"/>
                      <w:b/>
                      <w:sz w:val="22"/>
                      <w:szCs w:val="22"/>
                    </w:rPr>
                    <w:t>(mL)</w:t>
                  </w:r>
                </w:p>
              </w:tc>
              <w:tc>
                <w:tcPr>
                  <w:tcW w:w="1202" w:type="dxa"/>
                  <w:vAlign w:val="center"/>
                </w:tcPr>
                <w:p w:rsidR="000A7808" w:rsidRPr="002E509D" w:rsidRDefault="000A7808" w:rsidP="00826CC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E509D">
                    <w:rPr>
                      <w:rFonts w:ascii="Arial" w:hAnsi="Arial" w:cs="Arial"/>
                      <w:b/>
                      <w:sz w:val="22"/>
                      <w:szCs w:val="22"/>
                    </w:rPr>
                    <w:t>Gross</w:t>
                  </w:r>
                </w:p>
              </w:tc>
              <w:tc>
                <w:tcPr>
                  <w:tcW w:w="1197" w:type="dxa"/>
                  <w:vAlign w:val="center"/>
                </w:tcPr>
                <w:p w:rsidR="000A7808" w:rsidRPr="002E509D" w:rsidRDefault="000A7808" w:rsidP="00826CC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E509D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97" w:type="dxa"/>
                  <w:vAlign w:val="center"/>
                </w:tcPr>
                <w:p w:rsidR="000A7808" w:rsidRPr="002E509D" w:rsidRDefault="000A7808" w:rsidP="00826CC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E509D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97" w:type="dxa"/>
                  <w:vAlign w:val="center"/>
                </w:tcPr>
                <w:p w:rsidR="000A7808" w:rsidRPr="002E509D" w:rsidRDefault="000A7808" w:rsidP="00826CC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E509D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</w:tr>
            <w:tr w:rsidR="000A7808" w:rsidRPr="002E509D" w:rsidTr="00016A81">
              <w:tc>
                <w:tcPr>
                  <w:tcW w:w="1461" w:type="dxa"/>
                </w:tcPr>
                <w:p w:rsidR="000A7808" w:rsidRPr="002E509D" w:rsidRDefault="000A7808" w:rsidP="00826CC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E509D">
                    <w:rPr>
                      <w:rFonts w:ascii="Arial" w:hAnsi="Arial" w:cs="Arial"/>
                      <w:b/>
                      <w:sz w:val="22"/>
                      <w:szCs w:val="22"/>
                    </w:rPr>
                    <w:t>Initial reading</w:t>
                  </w:r>
                </w:p>
              </w:tc>
              <w:tc>
                <w:tcPr>
                  <w:tcW w:w="1202" w:type="dxa"/>
                  <w:vAlign w:val="center"/>
                </w:tcPr>
                <w:p w:rsidR="000A7808" w:rsidRPr="002E509D" w:rsidRDefault="000A7808" w:rsidP="00826CC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  <w:vAlign w:val="center"/>
                </w:tcPr>
                <w:p w:rsidR="000A7808" w:rsidRPr="002E509D" w:rsidRDefault="000A7808" w:rsidP="00826CC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  <w:vAlign w:val="center"/>
                </w:tcPr>
                <w:p w:rsidR="000A7808" w:rsidRPr="002E509D" w:rsidRDefault="000A7808" w:rsidP="00826CC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  <w:vAlign w:val="center"/>
                </w:tcPr>
                <w:p w:rsidR="000A7808" w:rsidRPr="002E509D" w:rsidRDefault="000A7808" w:rsidP="00826CC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A7808" w:rsidRPr="002E509D" w:rsidTr="00016A81">
              <w:tc>
                <w:tcPr>
                  <w:tcW w:w="1461" w:type="dxa"/>
                </w:tcPr>
                <w:p w:rsidR="000A7808" w:rsidRPr="002E509D" w:rsidRDefault="000A7808" w:rsidP="00826CC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E509D">
                    <w:rPr>
                      <w:rFonts w:ascii="Arial" w:hAnsi="Arial" w:cs="Arial"/>
                      <w:b/>
                      <w:sz w:val="22"/>
                      <w:szCs w:val="22"/>
                    </w:rPr>
                    <w:t>Final reading</w:t>
                  </w:r>
                </w:p>
              </w:tc>
              <w:tc>
                <w:tcPr>
                  <w:tcW w:w="1202" w:type="dxa"/>
                  <w:vAlign w:val="center"/>
                </w:tcPr>
                <w:p w:rsidR="000A7808" w:rsidRPr="002E509D" w:rsidRDefault="000A7808" w:rsidP="00826CC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  <w:vAlign w:val="center"/>
                </w:tcPr>
                <w:p w:rsidR="000A7808" w:rsidRPr="002E509D" w:rsidRDefault="000A7808" w:rsidP="00826CC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  <w:vAlign w:val="center"/>
                </w:tcPr>
                <w:p w:rsidR="000A7808" w:rsidRPr="002E509D" w:rsidRDefault="000A7808" w:rsidP="00826CC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  <w:vAlign w:val="center"/>
                </w:tcPr>
                <w:p w:rsidR="000A7808" w:rsidRPr="002E509D" w:rsidRDefault="000A7808" w:rsidP="00826CC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A7808" w:rsidRPr="002E509D" w:rsidTr="00016A81">
              <w:tc>
                <w:tcPr>
                  <w:tcW w:w="1461" w:type="dxa"/>
                </w:tcPr>
                <w:p w:rsidR="000A7808" w:rsidRPr="002E509D" w:rsidRDefault="000A7808" w:rsidP="00826CC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E509D">
                    <w:rPr>
                      <w:rFonts w:ascii="Arial" w:hAnsi="Arial" w:cs="Arial"/>
                      <w:b/>
                      <w:sz w:val="22"/>
                      <w:szCs w:val="22"/>
                    </w:rPr>
                    <w:t>Volume of NaOH used</w:t>
                  </w:r>
                </w:p>
              </w:tc>
              <w:tc>
                <w:tcPr>
                  <w:tcW w:w="1202" w:type="dxa"/>
                  <w:vAlign w:val="center"/>
                </w:tcPr>
                <w:p w:rsidR="000A7808" w:rsidRPr="002E509D" w:rsidRDefault="000A7808" w:rsidP="00826CC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  <w:vAlign w:val="center"/>
                </w:tcPr>
                <w:p w:rsidR="000A7808" w:rsidRPr="002E509D" w:rsidRDefault="000A7808" w:rsidP="00826CC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  <w:vAlign w:val="center"/>
                </w:tcPr>
                <w:p w:rsidR="000A7808" w:rsidRPr="002E509D" w:rsidRDefault="000A7808" w:rsidP="00826CC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  <w:vAlign w:val="center"/>
                </w:tcPr>
                <w:p w:rsidR="000A7808" w:rsidRPr="002E509D" w:rsidRDefault="000A7808" w:rsidP="00826CC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A7808" w:rsidRPr="002E509D" w:rsidRDefault="000A7808" w:rsidP="00826CC3">
            <w:pPr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826CC3">
            <w:pPr>
              <w:rPr>
                <w:rFonts w:ascii="Arial" w:hAnsi="Arial" w:cs="Arial"/>
                <w:sz w:val="22"/>
                <w:szCs w:val="22"/>
              </w:rPr>
            </w:pPr>
            <w:r w:rsidRPr="002E509D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  <w:p w:rsidR="000A7808" w:rsidRDefault="000A7808" w:rsidP="000A7808">
            <w:pPr>
              <w:ind w:left="746" w:hanging="74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2E509D">
              <w:rPr>
                <w:rFonts w:ascii="Arial" w:hAnsi="Arial" w:cs="Arial"/>
                <w:sz w:val="22"/>
                <w:szCs w:val="22"/>
              </w:rPr>
              <w:t xml:space="preserve">Average volume of NaOH used = </w:t>
            </w:r>
            <w:r w:rsidRPr="00016A81">
              <w:rPr>
                <w:rFonts w:ascii="Arial" w:hAnsi="Arial" w:cs="Arial"/>
                <w:b/>
                <w:sz w:val="22"/>
                <w:szCs w:val="22"/>
              </w:rPr>
              <w:t>________________ mL</w:t>
            </w:r>
          </w:p>
          <w:p w:rsidR="00016A81" w:rsidRDefault="00016A81" w:rsidP="000A7808">
            <w:pPr>
              <w:ind w:left="746" w:hanging="74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16A81" w:rsidRDefault="00016A81" w:rsidP="000A7808">
            <w:pPr>
              <w:ind w:left="746" w:hanging="74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16A81" w:rsidRDefault="00016A81" w:rsidP="000A7808">
            <w:pPr>
              <w:ind w:left="746" w:hanging="74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16A81" w:rsidRPr="002E509D" w:rsidRDefault="00016A81" w:rsidP="000A7808">
            <w:pPr>
              <w:ind w:left="746" w:hanging="746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826CC3">
            <w:pPr>
              <w:rPr>
                <w:rFonts w:ascii="Arial" w:hAnsi="Arial" w:cs="Arial"/>
                <w:sz w:val="22"/>
                <w:szCs w:val="22"/>
              </w:rPr>
            </w:pPr>
          </w:p>
          <w:p w:rsidR="00016A81" w:rsidRDefault="00016A81" w:rsidP="00826CC3">
            <w:pPr>
              <w:rPr>
                <w:rFonts w:ascii="Arial" w:hAnsi="Arial" w:cs="Arial"/>
                <w:sz w:val="22"/>
                <w:szCs w:val="22"/>
              </w:rPr>
            </w:pPr>
          </w:p>
          <w:p w:rsidR="00016A81" w:rsidRDefault="00016A81" w:rsidP="00826CC3">
            <w:pPr>
              <w:rPr>
                <w:rFonts w:ascii="Arial" w:hAnsi="Arial" w:cs="Arial"/>
                <w:sz w:val="22"/>
                <w:szCs w:val="22"/>
              </w:rPr>
            </w:pPr>
          </w:p>
          <w:p w:rsidR="00016A81" w:rsidRDefault="00016A81" w:rsidP="00826CC3">
            <w:pPr>
              <w:rPr>
                <w:rFonts w:ascii="Arial" w:hAnsi="Arial" w:cs="Arial"/>
                <w:sz w:val="22"/>
                <w:szCs w:val="22"/>
              </w:rPr>
            </w:pPr>
          </w:p>
          <w:p w:rsidR="00016A81" w:rsidRPr="002E509D" w:rsidRDefault="00016A81" w:rsidP="00826C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:rsidR="000A7808" w:rsidRPr="002E509D" w:rsidRDefault="000A7808" w:rsidP="00826C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7808" w:rsidRPr="002E509D" w:rsidRDefault="000A7808" w:rsidP="00826C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7808" w:rsidRPr="002E509D" w:rsidRDefault="000A7808" w:rsidP="00826C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7808" w:rsidRPr="002E509D" w:rsidRDefault="000A7808" w:rsidP="00826C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7808" w:rsidRPr="002E509D" w:rsidRDefault="000A7808" w:rsidP="00826C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7808" w:rsidRPr="002E509D" w:rsidRDefault="000A7808" w:rsidP="00826C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7808" w:rsidRPr="002E509D" w:rsidRDefault="000A7808" w:rsidP="00826C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7808" w:rsidRPr="002E509D" w:rsidRDefault="000A7808" w:rsidP="00826C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7808" w:rsidRPr="002E509D" w:rsidRDefault="000A7808" w:rsidP="00826C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7808" w:rsidRPr="002E509D" w:rsidRDefault="000A7808" w:rsidP="00826C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7808" w:rsidRPr="002E509D" w:rsidRDefault="000A7808" w:rsidP="00826C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7808" w:rsidRPr="002E509D" w:rsidRDefault="000A7808" w:rsidP="00826C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7808" w:rsidRPr="002E509D" w:rsidRDefault="000A7808" w:rsidP="00826C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7808" w:rsidRPr="002E509D" w:rsidRDefault="000A7808" w:rsidP="00826C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7808" w:rsidRPr="002E509D" w:rsidRDefault="000A7808" w:rsidP="00826C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7808" w:rsidRPr="002E509D" w:rsidRDefault="000A7808" w:rsidP="00826C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7808" w:rsidRPr="002E509D" w:rsidRDefault="000A7808" w:rsidP="00826C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7808" w:rsidRPr="002E509D" w:rsidRDefault="000A7808" w:rsidP="00826C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7808" w:rsidRPr="002E509D" w:rsidRDefault="000A7808" w:rsidP="00826C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7808" w:rsidRPr="002E509D" w:rsidRDefault="000A7808" w:rsidP="00826C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7808" w:rsidRPr="002E509D" w:rsidRDefault="000A7808" w:rsidP="00826C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7808" w:rsidRPr="002E509D" w:rsidRDefault="000A7808" w:rsidP="00826C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7808" w:rsidRPr="002E509D" w:rsidRDefault="000A7808" w:rsidP="00826C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7808" w:rsidRPr="002E509D" w:rsidRDefault="000A7808" w:rsidP="00826C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7808" w:rsidRPr="002E509D" w:rsidRDefault="000A7808" w:rsidP="00826C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7808" w:rsidRPr="002E509D" w:rsidRDefault="000A7808" w:rsidP="00826C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7808" w:rsidRPr="002E509D" w:rsidRDefault="000A7808" w:rsidP="00826C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7808" w:rsidRPr="002E509D" w:rsidRDefault="000A7808" w:rsidP="00826C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7808" w:rsidRPr="002E509D" w:rsidRDefault="000A7808" w:rsidP="00826C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7808" w:rsidRPr="002E509D" w:rsidRDefault="000A7808" w:rsidP="00826C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7808" w:rsidRPr="002E509D" w:rsidRDefault="000A7808" w:rsidP="00826C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7808" w:rsidRPr="002E509D" w:rsidRDefault="000A7808" w:rsidP="00826C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7808" w:rsidRPr="002E509D" w:rsidRDefault="000A7808" w:rsidP="000A780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7808" w:rsidRPr="002E509D" w:rsidRDefault="000A7808" w:rsidP="00826C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7808" w:rsidRPr="002E509D" w:rsidTr="00016A81">
        <w:tc>
          <w:tcPr>
            <w:tcW w:w="1458" w:type="dxa"/>
          </w:tcPr>
          <w:p w:rsidR="000A7808" w:rsidRPr="002E509D" w:rsidRDefault="000A7808" w:rsidP="00826CC3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2E509D">
              <w:rPr>
                <w:rFonts w:ascii="Arial" w:hAnsi="Arial" w:cs="Arial"/>
                <w:b/>
                <w:sz w:val="22"/>
                <w:szCs w:val="22"/>
              </w:rPr>
              <w:t>Calculation</w:t>
            </w:r>
          </w:p>
          <w:p w:rsidR="000A7808" w:rsidRPr="002E509D" w:rsidRDefault="000A7808" w:rsidP="00826CC3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7" w:type="dxa"/>
          </w:tcPr>
          <w:p w:rsidR="000A7808" w:rsidRPr="002E509D" w:rsidRDefault="000A7808" w:rsidP="000A780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E509D">
              <w:rPr>
                <w:rFonts w:ascii="Arial" w:hAnsi="Arial" w:cs="Arial"/>
                <w:b/>
                <w:sz w:val="22"/>
                <w:szCs w:val="22"/>
              </w:rPr>
              <w:t>Preparation of a standard solution</w:t>
            </w:r>
          </w:p>
          <w:p w:rsidR="000A7808" w:rsidRPr="002E509D" w:rsidRDefault="000A7808" w:rsidP="00826CC3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Default="000A7808" w:rsidP="000A7808">
            <w:pPr>
              <w:pStyle w:val="ListParagraph"/>
              <w:numPr>
                <w:ilvl w:val="0"/>
                <w:numId w:val="8"/>
              </w:numPr>
              <w:ind w:left="1422" w:hanging="270"/>
              <w:rPr>
                <w:rFonts w:ascii="Arial" w:hAnsi="Arial" w:cs="Arial"/>
                <w:sz w:val="22"/>
                <w:szCs w:val="22"/>
              </w:rPr>
            </w:pPr>
            <w:r w:rsidRPr="002E509D">
              <w:rPr>
                <w:rFonts w:ascii="Arial" w:hAnsi="Arial" w:cs="Arial"/>
                <w:sz w:val="22"/>
                <w:szCs w:val="22"/>
              </w:rPr>
              <w:t xml:space="preserve">Moles of oxalic acid             </w:t>
            </w:r>
            <w:r w:rsidR="00016A81">
              <w:rPr>
                <w:rFonts w:ascii="Arial" w:hAnsi="Arial" w:cs="Arial"/>
                <w:sz w:val="22"/>
                <w:szCs w:val="22"/>
              </w:rPr>
              <w:t xml:space="preserve"> =</w:t>
            </w:r>
            <w:r w:rsidR="00016A81" w:rsidRPr="00016A81">
              <w:rPr>
                <w:rFonts w:ascii="Arial" w:hAnsi="Arial" w:cs="Arial"/>
                <w:b/>
                <w:sz w:val="22"/>
                <w:szCs w:val="22"/>
              </w:rPr>
              <w:t xml:space="preserve"> ____________ </w:t>
            </w:r>
            <w:r w:rsidRPr="00016A81">
              <w:rPr>
                <w:rFonts w:ascii="Arial" w:hAnsi="Arial" w:cs="Arial"/>
                <w:b/>
                <w:sz w:val="22"/>
                <w:szCs w:val="22"/>
              </w:rPr>
              <w:t>mol</w:t>
            </w:r>
          </w:p>
          <w:p w:rsidR="00016A81" w:rsidRPr="002E509D" w:rsidRDefault="00016A81" w:rsidP="00016A81">
            <w:pPr>
              <w:pStyle w:val="ListParagraph"/>
              <w:ind w:left="1422"/>
              <w:rPr>
                <w:rFonts w:ascii="Arial" w:hAnsi="Arial" w:cs="Arial"/>
                <w:sz w:val="22"/>
                <w:szCs w:val="22"/>
              </w:rPr>
            </w:pPr>
          </w:p>
          <w:p w:rsidR="00016A81" w:rsidRPr="00016A81" w:rsidRDefault="000A7808" w:rsidP="00016A81">
            <w:pPr>
              <w:pStyle w:val="ListParagraph"/>
              <w:numPr>
                <w:ilvl w:val="0"/>
                <w:numId w:val="8"/>
              </w:numPr>
              <w:tabs>
                <w:tab w:val="left" w:pos="1602"/>
              </w:tabs>
              <w:ind w:left="1422" w:hanging="270"/>
              <w:rPr>
                <w:rFonts w:ascii="Arial" w:hAnsi="Arial" w:cs="Arial"/>
                <w:b/>
                <w:sz w:val="22"/>
                <w:szCs w:val="22"/>
              </w:rPr>
            </w:pPr>
            <w:r w:rsidRPr="002E509D">
              <w:rPr>
                <w:rFonts w:ascii="Arial" w:hAnsi="Arial" w:cs="Arial"/>
                <w:sz w:val="22"/>
                <w:szCs w:val="22"/>
              </w:rPr>
              <w:t xml:space="preserve">Molarity of oxalic acid           = </w:t>
            </w:r>
            <w:r w:rsidR="00016A81">
              <w:rPr>
                <w:rFonts w:ascii="Arial" w:hAnsi="Arial" w:cs="Arial"/>
                <w:sz w:val="22"/>
                <w:szCs w:val="22"/>
              </w:rPr>
              <w:t xml:space="preserve">                                   </w:t>
            </w:r>
          </w:p>
          <w:p w:rsidR="00016A81" w:rsidRPr="00016A81" w:rsidRDefault="00016A81" w:rsidP="00016A81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7808" w:rsidRPr="00016A81" w:rsidRDefault="00016A81" w:rsidP="00016A81">
            <w:pPr>
              <w:pStyle w:val="ListParagraph"/>
              <w:tabs>
                <w:tab w:val="left" w:pos="1602"/>
              </w:tabs>
              <w:ind w:left="142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</w:t>
            </w:r>
            <w:r w:rsidRPr="00016A81">
              <w:rPr>
                <w:rFonts w:ascii="Arial" w:hAnsi="Arial" w:cs="Arial"/>
                <w:sz w:val="22"/>
                <w:szCs w:val="22"/>
              </w:rPr>
              <w:t>=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____________</w:t>
            </w:r>
            <w:r w:rsidR="000A7808" w:rsidRPr="00016A81">
              <w:rPr>
                <w:rFonts w:ascii="Arial" w:hAnsi="Arial" w:cs="Arial"/>
                <w:b/>
                <w:sz w:val="22"/>
                <w:szCs w:val="22"/>
              </w:rPr>
              <w:t xml:space="preserve"> M</w:t>
            </w:r>
            <w:r w:rsidR="000A7808" w:rsidRPr="00016A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7808" w:rsidRPr="00016A81">
              <w:rPr>
                <w:rFonts w:ascii="Arial" w:hAnsi="Arial" w:cs="Arial"/>
                <w:sz w:val="22"/>
                <w:szCs w:val="22"/>
              </w:rPr>
              <w:br/>
            </w:r>
          </w:p>
          <w:p w:rsidR="000A7808" w:rsidRPr="002E509D" w:rsidRDefault="000A7808" w:rsidP="000A780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E509D">
              <w:rPr>
                <w:rFonts w:ascii="Arial" w:hAnsi="Arial" w:cs="Arial"/>
                <w:b/>
                <w:sz w:val="22"/>
                <w:szCs w:val="22"/>
              </w:rPr>
              <w:lastRenderedPageBreak/>
              <w:t>Standardisation of 0.2 M NaOH solution</w:t>
            </w:r>
          </w:p>
          <w:p w:rsidR="000A7808" w:rsidRPr="002E509D" w:rsidRDefault="000A7808" w:rsidP="00826CC3">
            <w:pPr>
              <w:rPr>
                <w:rFonts w:ascii="Arial" w:hAnsi="Arial" w:cs="Arial"/>
                <w:sz w:val="22"/>
                <w:szCs w:val="22"/>
              </w:rPr>
            </w:pPr>
          </w:p>
          <w:p w:rsidR="00016A81" w:rsidRDefault="00016A81" w:rsidP="000A780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0A7808" w:rsidRPr="002E509D">
              <w:rPr>
                <w:rFonts w:ascii="Arial" w:hAnsi="Arial" w:cs="Arial"/>
                <w:sz w:val="22"/>
                <w:szCs w:val="22"/>
              </w:rPr>
              <w:t>hemical equation for the reaction between oxal</w:t>
            </w:r>
            <w:r>
              <w:rPr>
                <w:rFonts w:ascii="Arial" w:hAnsi="Arial" w:cs="Arial"/>
                <w:sz w:val="22"/>
                <w:szCs w:val="22"/>
              </w:rPr>
              <w:t xml:space="preserve">ic acid and </w:t>
            </w:r>
          </w:p>
          <w:p w:rsidR="000A7808" w:rsidRPr="002E509D" w:rsidRDefault="00016A81" w:rsidP="00016A81">
            <w:pPr>
              <w:pStyle w:val="ListParagraph"/>
              <w:ind w:left="10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sodium hydroxide</w:t>
            </w:r>
            <w:r w:rsidR="000A7808" w:rsidRPr="002E509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A7808" w:rsidRPr="002E509D" w:rsidRDefault="000A7808" w:rsidP="00826CC3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Pr="002E509D" w:rsidRDefault="00016A81" w:rsidP="00826CC3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______________________________________________________</w:t>
            </w:r>
          </w:p>
          <w:p w:rsidR="000A7808" w:rsidRPr="002E509D" w:rsidRDefault="000A7808" w:rsidP="00826CC3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Pr="002E509D" w:rsidRDefault="000A7808" w:rsidP="00826CC3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2E509D">
              <w:rPr>
                <w:rFonts w:ascii="Arial" w:hAnsi="Arial" w:cs="Arial"/>
                <w:sz w:val="22"/>
                <w:szCs w:val="22"/>
              </w:rPr>
              <w:t>ii.  Molarity of NaOH solution :</w:t>
            </w:r>
          </w:p>
          <w:p w:rsidR="00016A81" w:rsidRDefault="000A7808" w:rsidP="00016A81">
            <w:pPr>
              <w:rPr>
                <w:rFonts w:ascii="Arial" w:hAnsi="Arial" w:cs="Arial"/>
                <w:sz w:val="22"/>
                <w:szCs w:val="22"/>
              </w:rPr>
            </w:pPr>
            <w:r w:rsidRPr="002E509D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  <w:p w:rsidR="00016A81" w:rsidRDefault="00016A81" w:rsidP="00016A81">
            <w:pPr>
              <w:rPr>
                <w:rFonts w:ascii="Arial" w:hAnsi="Arial" w:cs="Arial"/>
                <w:sz w:val="22"/>
                <w:szCs w:val="22"/>
              </w:rPr>
            </w:pPr>
          </w:p>
          <w:p w:rsidR="00016A81" w:rsidRDefault="00016A81" w:rsidP="00016A81">
            <w:pPr>
              <w:rPr>
                <w:rFonts w:ascii="Arial" w:hAnsi="Arial" w:cs="Arial"/>
                <w:sz w:val="22"/>
                <w:szCs w:val="22"/>
              </w:rPr>
            </w:pPr>
          </w:p>
          <w:p w:rsidR="00016A81" w:rsidRDefault="00016A81" w:rsidP="00016A81">
            <w:pPr>
              <w:rPr>
                <w:rFonts w:ascii="Arial" w:hAnsi="Arial" w:cs="Arial"/>
                <w:sz w:val="22"/>
                <w:szCs w:val="22"/>
              </w:rPr>
            </w:pPr>
          </w:p>
          <w:p w:rsidR="00016A81" w:rsidRDefault="00016A81" w:rsidP="00016A81">
            <w:pPr>
              <w:rPr>
                <w:rFonts w:ascii="Arial" w:hAnsi="Arial" w:cs="Arial"/>
                <w:sz w:val="22"/>
                <w:szCs w:val="22"/>
              </w:rPr>
            </w:pPr>
          </w:p>
          <w:p w:rsidR="00016A81" w:rsidRDefault="00016A81" w:rsidP="00016A81">
            <w:pPr>
              <w:rPr>
                <w:rFonts w:ascii="Arial" w:hAnsi="Arial" w:cs="Arial"/>
                <w:sz w:val="22"/>
                <w:szCs w:val="22"/>
              </w:rPr>
            </w:pPr>
          </w:p>
          <w:p w:rsidR="00016A81" w:rsidRDefault="00016A81" w:rsidP="00016A81">
            <w:pPr>
              <w:rPr>
                <w:rFonts w:ascii="Arial" w:hAnsi="Arial" w:cs="Arial"/>
                <w:sz w:val="22"/>
                <w:szCs w:val="22"/>
              </w:rPr>
            </w:pPr>
          </w:p>
          <w:p w:rsidR="00016A81" w:rsidRDefault="00016A81" w:rsidP="00016A81">
            <w:pPr>
              <w:rPr>
                <w:rFonts w:ascii="Arial" w:hAnsi="Arial" w:cs="Arial"/>
                <w:sz w:val="22"/>
                <w:szCs w:val="22"/>
              </w:rPr>
            </w:pPr>
          </w:p>
          <w:p w:rsidR="00016A81" w:rsidRDefault="00016A81" w:rsidP="00016A81">
            <w:pPr>
              <w:rPr>
                <w:rFonts w:ascii="Arial" w:hAnsi="Arial" w:cs="Arial"/>
                <w:sz w:val="22"/>
                <w:szCs w:val="22"/>
              </w:rPr>
            </w:pPr>
          </w:p>
          <w:p w:rsidR="00016A81" w:rsidRDefault="00016A81" w:rsidP="00016A81">
            <w:pPr>
              <w:rPr>
                <w:rFonts w:ascii="Arial" w:hAnsi="Arial" w:cs="Arial"/>
                <w:sz w:val="22"/>
                <w:szCs w:val="22"/>
              </w:rPr>
            </w:pPr>
          </w:p>
          <w:p w:rsidR="00016A81" w:rsidRDefault="00016A81" w:rsidP="00016A81">
            <w:pPr>
              <w:rPr>
                <w:rFonts w:ascii="Arial" w:hAnsi="Arial" w:cs="Arial"/>
                <w:sz w:val="22"/>
                <w:szCs w:val="22"/>
              </w:rPr>
            </w:pPr>
          </w:p>
          <w:p w:rsidR="00016A81" w:rsidRDefault="00016A81" w:rsidP="00016A81">
            <w:pPr>
              <w:rPr>
                <w:rFonts w:ascii="Arial" w:hAnsi="Arial" w:cs="Arial"/>
                <w:sz w:val="22"/>
                <w:szCs w:val="22"/>
              </w:rPr>
            </w:pPr>
          </w:p>
          <w:p w:rsidR="00016A81" w:rsidRDefault="00016A81" w:rsidP="00016A81">
            <w:pPr>
              <w:rPr>
                <w:rFonts w:ascii="Arial" w:hAnsi="Arial" w:cs="Arial"/>
                <w:sz w:val="22"/>
                <w:szCs w:val="22"/>
              </w:rPr>
            </w:pPr>
          </w:p>
          <w:p w:rsidR="00016A81" w:rsidRDefault="00016A81" w:rsidP="00016A81">
            <w:pPr>
              <w:rPr>
                <w:rFonts w:ascii="Arial" w:hAnsi="Arial" w:cs="Arial"/>
                <w:sz w:val="22"/>
                <w:szCs w:val="22"/>
              </w:rPr>
            </w:pPr>
          </w:p>
          <w:p w:rsidR="00016A81" w:rsidRDefault="00016A81" w:rsidP="00016A81">
            <w:pPr>
              <w:rPr>
                <w:rFonts w:ascii="Arial" w:hAnsi="Arial" w:cs="Arial"/>
                <w:sz w:val="22"/>
                <w:szCs w:val="22"/>
              </w:rPr>
            </w:pPr>
          </w:p>
          <w:p w:rsidR="00016A81" w:rsidRDefault="00016A81" w:rsidP="00016A81">
            <w:pPr>
              <w:rPr>
                <w:rFonts w:ascii="Arial" w:hAnsi="Arial" w:cs="Arial"/>
                <w:sz w:val="22"/>
                <w:szCs w:val="22"/>
              </w:rPr>
            </w:pPr>
          </w:p>
          <w:p w:rsidR="00016A81" w:rsidRDefault="00016A81" w:rsidP="00016A81">
            <w:pPr>
              <w:rPr>
                <w:rFonts w:ascii="Arial" w:hAnsi="Arial" w:cs="Arial"/>
                <w:sz w:val="22"/>
                <w:szCs w:val="22"/>
              </w:rPr>
            </w:pPr>
          </w:p>
          <w:p w:rsidR="00016A81" w:rsidRDefault="00016A81" w:rsidP="00016A81">
            <w:pPr>
              <w:rPr>
                <w:rFonts w:ascii="Arial" w:hAnsi="Arial" w:cs="Arial"/>
                <w:sz w:val="22"/>
                <w:szCs w:val="22"/>
              </w:rPr>
            </w:pPr>
          </w:p>
          <w:p w:rsidR="00016A81" w:rsidRDefault="00016A81" w:rsidP="00016A81">
            <w:pPr>
              <w:rPr>
                <w:rFonts w:ascii="Arial" w:hAnsi="Arial" w:cs="Arial"/>
                <w:sz w:val="22"/>
                <w:szCs w:val="22"/>
              </w:rPr>
            </w:pPr>
          </w:p>
          <w:p w:rsidR="00016A81" w:rsidRDefault="00016A81" w:rsidP="00016A81">
            <w:pPr>
              <w:rPr>
                <w:rFonts w:ascii="Arial" w:hAnsi="Arial" w:cs="Arial"/>
                <w:sz w:val="22"/>
                <w:szCs w:val="22"/>
              </w:rPr>
            </w:pPr>
          </w:p>
          <w:p w:rsidR="00016A81" w:rsidRDefault="00016A81" w:rsidP="00016A81">
            <w:pPr>
              <w:rPr>
                <w:rFonts w:ascii="Arial" w:hAnsi="Arial" w:cs="Arial"/>
                <w:sz w:val="22"/>
                <w:szCs w:val="22"/>
              </w:rPr>
            </w:pPr>
          </w:p>
          <w:p w:rsidR="000A7808" w:rsidRPr="002E509D" w:rsidRDefault="00016A81" w:rsidP="00016A8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C) </w:t>
            </w:r>
            <w:r w:rsidR="000A7808" w:rsidRPr="002E509D">
              <w:rPr>
                <w:rFonts w:ascii="Arial" w:hAnsi="Arial" w:cs="Arial"/>
                <w:b/>
                <w:sz w:val="22"/>
                <w:szCs w:val="22"/>
              </w:rPr>
              <w:t>Determination of the molar concentration of HCl solution</w:t>
            </w:r>
          </w:p>
          <w:p w:rsidR="000A7808" w:rsidRPr="002E509D" w:rsidRDefault="000A7808" w:rsidP="00826CC3">
            <w:pPr>
              <w:rPr>
                <w:rFonts w:ascii="Arial" w:hAnsi="Arial" w:cs="Arial"/>
                <w:sz w:val="22"/>
                <w:szCs w:val="22"/>
              </w:rPr>
            </w:pPr>
          </w:p>
          <w:p w:rsidR="00016A81" w:rsidRDefault="00016A81" w:rsidP="000A780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0A7808" w:rsidRPr="002E509D">
              <w:rPr>
                <w:rFonts w:ascii="Arial" w:hAnsi="Arial" w:cs="Arial"/>
                <w:sz w:val="22"/>
                <w:szCs w:val="22"/>
              </w:rPr>
              <w:t>hemical equation for the reaction between hydrochlor</w:t>
            </w:r>
            <w:r>
              <w:rPr>
                <w:rFonts w:ascii="Arial" w:hAnsi="Arial" w:cs="Arial"/>
                <w:sz w:val="22"/>
                <w:szCs w:val="22"/>
              </w:rPr>
              <w:t xml:space="preserve">ic acid and </w:t>
            </w:r>
          </w:p>
          <w:p w:rsidR="000A7808" w:rsidRPr="002E509D" w:rsidRDefault="00016A81" w:rsidP="00016A81">
            <w:pPr>
              <w:pStyle w:val="ListParagraph"/>
              <w:ind w:left="10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sodium hydroxide</w:t>
            </w:r>
            <w:r w:rsidR="000A7808" w:rsidRPr="002E509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A7808" w:rsidRPr="002E509D" w:rsidRDefault="000A7808" w:rsidP="00826CC3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Pr="002E509D" w:rsidRDefault="00016A81" w:rsidP="00826CC3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________________________________________________________</w:t>
            </w:r>
            <w:r w:rsidR="000A7808" w:rsidRPr="002E509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0A7808" w:rsidRPr="002E509D" w:rsidRDefault="000A7808" w:rsidP="00826CC3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7808" w:rsidRPr="002E509D" w:rsidRDefault="000A7808" w:rsidP="00826CC3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2E509D">
              <w:rPr>
                <w:rFonts w:ascii="Arial" w:hAnsi="Arial" w:cs="Arial"/>
                <w:sz w:val="22"/>
                <w:szCs w:val="22"/>
              </w:rPr>
              <w:t>ii.  Molarity of HCl solution :</w:t>
            </w:r>
          </w:p>
          <w:p w:rsidR="000A7808" w:rsidRDefault="000A7808" w:rsidP="00016A81">
            <w:pPr>
              <w:rPr>
                <w:rFonts w:ascii="Arial" w:hAnsi="Arial" w:cs="Arial"/>
                <w:sz w:val="22"/>
                <w:szCs w:val="22"/>
              </w:rPr>
            </w:pPr>
          </w:p>
          <w:p w:rsidR="00016A81" w:rsidRDefault="00016A81" w:rsidP="00016A81">
            <w:pPr>
              <w:rPr>
                <w:rFonts w:ascii="Arial" w:hAnsi="Arial" w:cs="Arial"/>
                <w:sz w:val="22"/>
                <w:szCs w:val="22"/>
              </w:rPr>
            </w:pPr>
          </w:p>
          <w:p w:rsidR="00016A81" w:rsidRDefault="00016A81" w:rsidP="00016A81">
            <w:pPr>
              <w:rPr>
                <w:rFonts w:ascii="Arial" w:hAnsi="Arial" w:cs="Arial"/>
                <w:sz w:val="22"/>
                <w:szCs w:val="22"/>
              </w:rPr>
            </w:pPr>
          </w:p>
          <w:p w:rsidR="00016A81" w:rsidRDefault="00016A81" w:rsidP="00016A81">
            <w:pPr>
              <w:rPr>
                <w:rFonts w:ascii="Arial" w:hAnsi="Arial" w:cs="Arial"/>
                <w:sz w:val="22"/>
                <w:szCs w:val="22"/>
              </w:rPr>
            </w:pPr>
          </w:p>
          <w:p w:rsidR="00016A81" w:rsidRDefault="00016A81" w:rsidP="00016A81">
            <w:pPr>
              <w:rPr>
                <w:rFonts w:ascii="Arial" w:hAnsi="Arial" w:cs="Arial"/>
                <w:sz w:val="22"/>
                <w:szCs w:val="22"/>
              </w:rPr>
            </w:pPr>
          </w:p>
          <w:p w:rsidR="00016A81" w:rsidRDefault="00016A81" w:rsidP="00016A81">
            <w:pPr>
              <w:rPr>
                <w:rFonts w:ascii="Arial" w:hAnsi="Arial" w:cs="Arial"/>
                <w:sz w:val="22"/>
                <w:szCs w:val="22"/>
              </w:rPr>
            </w:pPr>
          </w:p>
          <w:p w:rsidR="00016A81" w:rsidRDefault="00016A81" w:rsidP="00016A81">
            <w:pPr>
              <w:rPr>
                <w:rFonts w:ascii="Arial" w:hAnsi="Arial" w:cs="Arial"/>
                <w:sz w:val="22"/>
                <w:szCs w:val="22"/>
              </w:rPr>
            </w:pPr>
          </w:p>
          <w:p w:rsidR="00016A81" w:rsidRDefault="00016A81" w:rsidP="00016A81">
            <w:pPr>
              <w:rPr>
                <w:rFonts w:ascii="Arial" w:hAnsi="Arial" w:cs="Arial"/>
                <w:sz w:val="22"/>
                <w:szCs w:val="22"/>
              </w:rPr>
            </w:pPr>
          </w:p>
          <w:p w:rsidR="00016A81" w:rsidRDefault="00016A81" w:rsidP="00016A81">
            <w:pPr>
              <w:rPr>
                <w:rFonts w:ascii="Arial" w:hAnsi="Arial" w:cs="Arial"/>
                <w:sz w:val="22"/>
                <w:szCs w:val="22"/>
              </w:rPr>
            </w:pPr>
          </w:p>
          <w:p w:rsidR="00016A81" w:rsidRDefault="00016A81" w:rsidP="00016A81">
            <w:pPr>
              <w:rPr>
                <w:rFonts w:ascii="Arial" w:hAnsi="Arial" w:cs="Arial"/>
                <w:sz w:val="22"/>
                <w:szCs w:val="22"/>
              </w:rPr>
            </w:pPr>
          </w:p>
          <w:p w:rsidR="00016A81" w:rsidRDefault="00016A81" w:rsidP="00016A81">
            <w:pPr>
              <w:rPr>
                <w:rFonts w:ascii="Arial" w:hAnsi="Arial" w:cs="Arial"/>
                <w:sz w:val="22"/>
                <w:szCs w:val="22"/>
              </w:rPr>
            </w:pPr>
          </w:p>
          <w:p w:rsidR="00016A81" w:rsidRDefault="00016A81" w:rsidP="00016A81">
            <w:pPr>
              <w:rPr>
                <w:rFonts w:ascii="Arial" w:hAnsi="Arial" w:cs="Arial"/>
                <w:sz w:val="22"/>
                <w:szCs w:val="22"/>
              </w:rPr>
            </w:pPr>
          </w:p>
          <w:p w:rsidR="00016A81" w:rsidRDefault="00016A81" w:rsidP="00016A81">
            <w:pPr>
              <w:rPr>
                <w:rFonts w:ascii="Arial" w:hAnsi="Arial" w:cs="Arial"/>
                <w:sz w:val="22"/>
                <w:szCs w:val="22"/>
              </w:rPr>
            </w:pPr>
          </w:p>
          <w:p w:rsidR="00016A81" w:rsidRDefault="00016A81" w:rsidP="00016A81">
            <w:pPr>
              <w:rPr>
                <w:rFonts w:ascii="Arial" w:hAnsi="Arial" w:cs="Arial"/>
                <w:sz w:val="22"/>
                <w:szCs w:val="22"/>
              </w:rPr>
            </w:pPr>
          </w:p>
          <w:p w:rsidR="00016A81" w:rsidRDefault="00016A81" w:rsidP="00016A81">
            <w:pPr>
              <w:rPr>
                <w:rFonts w:ascii="Arial" w:hAnsi="Arial" w:cs="Arial"/>
                <w:sz w:val="22"/>
                <w:szCs w:val="22"/>
              </w:rPr>
            </w:pPr>
          </w:p>
          <w:p w:rsidR="00016A81" w:rsidRDefault="00016A81" w:rsidP="00016A81">
            <w:pPr>
              <w:rPr>
                <w:rFonts w:ascii="Arial" w:hAnsi="Arial" w:cs="Arial"/>
                <w:sz w:val="22"/>
                <w:szCs w:val="22"/>
              </w:rPr>
            </w:pPr>
          </w:p>
          <w:p w:rsidR="00016A81" w:rsidRDefault="00016A81" w:rsidP="00016A81">
            <w:pPr>
              <w:rPr>
                <w:rFonts w:ascii="Arial" w:hAnsi="Arial" w:cs="Arial"/>
                <w:sz w:val="22"/>
                <w:szCs w:val="22"/>
              </w:rPr>
            </w:pPr>
          </w:p>
          <w:p w:rsidR="00016A81" w:rsidRDefault="00016A81" w:rsidP="00016A81">
            <w:pPr>
              <w:rPr>
                <w:rFonts w:ascii="Arial" w:hAnsi="Arial" w:cs="Arial"/>
                <w:sz w:val="22"/>
                <w:szCs w:val="22"/>
              </w:rPr>
            </w:pPr>
          </w:p>
          <w:p w:rsidR="00016A81" w:rsidRPr="002E509D" w:rsidRDefault="00016A81" w:rsidP="00016A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:rsidR="000A7808" w:rsidRPr="002E509D" w:rsidRDefault="000A7808" w:rsidP="00016A8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7808" w:rsidRPr="002E509D" w:rsidTr="00016A81">
        <w:tc>
          <w:tcPr>
            <w:tcW w:w="1458" w:type="dxa"/>
          </w:tcPr>
          <w:p w:rsidR="000A7808" w:rsidRPr="002E509D" w:rsidRDefault="000A7808" w:rsidP="00826CC3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2E509D">
              <w:rPr>
                <w:rFonts w:ascii="Arial" w:hAnsi="Arial" w:cs="Arial"/>
                <w:b/>
                <w:sz w:val="22"/>
                <w:szCs w:val="22"/>
              </w:rPr>
              <w:lastRenderedPageBreak/>
              <w:t>Discussion</w:t>
            </w:r>
          </w:p>
        </w:tc>
        <w:tc>
          <w:tcPr>
            <w:tcW w:w="8517" w:type="dxa"/>
          </w:tcPr>
          <w:p w:rsidR="000A7808" w:rsidRDefault="000A7808" w:rsidP="00085C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C97" w:rsidRDefault="00085C97" w:rsidP="00085C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C97" w:rsidRDefault="00085C97" w:rsidP="00085C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C97" w:rsidRDefault="00085C97" w:rsidP="00085C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C97" w:rsidRDefault="00085C97" w:rsidP="00085C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C97" w:rsidRDefault="00085C97" w:rsidP="00085C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C97" w:rsidRDefault="00085C97" w:rsidP="00085C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C97" w:rsidRDefault="00085C97" w:rsidP="00085C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C97" w:rsidRDefault="00085C97" w:rsidP="00085C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C97" w:rsidRDefault="00085C97" w:rsidP="00085C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C97" w:rsidRDefault="00085C97" w:rsidP="00085C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C97" w:rsidRDefault="00085C97" w:rsidP="00085C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C97" w:rsidRDefault="00085C97" w:rsidP="00085C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C97" w:rsidRDefault="00085C97" w:rsidP="00085C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C97" w:rsidRDefault="00085C97" w:rsidP="00085C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C97" w:rsidRDefault="00085C97" w:rsidP="00085C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C97" w:rsidRDefault="00085C97" w:rsidP="00085C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C97" w:rsidRDefault="00085C97" w:rsidP="00085C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C97" w:rsidRDefault="00085C97" w:rsidP="00085C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C97" w:rsidRDefault="00085C97" w:rsidP="00085C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C97" w:rsidRDefault="00085C97" w:rsidP="00085C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C97" w:rsidRDefault="00085C97" w:rsidP="00085C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C97" w:rsidRDefault="00085C97" w:rsidP="00085C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C97" w:rsidRDefault="00085C97" w:rsidP="00085C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C97" w:rsidRDefault="00085C97" w:rsidP="00085C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C97" w:rsidRDefault="00085C97" w:rsidP="00085C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C97" w:rsidRDefault="00085C97" w:rsidP="00085C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C97" w:rsidRDefault="00085C97" w:rsidP="00085C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C97" w:rsidRDefault="00085C97" w:rsidP="00085C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C97" w:rsidRDefault="00085C97" w:rsidP="00085C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C97" w:rsidRDefault="00085C97" w:rsidP="00085C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C97" w:rsidRDefault="00085C97" w:rsidP="00085C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C97" w:rsidRDefault="00085C97" w:rsidP="00085C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C97" w:rsidRDefault="00085C97" w:rsidP="00085C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C97" w:rsidRDefault="00085C97" w:rsidP="00085C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C97" w:rsidRDefault="00085C97" w:rsidP="00085C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C97" w:rsidRDefault="00085C97" w:rsidP="00085C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C97" w:rsidRDefault="00085C97" w:rsidP="00085C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C97" w:rsidRDefault="00085C97" w:rsidP="00085C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C97" w:rsidRDefault="00085C97" w:rsidP="00085C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C97" w:rsidRDefault="00085C97" w:rsidP="00085C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C97" w:rsidRDefault="00085C97" w:rsidP="00085C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C97" w:rsidRDefault="00085C97" w:rsidP="00085C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C97" w:rsidRDefault="00085C97" w:rsidP="00085C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C97" w:rsidRDefault="00085C97" w:rsidP="00085C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C97" w:rsidRPr="00085C97" w:rsidRDefault="00085C97" w:rsidP="00085C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:rsidR="000A7808" w:rsidRPr="002E509D" w:rsidRDefault="000A7808" w:rsidP="00826C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7808" w:rsidRPr="002E509D" w:rsidTr="00016A81">
        <w:tc>
          <w:tcPr>
            <w:tcW w:w="1458" w:type="dxa"/>
          </w:tcPr>
          <w:p w:rsidR="000A7808" w:rsidRPr="002E509D" w:rsidRDefault="000A7808" w:rsidP="00826CC3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2E509D">
              <w:rPr>
                <w:rFonts w:ascii="Arial" w:hAnsi="Arial" w:cs="Arial"/>
                <w:b/>
                <w:sz w:val="22"/>
                <w:szCs w:val="22"/>
              </w:rPr>
              <w:t>Conclusion</w:t>
            </w:r>
          </w:p>
        </w:tc>
        <w:tc>
          <w:tcPr>
            <w:tcW w:w="8517" w:type="dxa"/>
          </w:tcPr>
          <w:p w:rsidR="000A7808" w:rsidRDefault="000A7808" w:rsidP="000A780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E509D">
              <w:rPr>
                <w:rFonts w:ascii="Arial" w:hAnsi="Arial" w:cs="Arial"/>
                <w:sz w:val="22"/>
                <w:szCs w:val="22"/>
              </w:rPr>
              <w:t>The molarity of NaOH is</w:t>
            </w:r>
            <w:r w:rsidR="00016A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16A81">
              <w:rPr>
                <w:rFonts w:ascii="Arial" w:hAnsi="Arial" w:cs="Arial"/>
                <w:b/>
                <w:sz w:val="22"/>
                <w:szCs w:val="22"/>
              </w:rPr>
              <w:t xml:space="preserve"> ____________</w:t>
            </w:r>
            <w:r w:rsidR="00016A81" w:rsidRPr="00016A81">
              <w:rPr>
                <w:rFonts w:ascii="Arial" w:hAnsi="Arial" w:cs="Arial"/>
                <w:b/>
                <w:sz w:val="22"/>
                <w:szCs w:val="22"/>
              </w:rPr>
              <w:t xml:space="preserve"> M</w:t>
            </w:r>
          </w:p>
          <w:p w:rsidR="00016A81" w:rsidRPr="00016A81" w:rsidRDefault="00016A81" w:rsidP="00016A81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7808" w:rsidRPr="00016A81" w:rsidRDefault="000A7808" w:rsidP="00826CC3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7808" w:rsidRPr="002E509D" w:rsidRDefault="000A7808" w:rsidP="000A780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2E509D">
              <w:rPr>
                <w:rFonts w:ascii="Arial" w:hAnsi="Arial" w:cs="Arial"/>
                <w:sz w:val="22"/>
                <w:szCs w:val="22"/>
              </w:rPr>
              <w:t xml:space="preserve">The molarity of HCl is </w:t>
            </w:r>
            <w:r w:rsidRPr="00016A81">
              <w:rPr>
                <w:rFonts w:ascii="Arial" w:hAnsi="Arial" w:cs="Arial"/>
                <w:b/>
                <w:sz w:val="22"/>
                <w:szCs w:val="22"/>
              </w:rPr>
              <w:t>______________</w:t>
            </w:r>
            <w:r w:rsidR="00016A81" w:rsidRPr="00016A81">
              <w:rPr>
                <w:rFonts w:ascii="Arial" w:hAnsi="Arial" w:cs="Arial"/>
                <w:b/>
                <w:sz w:val="22"/>
                <w:szCs w:val="22"/>
              </w:rPr>
              <w:t xml:space="preserve"> M</w:t>
            </w:r>
          </w:p>
          <w:p w:rsidR="000A7808" w:rsidRPr="002E509D" w:rsidRDefault="000A7808" w:rsidP="00826CC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:rsidR="000A7808" w:rsidRDefault="000A7808" w:rsidP="00826C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5C97" w:rsidRDefault="00085C97" w:rsidP="00826C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5C97" w:rsidRDefault="00085C97" w:rsidP="00826C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5C97" w:rsidRDefault="00085C97" w:rsidP="00826C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5C97" w:rsidRDefault="00085C97" w:rsidP="00826C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5C97" w:rsidRDefault="00085C97" w:rsidP="00826C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5C97" w:rsidRPr="002E509D" w:rsidRDefault="00085C97" w:rsidP="00826C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7808" w:rsidRPr="002E509D" w:rsidTr="00016A81">
        <w:tc>
          <w:tcPr>
            <w:tcW w:w="1458" w:type="dxa"/>
          </w:tcPr>
          <w:p w:rsidR="000A7808" w:rsidRPr="002E509D" w:rsidRDefault="000A7808" w:rsidP="00826CC3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2E509D">
              <w:rPr>
                <w:rFonts w:ascii="Arial" w:hAnsi="Arial" w:cs="Arial"/>
                <w:b/>
                <w:sz w:val="22"/>
                <w:szCs w:val="22"/>
              </w:rPr>
              <w:t>Total Marks</w:t>
            </w:r>
          </w:p>
        </w:tc>
        <w:tc>
          <w:tcPr>
            <w:tcW w:w="8517" w:type="dxa"/>
          </w:tcPr>
          <w:p w:rsidR="000A7808" w:rsidRDefault="000A7808" w:rsidP="00826CC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085C97" w:rsidRDefault="00085C97" w:rsidP="00826CC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085C97" w:rsidRPr="002E509D" w:rsidRDefault="00085C97" w:rsidP="00826CC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:rsidR="000A7808" w:rsidRPr="002E509D" w:rsidRDefault="000A7808" w:rsidP="00826C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45E85" w:rsidRDefault="00F45E85" w:rsidP="00F45E85">
      <w:pPr>
        <w:ind w:firstLine="3828"/>
      </w:pPr>
      <w:r>
        <w:rPr>
          <w:noProof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CCB04B" wp14:editId="7C941039">
                <wp:simplePos x="0" y="0"/>
                <wp:positionH relativeFrom="column">
                  <wp:posOffset>546330</wp:posOffset>
                </wp:positionH>
                <wp:positionV relativeFrom="paragraph">
                  <wp:posOffset>454025</wp:posOffset>
                </wp:positionV>
                <wp:extent cx="5715000" cy="8458200"/>
                <wp:effectExtent l="38100" t="38100" r="38100" b="381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4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3pt;margin-top:35.75pt;width:450pt;height:66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" strokeweight="6pt">
                <v:stroke linestyle="thickBetweenThin"/>
              </v:rect>
            </w:pict>
          </mc:Fallback>
        </mc:AlternateContent>
      </w:r>
    </w:p>
    <w:p w:rsidR="00F45E85" w:rsidRDefault="00F45E85" w:rsidP="00F45E85"/>
    <w:p w:rsidR="00F45E85" w:rsidRDefault="00F45E85" w:rsidP="00F45E85">
      <w:pPr>
        <w:jc w:val="center"/>
        <w:rPr>
          <w:noProof/>
          <w:lang w:val="en-US"/>
        </w:rPr>
      </w:pPr>
    </w:p>
    <w:p w:rsidR="00F45E85" w:rsidRDefault="00F45E85" w:rsidP="00F45E85">
      <w:pPr>
        <w:jc w:val="center"/>
        <w:rPr>
          <w:noProof/>
          <w:lang w:val="en-US"/>
        </w:rPr>
      </w:pPr>
    </w:p>
    <w:p w:rsidR="00F45E85" w:rsidRDefault="00F45E85" w:rsidP="00F45E85">
      <w:pPr>
        <w:jc w:val="center"/>
        <w:rPr>
          <w:noProof/>
          <w:lang w:val="en-US"/>
        </w:rPr>
      </w:pPr>
    </w:p>
    <w:p w:rsidR="00F45E85" w:rsidRDefault="00F45E85" w:rsidP="00F45E85">
      <w:pPr>
        <w:jc w:val="center"/>
        <w:rPr>
          <w:noProof/>
          <w:lang w:val="en-US"/>
        </w:rPr>
      </w:pPr>
    </w:p>
    <w:p w:rsidR="00F45E85" w:rsidRDefault="00F45E85" w:rsidP="00F45E85">
      <w:pPr>
        <w:jc w:val="center"/>
      </w:pPr>
      <w:r>
        <w:rPr>
          <w:noProof/>
          <w:lang w:val="en-MY" w:eastAsia="en-MY"/>
        </w:rPr>
        <w:drawing>
          <wp:inline distT="0" distB="0" distL="0" distR="0" wp14:anchorId="2F5EAC0C" wp14:editId="5DFB0832">
            <wp:extent cx="718820" cy="83820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5E85" w:rsidRDefault="00F45E85" w:rsidP="00F45E85">
      <w:pPr>
        <w:jc w:val="center"/>
        <w:rPr>
          <w:b/>
          <w:sz w:val="32"/>
          <w:szCs w:val="32"/>
        </w:rPr>
      </w:pPr>
    </w:p>
    <w:p w:rsidR="00F45E85" w:rsidRDefault="00F45E85" w:rsidP="00F45E85">
      <w:pPr>
        <w:jc w:val="center"/>
        <w:rPr>
          <w:b/>
          <w:sz w:val="32"/>
          <w:szCs w:val="32"/>
        </w:rPr>
      </w:pPr>
    </w:p>
    <w:p w:rsidR="00F45E85" w:rsidRDefault="00F45E85" w:rsidP="00F45E85">
      <w:pPr>
        <w:jc w:val="center"/>
        <w:rPr>
          <w:b/>
          <w:sz w:val="32"/>
          <w:szCs w:val="32"/>
        </w:rPr>
      </w:pPr>
    </w:p>
    <w:p w:rsidR="00F45E85" w:rsidRPr="003C6F2D" w:rsidRDefault="00F45E85" w:rsidP="00F45E85">
      <w:pPr>
        <w:jc w:val="center"/>
        <w:rPr>
          <w:b/>
          <w:sz w:val="32"/>
          <w:szCs w:val="32"/>
        </w:rPr>
      </w:pPr>
      <w:r w:rsidRPr="003C6F2D">
        <w:rPr>
          <w:b/>
          <w:sz w:val="32"/>
          <w:szCs w:val="32"/>
        </w:rPr>
        <w:t>KEDAH TECHNICAL MATRICULATION COLLEGE</w:t>
      </w:r>
    </w:p>
    <w:p w:rsidR="00F45E85" w:rsidRPr="00F92E2E" w:rsidRDefault="00F45E85" w:rsidP="00F45E85">
      <w:pPr>
        <w:jc w:val="center"/>
        <w:rPr>
          <w:b/>
          <w:sz w:val="36"/>
          <w:szCs w:val="36"/>
        </w:rPr>
      </w:pPr>
    </w:p>
    <w:p w:rsidR="00F45E85" w:rsidRDefault="00F45E85" w:rsidP="00F45E85">
      <w:pPr>
        <w:jc w:val="center"/>
        <w:rPr>
          <w:b/>
          <w:sz w:val="36"/>
          <w:szCs w:val="36"/>
        </w:rPr>
      </w:pPr>
    </w:p>
    <w:p w:rsidR="00F45E85" w:rsidRDefault="00F45E85" w:rsidP="00F45E85">
      <w:pPr>
        <w:jc w:val="center"/>
        <w:rPr>
          <w:b/>
          <w:sz w:val="36"/>
          <w:szCs w:val="36"/>
        </w:rPr>
      </w:pPr>
    </w:p>
    <w:p w:rsidR="00F45E85" w:rsidRDefault="00F45E85" w:rsidP="00F45E85">
      <w:pPr>
        <w:jc w:val="center"/>
        <w:rPr>
          <w:b/>
          <w:sz w:val="36"/>
          <w:szCs w:val="36"/>
        </w:rPr>
      </w:pPr>
      <w:r w:rsidRPr="00F92E2E">
        <w:rPr>
          <w:b/>
          <w:sz w:val="36"/>
          <w:szCs w:val="36"/>
        </w:rPr>
        <w:t>PRACTICAL REPORT</w:t>
      </w:r>
    </w:p>
    <w:p w:rsidR="00F45E85" w:rsidRPr="00F92E2E" w:rsidRDefault="00F45E85" w:rsidP="00F45E85">
      <w:pPr>
        <w:jc w:val="center"/>
        <w:rPr>
          <w:b/>
          <w:sz w:val="36"/>
          <w:szCs w:val="36"/>
        </w:rPr>
      </w:pPr>
      <w:r w:rsidRPr="003C6F2D">
        <w:rPr>
          <w:b/>
          <w:sz w:val="32"/>
          <w:szCs w:val="32"/>
        </w:rPr>
        <w:t>CHEMISTRY ENGINEERING</w:t>
      </w:r>
    </w:p>
    <w:p w:rsidR="00F45E85" w:rsidRDefault="00F45E85" w:rsidP="00F45E85">
      <w:pPr>
        <w:rPr>
          <w:b/>
          <w:sz w:val="36"/>
          <w:szCs w:val="36"/>
        </w:rPr>
      </w:pPr>
    </w:p>
    <w:p w:rsidR="00F45E85" w:rsidRPr="00F92E2E" w:rsidRDefault="00F45E85" w:rsidP="00F45E85">
      <w:pPr>
        <w:rPr>
          <w:b/>
          <w:sz w:val="36"/>
          <w:szCs w:val="36"/>
        </w:rPr>
      </w:pPr>
    </w:p>
    <w:p w:rsidR="00F45E85" w:rsidRPr="00EC0407" w:rsidRDefault="00F45E85" w:rsidP="00F45E85">
      <w:pPr>
        <w:ind w:left="1800" w:firstLine="1080"/>
        <w:rPr>
          <w:b/>
        </w:rPr>
      </w:pPr>
      <w:r w:rsidRPr="00EC0407">
        <w:rPr>
          <w:b/>
        </w:rPr>
        <w:t>NAME:…………………………………………….</w:t>
      </w:r>
    </w:p>
    <w:p w:rsidR="00F45E85" w:rsidRPr="00EC0407" w:rsidRDefault="00F45E85" w:rsidP="00F45E85">
      <w:pPr>
        <w:ind w:firstLine="1080"/>
        <w:rPr>
          <w:b/>
        </w:rPr>
      </w:pPr>
    </w:p>
    <w:p w:rsidR="00F45E85" w:rsidRPr="00EC0407" w:rsidRDefault="00F45E85" w:rsidP="00F45E85">
      <w:pPr>
        <w:ind w:left="1800" w:firstLine="1080"/>
        <w:rPr>
          <w:b/>
        </w:rPr>
      </w:pPr>
      <w:r w:rsidRPr="00EC0407">
        <w:rPr>
          <w:b/>
        </w:rPr>
        <w:t>MATRIC NO:…………………………………….</w:t>
      </w:r>
    </w:p>
    <w:p w:rsidR="00F45E85" w:rsidRPr="00EC0407" w:rsidRDefault="00F45E85" w:rsidP="00F45E85">
      <w:pPr>
        <w:ind w:firstLine="1080"/>
        <w:rPr>
          <w:b/>
        </w:rPr>
      </w:pPr>
    </w:p>
    <w:p w:rsidR="00F45E85" w:rsidRPr="00EC0407" w:rsidRDefault="00F45E85" w:rsidP="00F45E85">
      <w:pPr>
        <w:ind w:left="2160" w:firstLine="720"/>
        <w:rPr>
          <w:b/>
        </w:rPr>
      </w:pPr>
      <w:r w:rsidRPr="00EC0407">
        <w:rPr>
          <w:b/>
        </w:rPr>
        <w:t xml:space="preserve">COURSE CODE: </w:t>
      </w:r>
      <w:r w:rsidRPr="00EC0407">
        <w:rPr>
          <w:b/>
        </w:rPr>
        <w:tab/>
        <w:t>TK015</w:t>
      </w:r>
    </w:p>
    <w:p w:rsidR="00F45E85" w:rsidRPr="00EC0407" w:rsidRDefault="00F45E85" w:rsidP="00F45E85">
      <w:pPr>
        <w:ind w:firstLine="1080"/>
        <w:rPr>
          <w:b/>
        </w:rPr>
      </w:pPr>
    </w:p>
    <w:p w:rsidR="00F45E85" w:rsidRPr="00EC0407" w:rsidRDefault="00F45E85" w:rsidP="00F45E85">
      <w:pPr>
        <w:ind w:left="2520" w:firstLine="360"/>
        <w:rPr>
          <w:b/>
        </w:rPr>
      </w:pPr>
      <w:r w:rsidRPr="00EC0407">
        <w:rPr>
          <w:b/>
        </w:rPr>
        <w:t>CLASS:…………………………………………….</w:t>
      </w:r>
    </w:p>
    <w:p w:rsidR="00F45E85" w:rsidRPr="00EC0407" w:rsidRDefault="00F45E85" w:rsidP="00F45E85">
      <w:pPr>
        <w:ind w:firstLine="1080"/>
        <w:rPr>
          <w:b/>
        </w:rPr>
      </w:pPr>
    </w:p>
    <w:p w:rsidR="00F45E85" w:rsidRPr="00EC0407" w:rsidRDefault="00F45E85" w:rsidP="00F45E85">
      <w:pPr>
        <w:ind w:left="1800" w:firstLine="1080"/>
        <w:rPr>
          <w:b/>
        </w:rPr>
      </w:pPr>
      <w:r w:rsidRPr="00EC0407">
        <w:rPr>
          <w:b/>
        </w:rPr>
        <w:t>EXPERIMENTAL NO:………………………….</w:t>
      </w:r>
    </w:p>
    <w:p w:rsidR="00F45E85" w:rsidRPr="00EC0407" w:rsidRDefault="00F45E85" w:rsidP="00F45E85">
      <w:pPr>
        <w:ind w:firstLine="1080"/>
        <w:rPr>
          <w:b/>
        </w:rPr>
      </w:pPr>
    </w:p>
    <w:p w:rsidR="00F45E85" w:rsidRPr="00EC0407" w:rsidRDefault="00F45E85" w:rsidP="00F45E85">
      <w:pPr>
        <w:ind w:left="1800" w:firstLine="1080"/>
        <w:rPr>
          <w:b/>
        </w:rPr>
      </w:pPr>
      <w:r w:rsidRPr="00EC0407">
        <w:rPr>
          <w:b/>
        </w:rPr>
        <w:t>TITLE:…………………………………………….</w:t>
      </w:r>
    </w:p>
    <w:p w:rsidR="00F45E85" w:rsidRPr="00EC0407" w:rsidRDefault="00F45E85" w:rsidP="00F45E85">
      <w:pPr>
        <w:ind w:firstLine="1080"/>
        <w:rPr>
          <w:b/>
        </w:rPr>
      </w:pPr>
    </w:p>
    <w:p w:rsidR="00F45E85" w:rsidRPr="00EC0407" w:rsidRDefault="00F45E85" w:rsidP="00F45E85">
      <w:pPr>
        <w:ind w:left="1800" w:firstLine="1080"/>
        <w:rPr>
          <w:b/>
        </w:rPr>
      </w:pPr>
      <w:r w:rsidRPr="00EC0407">
        <w:rPr>
          <w:b/>
        </w:rPr>
        <w:t>DATE OF EXP:……………………………………</w:t>
      </w:r>
    </w:p>
    <w:p w:rsidR="00F45E85" w:rsidRPr="00EC0407" w:rsidRDefault="00F45E85" w:rsidP="00F45E85">
      <w:pPr>
        <w:ind w:firstLine="1080"/>
        <w:rPr>
          <w:b/>
        </w:rPr>
      </w:pPr>
    </w:p>
    <w:p w:rsidR="00F45E85" w:rsidRDefault="00F45E85" w:rsidP="00F45E85">
      <w:pPr>
        <w:ind w:left="1440" w:firstLine="720"/>
        <w:rPr>
          <w:b/>
        </w:rPr>
      </w:pPr>
      <w:r w:rsidRPr="00EC0407">
        <w:rPr>
          <w:b/>
        </w:rPr>
        <w:t xml:space="preserve">PARTNER’S </w:t>
      </w:r>
      <w:r>
        <w:rPr>
          <w:b/>
        </w:rPr>
        <w:tab/>
      </w:r>
      <w:r>
        <w:rPr>
          <w:b/>
        </w:rPr>
        <w:tab/>
        <w:t>1.………………………...</w:t>
      </w:r>
    </w:p>
    <w:p w:rsidR="00F45E85" w:rsidRDefault="00F45E85" w:rsidP="00F45E85">
      <w:pPr>
        <w:ind w:left="1080" w:firstLine="1080"/>
        <w:rPr>
          <w:b/>
        </w:rPr>
      </w:pPr>
      <w:r w:rsidRPr="00EC0407">
        <w:rPr>
          <w:b/>
        </w:rPr>
        <w:t>NAME:</w:t>
      </w:r>
      <w:r>
        <w:rPr>
          <w:b/>
        </w:rPr>
        <w:tab/>
      </w:r>
      <w:r>
        <w:rPr>
          <w:b/>
        </w:rPr>
        <w:tab/>
        <w:t>2…………………………</w:t>
      </w:r>
    </w:p>
    <w:p w:rsidR="00F45E85" w:rsidRDefault="00F45E85" w:rsidP="00F45E85">
      <w:pPr>
        <w:ind w:firstLine="108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3…………………………</w:t>
      </w:r>
    </w:p>
    <w:p w:rsidR="00F45E85" w:rsidRDefault="00F45E85" w:rsidP="00F45E85">
      <w:pPr>
        <w:ind w:firstLine="108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4…………………………</w:t>
      </w:r>
    </w:p>
    <w:p w:rsidR="00F45E85" w:rsidRPr="00EC0407" w:rsidRDefault="00F45E85" w:rsidP="00F45E85">
      <w:pPr>
        <w:ind w:firstLine="108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45E85" w:rsidRPr="00EC0407" w:rsidRDefault="00F45E85" w:rsidP="00F45E85">
      <w:pPr>
        <w:ind w:firstLine="1080"/>
        <w:rPr>
          <w:b/>
        </w:rPr>
      </w:pPr>
    </w:p>
    <w:p w:rsidR="00F45E85" w:rsidRPr="00EC0407" w:rsidRDefault="00F45E85" w:rsidP="00F45E85">
      <w:pPr>
        <w:ind w:left="1800" w:firstLine="360"/>
        <w:rPr>
          <w:b/>
        </w:rPr>
      </w:pPr>
      <w:r w:rsidRPr="00EC0407">
        <w:rPr>
          <w:b/>
        </w:rPr>
        <w:t xml:space="preserve">LECTURER’S NAME: </w:t>
      </w:r>
      <w:r>
        <w:rPr>
          <w:b/>
        </w:rPr>
        <w:t>………………………………</w:t>
      </w:r>
    </w:p>
    <w:p w:rsidR="000A7808" w:rsidRDefault="000A7808"/>
    <w:sectPr w:rsidR="000A7808" w:rsidSect="000A78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AEB"/>
    <w:multiLevelType w:val="hybridMultilevel"/>
    <w:tmpl w:val="5FAE306A"/>
    <w:lvl w:ilvl="0" w:tplc="4886B522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5A2561"/>
    <w:multiLevelType w:val="hybridMultilevel"/>
    <w:tmpl w:val="382A12E4"/>
    <w:lvl w:ilvl="0" w:tplc="FE6AB8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25198"/>
    <w:multiLevelType w:val="hybridMultilevel"/>
    <w:tmpl w:val="9780A4E4"/>
    <w:lvl w:ilvl="0" w:tplc="3F609E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33013"/>
    <w:multiLevelType w:val="hybridMultilevel"/>
    <w:tmpl w:val="645C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65E37"/>
    <w:multiLevelType w:val="hybridMultilevel"/>
    <w:tmpl w:val="E72AC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D52CA"/>
    <w:multiLevelType w:val="hybridMultilevel"/>
    <w:tmpl w:val="5FAE306A"/>
    <w:lvl w:ilvl="0" w:tplc="4886B522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F5352A"/>
    <w:multiLevelType w:val="multilevel"/>
    <w:tmpl w:val="78BAFD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left"/>
      <w:pPr>
        <w:ind w:left="1440" w:hanging="360"/>
      </w:pPr>
      <w:rPr>
        <w:rFonts w:ascii="Trebuchet MS" w:eastAsia="Times New Roman" w:hAnsi="Trebuchet MS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3740087"/>
    <w:multiLevelType w:val="hybridMultilevel"/>
    <w:tmpl w:val="B316F2F4"/>
    <w:lvl w:ilvl="0" w:tplc="B24C941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80C6E"/>
    <w:multiLevelType w:val="hybridMultilevel"/>
    <w:tmpl w:val="92C2B570"/>
    <w:lvl w:ilvl="0" w:tplc="87BA6A4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607414"/>
    <w:multiLevelType w:val="hybridMultilevel"/>
    <w:tmpl w:val="2CBED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08"/>
    <w:rsid w:val="00016A81"/>
    <w:rsid w:val="00085C97"/>
    <w:rsid w:val="000A7808"/>
    <w:rsid w:val="0074152E"/>
    <w:rsid w:val="008220B2"/>
    <w:rsid w:val="00F4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8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808"/>
    <w:rPr>
      <w:rFonts w:ascii="Tahoma" w:eastAsia="Times New Roman" w:hAnsi="Tahoma" w:cs="Tahoma"/>
      <w:sz w:val="16"/>
      <w:szCs w:val="16"/>
      <w:lang w:val="ms-MY"/>
    </w:rPr>
  </w:style>
  <w:style w:type="paragraph" w:styleId="NoSpacing">
    <w:name w:val="No Spacing"/>
    <w:uiPriority w:val="1"/>
    <w:qFormat/>
    <w:rsid w:val="000A7808"/>
    <w:pPr>
      <w:spacing w:after="0" w:line="240" w:lineRule="auto"/>
    </w:pPr>
    <w:rPr>
      <w:rFonts w:ascii="Calibri" w:eastAsia="Calibri" w:hAnsi="Calibri" w:cs="Times New Roman"/>
      <w:lang w:val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8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808"/>
    <w:rPr>
      <w:rFonts w:ascii="Tahoma" w:eastAsia="Times New Roman" w:hAnsi="Tahoma" w:cs="Tahoma"/>
      <w:sz w:val="16"/>
      <w:szCs w:val="16"/>
      <w:lang w:val="ms-MY"/>
    </w:rPr>
  </w:style>
  <w:style w:type="paragraph" w:styleId="NoSpacing">
    <w:name w:val="No Spacing"/>
    <w:uiPriority w:val="1"/>
    <w:qFormat/>
    <w:rsid w:val="000A7808"/>
    <w:pPr>
      <w:spacing w:after="0" w:line="240" w:lineRule="auto"/>
    </w:pPr>
    <w:rPr>
      <w:rFonts w:ascii="Calibri" w:eastAsia="Calibri" w:hAnsi="Calibri" w:cs="Times New Roman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KMTK</cp:lastModifiedBy>
  <cp:revision>2</cp:revision>
  <dcterms:created xsi:type="dcterms:W3CDTF">2013-07-21T01:45:00Z</dcterms:created>
  <dcterms:modified xsi:type="dcterms:W3CDTF">2013-07-21T01:45:00Z</dcterms:modified>
</cp:coreProperties>
</file>