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6DE" w:rsidRPr="000B4245" w:rsidRDefault="000B4245" w:rsidP="00A10C3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B4245">
        <w:rPr>
          <w:rFonts w:ascii="Times New Roman" w:hAnsi="Times New Roman" w:cs="Times New Roman"/>
          <w:b/>
          <w:sz w:val="24"/>
          <w:szCs w:val="24"/>
        </w:rPr>
        <w:t>SUGGESTION ANSWER SCHEME</w:t>
      </w:r>
    </w:p>
    <w:p w:rsidR="0031482F" w:rsidRPr="00BC6A82" w:rsidRDefault="005E7073" w:rsidP="00A10C3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A82">
        <w:rPr>
          <w:rFonts w:ascii="Times New Roman" w:hAnsi="Times New Roman" w:cs="Times New Roman"/>
          <w:b/>
          <w:sz w:val="24"/>
          <w:szCs w:val="24"/>
        </w:rPr>
        <w:t>COMPILATION PAST YEAR UPS SEMESTER 1</w:t>
      </w:r>
    </w:p>
    <w:p w:rsidR="00A10C39" w:rsidRPr="00BC6A82" w:rsidRDefault="00A10C39" w:rsidP="00A10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A82">
        <w:rPr>
          <w:rFonts w:ascii="Times New Roman" w:hAnsi="Times New Roman" w:cs="Times New Roman"/>
          <w:b/>
          <w:sz w:val="24"/>
          <w:szCs w:val="24"/>
        </w:rPr>
        <w:t>ENGINEERING CHEMISTRY</w:t>
      </w:r>
    </w:p>
    <w:p w:rsidR="00A10C39" w:rsidRDefault="00A10C39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7073" w:rsidRPr="00586A06" w:rsidRDefault="005E7073" w:rsidP="00A10C3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586A0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TK015 2012/2013</w:t>
      </w:r>
    </w:p>
    <w:p w:rsidR="00A10C39" w:rsidRPr="00A10C39" w:rsidRDefault="00A10C39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"/>
        <w:gridCol w:w="8283"/>
      </w:tblGrid>
      <w:tr w:rsidR="005E7073" w:rsidRPr="00A10C39" w:rsidTr="000B4245">
        <w:tc>
          <w:tcPr>
            <w:tcW w:w="534" w:type="dxa"/>
          </w:tcPr>
          <w:p w:rsidR="005E7073" w:rsidRPr="00A10C39" w:rsidRDefault="00DD459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5E7073" w:rsidRPr="00A10C39" w:rsidRDefault="00DD459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283" w:type="dxa"/>
          </w:tcPr>
          <w:p w:rsidR="005E7073" w:rsidRPr="00A10C39" w:rsidRDefault="005E7073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 1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shows the particles of 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86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80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ions. Identify the values of </w:t>
            </w:r>
            <w:r w:rsidRPr="00294A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94A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</w:t>
            </w:r>
            <w:r w:rsidRPr="00A10C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Pr="00A10C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94A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</w:t>
            </w:r>
            <w:r w:rsidRPr="00A10C3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5E7073" w:rsidRPr="00A10C39" w:rsidRDefault="005E7073" w:rsidP="00A10C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0C39">
        <w:rPr>
          <w:rFonts w:ascii="Times New Roman" w:hAnsi="Times New Roman" w:cs="Times New Roman"/>
          <w:b/>
          <w:sz w:val="24"/>
          <w:szCs w:val="24"/>
        </w:rPr>
        <w:t>TABLE 1</w:t>
      </w:r>
    </w:p>
    <w:tbl>
      <w:tblPr>
        <w:tblStyle w:val="TableGrid"/>
        <w:tblW w:w="0" w:type="auto"/>
        <w:tblInd w:w="1526" w:type="dxa"/>
        <w:tblLook w:val="04A0" w:firstRow="1" w:lastRow="0" w:firstColumn="1" w:lastColumn="0" w:noHBand="0" w:noVBand="1"/>
      </w:tblPr>
      <w:tblGrid>
        <w:gridCol w:w="1417"/>
        <w:gridCol w:w="1985"/>
        <w:gridCol w:w="1843"/>
        <w:gridCol w:w="1945"/>
      </w:tblGrid>
      <w:tr w:rsidR="005E7073" w:rsidRPr="00A10C39" w:rsidTr="00A10C39">
        <w:tc>
          <w:tcPr>
            <w:tcW w:w="1417" w:type="dxa"/>
            <w:vAlign w:val="center"/>
          </w:tcPr>
          <w:p w:rsidR="005E7073" w:rsidRPr="00A10C39" w:rsidRDefault="005E7073" w:rsidP="006A2507">
            <w:pPr>
              <w:tabs>
                <w:tab w:val="left" w:pos="709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b/>
                <w:sz w:val="24"/>
                <w:szCs w:val="24"/>
              </w:rPr>
              <w:t>Symbol</w:t>
            </w:r>
          </w:p>
        </w:tc>
        <w:tc>
          <w:tcPr>
            <w:tcW w:w="1985" w:type="dxa"/>
            <w:vAlign w:val="center"/>
          </w:tcPr>
          <w:p w:rsidR="005E7073" w:rsidRPr="00A10C39" w:rsidRDefault="005E7073" w:rsidP="006A2507">
            <w:pPr>
              <w:tabs>
                <w:tab w:val="left" w:pos="709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b/>
                <w:sz w:val="24"/>
                <w:szCs w:val="24"/>
              </w:rPr>
              <w:t>No. of protons</w:t>
            </w:r>
          </w:p>
        </w:tc>
        <w:tc>
          <w:tcPr>
            <w:tcW w:w="1843" w:type="dxa"/>
            <w:vAlign w:val="center"/>
          </w:tcPr>
          <w:p w:rsidR="005E7073" w:rsidRPr="00A10C39" w:rsidRDefault="005E7073" w:rsidP="006A2507">
            <w:pPr>
              <w:tabs>
                <w:tab w:val="left" w:pos="709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b/>
                <w:sz w:val="24"/>
                <w:szCs w:val="24"/>
              </w:rPr>
              <w:t>No. of electrons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5E7073" w:rsidRPr="00A10C39" w:rsidRDefault="005E7073" w:rsidP="006A2507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b/>
                <w:sz w:val="24"/>
                <w:szCs w:val="24"/>
              </w:rPr>
              <w:t>No. of neutrons</w:t>
            </w:r>
          </w:p>
        </w:tc>
      </w:tr>
      <w:tr w:rsidR="005E7073" w:rsidRPr="00A10C39" w:rsidTr="00A10C39">
        <w:tc>
          <w:tcPr>
            <w:tcW w:w="1417" w:type="dxa"/>
            <w:vAlign w:val="center"/>
          </w:tcPr>
          <w:p w:rsidR="005E7073" w:rsidRPr="00A10C39" w:rsidRDefault="005E7073" w:rsidP="006A2507">
            <w:pPr>
              <w:tabs>
                <w:tab w:val="left" w:pos="709"/>
              </w:tabs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86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1985" w:type="dxa"/>
            <w:vAlign w:val="center"/>
          </w:tcPr>
          <w:p w:rsidR="005E7073" w:rsidRPr="00294A50" w:rsidRDefault="005E7073" w:rsidP="006A2507">
            <w:pPr>
              <w:tabs>
                <w:tab w:val="left" w:pos="709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94A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</w:t>
            </w:r>
          </w:p>
        </w:tc>
        <w:tc>
          <w:tcPr>
            <w:tcW w:w="1843" w:type="dxa"/>
            <w:vAlign w:val="center"/>
          </w:tcPr>
          <w:p w:rsidR="005E7073" w:rsidRPr="00A10C39" w:rsidRDefault="005E7073" w:rsidP="006A2507">
            <w:pPr>
              <w:tabs>
                <w:tab w:val="left" w:pos="709"/>
              </w:tabs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5E7073" w:rsidRPr="00294A50" w:rsidRDefault="005E7073" w:rsidP="006A2507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94A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</w:t>
            </w:r>
          </w:p>
        </w:tc>
      </w:tr>
      <w:tr w:rsidR="005E7073" w:rsidRPr="00A10C39" w:rsidTr="00A10C39">
        <w:tc>
          <w:tcPr>
            <w:tcW w:w="1417" w:type="dxa"/>
            <w:vAlign w:val="center"/>
          </w:tcPr>
          <w:p w:rsidR="005E7073" w:rsidRPr="00A10C39" w:rsidRDefault="005E7073" w:rsidP="006A2507">
            <w:pPr>
              <w:tabs>
                <w:tab w:val="left" w:pos="709"/>
              </w:tabs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80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985" w:type="dxa"/>
            <w:vAlign w:val="center"/>
          </w:tcPr>
          <w:p w:rsidR="005E7073" w:rsidRPr="00A10C39" w:rsidRDefault="005E7073" w:rsidP="006A2507">
            <w:pPr>
              <w:tabs>
                <w:tab w:val="left" w:pos="709"/>
              </w:tabs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  <w:vAlign w:val="center"/>
          </w:tcPr>
          <w:p w:rsidR="005E7073" w:rsidRPr="00294A50" w:rsidRDefault="005E7073" w:rsidP="006A2507">
            <w:pPr>
              <w:tabs>
                <w:tab w:val="left" w:pos="709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94A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5E7073" w:rsidRPr="00A10C39" w:rsidRDefault="005E7073" w:rsidP="006A250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</w:tbl>
    <w:p w:rsidR="00884EA9" w:rsidRDefault="00884EA9" w:rsidP="00884E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"/>
        <w:gridCol w:w="8283"/>
      </w:tblGrid>
      <w:tr w:rsidR="00884EA9" w:rsidTr="00DA5156">
        <w:tc>
          <w:tcPr>
            <w:tcW w:w="534" w:type="dxa"/>
          </w:tcPr>
          <w:p w:rsidR="00884EA9" w:rsidRDefault="00884EA9" w:rsidP="00884E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84EA9" w:rsidRDefault="00884EA9" w:rsidP="00884E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884EA9" w:rsidRPr="00DA5156" w:rsidRDefault="00884EA9" w:rsidP="00884EA9">
            <w:pPr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DA5156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A = 37</w:t>
            </w:r>
          </w:p>
          <w:p w:rsidR="00884EA9" w:rsidRPr="00DA5156" w:rsidRDefault="00884EA9" w:rsidP="00884EA9">
            <w:pPr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DA5156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B = 49</w:t>
            </w:r>
          </w:p>
          <w:p w:rsidR="00884EA9" w:rsidRDefault="00884EA9" w:rsidP="00884E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156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C = 34</w:t>
            </w:r>
          </w:p>
        </w:tc>
      </w:tr>
    </w:tbl>
    <w:p w:rsidR="005E7073" w:rsidRDefault="005E7073" w:rsidP="00A10C3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10C39">
        <w:rPr>
          <w:rFonts w:ascii="Times New Roman" w:hAnsi="Times New Roman" w:cs="Times New Roman"/>
          <w:sz w:val="24"/>
          <w:szCs w:val="24"/>
        </w:rPr>
        <w:t>[3 marks]</w:t>
      </w:r>
    </w:p>
    <w:p w:rsidR="00A10C39" w:rsidRDefault="00A10C39" w:rsidP="00A10C3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"/>
        <w:gridCol w:w="8283"/>
      </w:tblGrid>
      <w:tr w:rsidR="000B4245" w:rsidRPr="00A10C39" w:rsidTr="000B4245">
        <w:tc>
          <w:tcPr>
            <w:tcW w:w="534" w:type="dxa"/>
          </w:tcPr>
          <w:p w:rsidR="000B4245" w:rsidRPr="00A10C39" w:rsidRDefault="000B4245" w:rsidP="00DC0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B4245" w:rsidRPr="00A10C39" w:rsidRDefault="000B4245" w:rsidP="00DC0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283" w:type="dxa"/>
          </w:tcPr>
          <w:p w:rsidR="000B4245" w:rsidRPr="00A10C39" w:rsidRDefault="000B4245" w:rsidP="00DC0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An aqueous solution containing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% methanol, CH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OH by mass has a density of 0.790 g 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. Calculate</w:t>
            </w:r>
          </w:p>
          <w:p w:rsidR="000B4245" w:rsidRDefault="000B4245" w:rsidP="00DC09EC">
            <w:pPr>
              <w:pStyle w:val="ListParagraph"/>
              <w:numPr>
                <w:ilvl w:val="0"/>
                <w:numId w:val="1"/>
              </w:numPr>
              <w:spacing w:before="120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the molarity of the solution.</w:t>
            </w:r>
          </w:p>
          <w:p w:rsidR="000B4245" w:rsidRPr="00977136" w:rsidRDefault="000B4245" w:rsidP="00DC09EC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977136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15 % methanol ≡ 15 g CH</w:t>
            </w:r>
            <w:r w:rsidRPr="00DA5156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3</w:t>
            </w:r>
            <w:r w:rsidRPr="00977136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OH in 100 g of solution</w:t>
            </w:r>
          </w:p>
          <w:p w:rsidR="000B4245" w:rsidRPr="00977136" w:rsidRDefault="000B4245" w:rsidP="00DC09EC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  <w:p w:rsidR="000B4245" w:rsidRPr="00DA5156" w:rsidRDefault="000B4245" w:rsidP="00DC09EC">
            <w:pPr>
              <w:pStyle w:val="ListParagraph"/>
              <w:spacing w:before="120"/>
              <w:ind w:left="459"/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Density= 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Mass of solution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Volume of solution</m:t>
                    </m:r>
                  </m:den>
                </m:f>
              </m:oMath>
            </m:oMathPara>
          </w:p>
          <w:p w:rsidR="000B4245" w:rsidRDefault="000B4245" w:rsidP="00DC09EC">
            <w:pPr>
              <w:pStyle w:val="ListParagraph"/>
              <w:spacing w:before="120"/>
              <w:ind w:left="459"/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</w:p>
          <w:p w:rsidR="000B4245" w:rsidRPr="00DA5156" w:rsidRDefault="00122A67" w:rsidP="00DC09EC">
            <w:pPr>
              <w:pStyle w:val="ListParagraph"/>
              <w:spacing w:before="120" w:line="360" w:lineRule="auto"/>
              <w:ind w:left="459"/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solution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100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0.790 g mL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p>
                    </m:sSup>
                  </m:den>
                </m:f>
              </m:oMath>
            </m:oMathPara>
          </w:p>
          <w:p w:rsidR="000B4245" w:rsidRPr="00DA5156" w:rsidRDefault="000B4245" w:rsidP="00DC09EC">
            <w:pPr>
              <w:pStyle w:val="ListParagraph"/>
              <w:spacing w:before="120"/>
              <w:ind w:left="459"/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          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=126.56 mL  @  0.127 L</m:t>
                </m:r>
              </m:oMath>
            </m:oMathPara>
          </w:p>
          <w:p w:rsidR="000B4245" w:rsidRPr="00977136" w:rsidRDefault="000B4245" w:rsidP="00DC09EC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  <w:p w:rsidR="000B4245" w:rsidRPr="00977136" w:rsidRDefault="000B4245" w:rsidP="00DC09EC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16"/>
                <w:szCs w:val="16"/>
              </w:rPr>
            </w:pPr>
          </w:p>
          <w:p w:rsidR="000B4245" w:rsidRPr="00977136" w:rsidRDefault="000B4245" w:rsidP="00DC09EC">
            <w:pPr>
              <w:pStyle w:val="ListParagraph"/>
              <w:spacing w:before="120"/>
              <w:ind w:left="459"/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Mole of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OH= 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15 g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32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g mol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p>
                    </m:sSup>
                  </m:den>
                </m:f>
              </m:oMath>
            </m:oMathPara>
          </w:p>
          <w:p w:rsidR="000B4245" w:rsidRPr="00977136" w:rsidRDefault="000B4245" w:rsidP="00DC09EC">
            <w:pPr>
              <w:pStyle w:val="ListParagraph"/>
              <w:spacing w:before="120"/>
              <w:ind w:left="459"/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                             = 0.47 mol</m:t>
                </m:r>
              </m:oMath>
            </m:oMathPara>
          </w:p>
          <w:p w:rsidR="000B4245" w:rsidRPr="00977136" w:rsidRDefault="000B4245" w:rsidP="00DC09EC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  <w:p w:rsidR="000B4245" w:rsidRPr="00DA5156" w:rsidRDefault="000B4245" w:rsidP="00DC09EC">
            <w:pPr>
              <w:pStyle w:val="ListParagraph"/>
              <w:spacing w:before="120" w:line="360" w:lineRule="auto"/>
              <w:ind w:left="459"/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Molarity= 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0.47 mol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0.127 L</m:t>
                    </m:r>
                  </m:den>
                </m:f>
              </m:oMath>
            </m:oMathPara>
          </w:p>
          <w:p w:rsidR="000B4245" w:rsidRPr="00DA5156" w:rsidRDefault="000B4245" w:rsidP="00DC09EC">
            <w:pPr>
              <w:pStyle w:val="ListParagraph"/>
              <w:spacing w:before="120"/>
              <w:ind w:left="459"/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  <w:r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  <w:t xml:space="preserve">                 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 3.7 M</m:t>
              </m:r>
            </m:oMath>
          </w:p>
          <w:p w:rsidR="000B4245" w:rsidRPr="000B4245" w:rsidRDefault="000B4245" w:rsidP="000B4245">
            <w:pPr>
              <w:pStyle w:val="ListParagraph"/>
              <w:spacing w:before="120"/>
              <w:ind w:left="459"/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  <w:r w:rsidRPr="00977136"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  <w:t xml:space="preserve">                            </w:t>
            </w:r>
            <w:r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</w:tbl>
    <w:p w:rsidR="000B4245" w:rsidRDefault="000B4245" w:rsidP="00A10C3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B4245" w:rsidRDefault="000B4245" w:rsidP="00A10C3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B4245" w:rsidRDefault="000B4245" w:rsidP="00A10C3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B4245" w:rsidRDefault="000B4245" w:rsidP="00A10C3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B4245" w:rsidRDefault="000B4245" w:rsidP="00A10C3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B4245" w:rsidRDefault="000B4245" w:rsidP="00A10C3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B4245" w:rsidRPr="00A10C39" w:rsidRDefault="000B4245" w:rsidP="00A10C3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425"/>
        <w:gridCol w:w="8283"/>
      </w:tblGrid>
      <w:tr w:rsidR="005E7073" w:rsidRPr="00A10C39" w:rsidTr="000B4245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5E7073" w:rsidRPr="00A10C39" w:rsidRDefault="005E7073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E7073" w:rsidRPr="00A10C39" w:rsidRDefault="005E7073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  <w:tcBorders>
              <w:top w:val="nil"/>
              <w:left w:val="nil"/>
              <w:bottom w:val="nil"/>
              <w:right w:val="nil"/>
            </w:tcBorders>
          </w:tcPr>
          <w:p w:rsidR="005E7073" w:rsidRDefault="005E7073" w:rsidP="00A10C39">
            <w:pPr>
              <w:pStyle w:val="ListParagraph"/>
              <w:numPr>
                <w:ilvl w:val="0"/>
                <w:numId w:val="1"/>
              </w:numPr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its molality.</w:t>
            </w:r>
          </w:p>
          <w:p w:rsidR="00977136" w:rsidRPr="00A03FAB" w:rsidRDefault="00A03FAB" w:rsidP="00DA5156">
            <w:pPr>
              <w:pStyle w:val="ListParagraph"/>
              <w:spacing w:line="360" w:lineRule="auto"/>
              <w:ind w:left="459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Mass of solvent=100 g-15 g=85 g  @  0.085 kg</m:t>
                </m:r>
              </m:oMath>
            </m:oMathPara>
          </w:p>
          <w:p w:rsidR="00977136" w:rsidRPr="00A03FAB" w:rsidRDefault="00A03FAB" w:rsidP="00DA5156">
            <w:pPr>
              <w:pStyle w:val="ListParagraph"/>
              <w:spacing w:line="360" w:lineRule="auto"/>
              <w:ind w:left="459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Molality=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Mole of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CH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OH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Mass of solvent</m:t>
                    </m:r>
                  </m:den>
                </m:f>
              </m:oMath>
            </m:oMathPara>
          </w:p>
          <w:p w:rsidR="00977136" w:rsidRPr="00A03FAB" w:rsidRDefault="00A03FAB" w:rsidP="007F5D0A">
            <w:pPr>
              <w:pStyle w:val="ListParagraph"/>
              <w:spacing w:line="360" w:lineRule="auto"/>
              <w:ind w:left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               = 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0.47 mol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0.085 kg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=5.53 m </m:t>
                </m:r>
              </m:oMath>
            </m:oMathPara>
          </w:p>
          <w:p w:rsidR="005E7073" w:rsidRDefault="005E7073" w:rsidP="00A10C39">
            <w:pPr>
              <w:pStyle w:val="ListParagraph"/>
              <w:numPr>
                <w:ilvl w:val="0"/>
                <w:numId w:val="1"/>
              </w:numPr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the volume of the solution that contains 0.10 mol of methanol.</w:t>
            </w:r>
          </w:p>
          <w:p w:rsidR="00977136" w:rsidRPr="00A03FAB" w:rsidRDefault="00A03FAB" w:rsidP="00977136">
            <w:pPr>
              <w:pStyle w:val="ListParagraph"/>
              <w:ind w:left="459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Molarity= 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No of mol solute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Volume of solution (L)</m:t>
                    </m:r>
                  </m:den>
                </m:f>
              </m:oMath>
            </m:oMathPara>
          </w:p>
          <w:p w:rsidR="001D1232" w:rsidRPr="00A03FAB" w:rsidRDefault="001D1232" w:rsidP="00977136">
            <w:pPr>
              <w:pStyle w:val="ListParagraph"/>
              <w:ind w:left="459"/>
              <w:jc w:val="both"/>
              <w:rPr>
                <w:rFonts w:ascii="Times New Roman" w:eastAsiaTheme="minorEastAsia" w:hAnsi="Times New Roman" w:cs="Times New Roman"/>
                <w:b/>
                <w:sz w:val="12"/>
                <w:szCs w:val="12"/>
              </w:rPr>
            </w:pPr>
          </w:p>
          <w:p w:rsidR="00977136" w:rsidRPr="00A03FAB" w:rsidRDefault="00122A67" w:rsidP="00DA5156">
            <w:pPr>
              <w:pStyle w:val="ListParagraph"/>
              <w:spacing w:before="120" w:line="360" w:lineRule="auto"/>
              <w:ind w:left="459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solution 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0.1 mol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3.7 mol L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p>
                    </m:sSup>
                  </m:den>
                </m:f>
              </m:oMath>
            </m:oMathPara>
          </w:p>
          <w:p w:rsidR="001D1232" w:rsidRPr="00A03FAB" w:rsidRDefault="001D1232" w:rsidP="00977136">
            <w:pPr>
              <w:pStyle w:val="ListParagraph"/>
              <w:ind w:left="459"/>
              <w:jc w:val="both"/>
              <w:rPr>
                <w:rFonts w:ascii="Times New Roman" w:eastAsiaTheme="minorEastAsia" w:hAnsi="Times New Roman" w:cs="Times New Roman"/>
                <w:b/>
                <w:sz w:val="4"/>
                <w:szCs w:val="4"/>
              </w:rPr>
            </w:pPr>
          </w:p>
          <w:p w:rsidR="001D1232" w:rsidRPr="00A03FAB" w:rsidRDefault="00A03FAB" w:rsidP="00977136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             =  0.027 L</m:t>
                </m:r>
              </m:oMath>
            </m:oMathPara>
          </w:p>
          <w:p w:rsidR="005E7073" w:rsidRPr="00A10C39" w:rsidRDefault="005E7073" w:rsidP="00884EA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[7 marks]</w:t>
            </w:r>
          </w:p>
        </w:tc>
      </w:tr>
      <w:tr w:rsidR="00A10C39" w:rsidRPr="00A10C39" w:rsidTr="000B4245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10C39" w:rsidRPr="00A10C39" w:rsidRDefault="00A10C39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10C39" w:rsidRPr="00A10C39" w:rsidRDefault="00A10C39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  <w:tcBorders>
              <w:top w:val="nil"/>
              <w:left w:val="nil"/>
              <w:bottom w:val="nil"/>
              <w:right w:val="nil"/>
            </w:tcBorders>
          </w:tcPr>
          <w:p w:rsidR="00A10C39" w:rsidRPr="00A10C39" w:rsidRDefault="00A10C39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073" w:rsidRPr="00A10C39" w:rsidTr="000B4245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5E7073" w:rsidRPr="00A10C39" w:rsidRDefault="005E7073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E7073" w:rsidRPr="00A10C39" w:rsidRDefault="005E7073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283" w:type="dxa"/>
            <w:tcBorders>
              <w:top w:val="nil"/>
              <w:left w:val="nil"/>
              <w:bottom w:val="nil"/>
              <w:right w:val="nil"/>
            </w:tcBorders>
          </w:tcPr>
          <w:p w:rsidR="005E7073" w:rsidRPr="00A10C39" w:rsidRDefault="005E7073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 sample of iron ore was dissolved in an acidified K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Cr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solution. All the </w:t>
            </w:r>
            <w:r w:rsidR="00A24082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ions were oxidized to Fe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ions, while the Cr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2-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ions were reduced to Cr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3+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ions.</w:t>
            </w:r>
          </w:p>
          <w:p w:rsidR="005E7073" w:rsidRDefault="005E7073" w:rsidP="00BC6A82">
            <w:pPr>
              <w:pStyle w:val="ListParagraph"/>
              <w:numPr>
                <w:ilvl w:val="0"/>
                <w:numId w:val="2"/>
              </w:numPr>
              <w:spacing w:before="120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What is the IUPAC name of Cr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2-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ion and the oxidation number </w:t>
            </w:r>
            <w:r w:rsidR="00A10C3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of Cr in the ion?</w:t>
            </w:r>
          </w:p>
          <w:p w:rsidR="001D1232" w:rsidRPr="001D1232" w:rsidRDefault="001D1232" w:rsidP="001D1232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D123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Dichromate ion</w:t>
            </w:r>
          </w:p>
          <w:p w:rsidR="001D1232" w:rsidRPr="001D1232" w:rsidRDefault="001D1232" w:rsidP="001D1232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D123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Oxidation no. = +6</w:t>
            </w:r>
          </w:p>
          <w:p w:rsidR="001D1232" w:rsidRPr="00A10C39" w:rsidRDefault="001D1232" w:rsidP="001D1232">
            <w:pPr>
              <w:pStyle w:val="ListParagraph"/>
              <w:spacing w:before="120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073" w:rsidRDefault="005E7073" w:rsidP="00A10C39">
            <w:pPr>
              <w:pStyle w:val="ListParagraph"/>
              <w:numPr>
                <w:ilvl w:val="0"/>
                <w:numId w:val="2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Write a balanced redox equation for this reaction.</w:t>
            </w:r>
          </w:p>
          <w:p w:rsidR="001D1232" w:rsidRPr="00C73209" w:rsidRDefault="001D1232" w:rsidP="001D1232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Oxidation:  Fe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2+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   Fe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3+</w:t>
            </w:r>
          </w:p>
          <w:p w:rsidR="001D1232" w:rsidRPr="00C73209" w:rsidRDefault="001D1232" w:rsidP="001D1232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</w:pP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Reduction:  Cr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7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–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</w:t>
            </w:r>
            <w:r w:rsidR="00484CAA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Cr</w:t>
            </w:r>
            <w:r w:rsidR="00484CAA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3+</w:t>
            </w:r>
          </w:p>
          <w:p w:rsidR="00484CAA" w:rsidRPr="00C73209" w:rsidRDefault="00484CAA" w:rsidP="001D1232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sz w:val="24"/>
                <w:szCs w:val="24"/>
                <w:vertAlign w:val="superscript"/>
              </w:rPr>
            </w:pPr>
          </w:p>
          <w:p w:rsidR="00DA5156" w:rsidRPr="00C73209" w:rsidRDefault="00DA5156" w:rsidP="00484CAA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Balance other than O &amp; H</w:t>
            </w:r>
          </w:p>
          <w:p w:rsidR="00484CAA" w:rsidRPr="00C73209" w:rsidRDefault="00484CAA" w:rsidP="00484CAA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Oxidation:  Fe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2+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   Fe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3+</w:t>
            </w:r>
          </w:p>
          <w:p w:rsidR="00484CAA" w:rsidRPr="00C73209" w:rsidRDefault="00484CAA" w:rsidP="00484CAA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</w:pP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Reduction:  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Cr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7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2–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   2Cr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3+</w:t>
            </w:r>
          </w:p>
          <w:p w:rsidR="00484CAA" w:rsidRPr="00C73209" w:rsidRDefault="00484CAA" w:rsidP="001D1232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</w:pPr>
          </w:p>
          <w:p w:rsidR="00DA5156" w:rsidRPr="00C73209" w:rsidRDefault="00DA5156" w:rsidP="00484CAA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Balance O by adding H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</w:p>
          <w:p w:rsidR="00484CAA" w:rsidRPr="00C73209" w:rsidRDefault="00484CAA" w:rsidP="00484CAA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Oxidation:  Fe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2+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   Fe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3+</w:t>
            </w:r>
          </w:p>
          <w:p w:rsidR="00484CAA" w:rsidRPr="00C73209" w:rsidRDefault="00484CAA" w:rsidP="00484CAA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Reduction:  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Cr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7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2–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   2Cr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3+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7H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</w:p>
          <w:p w:rsidR="00484CAA" w:rsidRPr="00C73209" w:rsidRDefault="00484CAA" w:rsidP="00484CAA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  <w:p w:rsidR="00DA5156" w:rsidRPr="00C73209" w:rsidRDefault="00DA5156" w:rsidP="00484CAA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Balance H by adding H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+</w:t>
            </w:r>
          </w:p>
          <w:p w:rsidR="00484CAA" w:rsidRPr="00C73209" w:rsidRDefault="00484CAA" w:rsidP="00484CAA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Oxidation:  Fe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2+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   Fe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3+</w:t>
            </w:r>
          </w:p>
          <w:p w:rsidR="00484CAA" w:rsidRPr="00C73209" w:rsidRDefault="00484CAA" w:rsidP="00484CAA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</w:pP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Reduction:  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Cr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7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2–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14H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+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   2Cr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 xml:space="preserve">3+   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+   7H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</w:p>
          <w:p w:rsidR="00484CAA" w:rsidRPr="00C73209" w:rsidRDefault="00484CAA" w:rsidP="00484CAA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  <w:p w:rsidR="00484CAA" w:rsidRPr="00C73209" w:rsidRDefault="00C73209" w:rsidP="00484CAA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Balance charge</w:t>
            </w:r>
          </w:p>
          <w:p w:rsidR="00484CAA" w:rsidRPr="00C73209" w:rsidRDefault="00484CAA" w:rsidP="00484CAA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Oxidation:  Fe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2+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   Fe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3+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e</w:t>
            </w:r>
          </w:p>
          <w:p w:rsidR="00484CAA" w:rsidRPr="00C73209" w:rsidRDefault="00484CAA" w:rsidP="00484CAA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</w:pP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Reduction:  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Cr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7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2–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14H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+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+   6e    →   2Cr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 xml:space="preserve">3+   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+   7H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</w:p>
          <w:p w:rsidR="00484CAA" w:rsidRPr="00C73209" w:rsidRDefault="00484CAA" w:rsidP="00484CAA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  <w:p w:rsidR="00C73209" w:rsidRPr="00C73209" w:rsidRDefault="00C73209" w:rsidP="00484CAA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Balance equation</w:t>
            </w:r>
          </w:p>
          <w:p w:rsidR="00484CAA" w:rsidRPr="00C73209" w:rsidRDefault="00484CAA" w:rsidP="00484CAA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Oxidation:  6Fe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2+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   6Fe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3+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6 e</w:t>
            </w:r>
          </w:p>
          <w:p w:rsidR="00484CAA" w:rsidRPr="00C73209" w:rsidRDefault="00484CAA" w:rsidP="00484CAA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</w:pP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Reduction:  Cr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  <w:r w:rsidRPr="00966277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7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2-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14H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+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+   6e    →   2Cr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 xml:space="preserve">3+   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+   7H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</w:p>
          <w:p w:rsidR="00484CAA" w:rsidRPr="00C73209" w:rsidRDefault="00484CAA" w:rsidP="001D1232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</w:pPr>
          </w:p>
          <w:p w:rsidR="00C73209" w:rsidRPr="00C73209" w:rsidRDefault="00C73209" w:rsidP="00484CAA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lastRenderedPageBreak/>
              <w:t>Combine equation &amp; Calculate the total charge</w:t>
            </w:r>
          </w:p>
          <w:p w:rsidR="00484CAA" w:rsidRPr="00C73209" w:rsidRDefault="00484CAA" w:rsidP="00484CAA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6Fe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2+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+    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Cr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7</w:t>
            </w:r>
            <w:r w:rsidR="00C73209"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2–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14H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+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   6Fe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3+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 +   2Cr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 xml:space="preserve">3+   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+   7H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</w:p>
          <w:p w:rsidR="005E7073" w:rsidRPr="00A10C39" w:rsidRDefault="005E7073" w:rsidP="00BC6A82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[5 marks]</w:t>
            </w:r>
          </w:p>
        </w:tc>
      </w:tr>
      <w:tr w:rsidR="005E7073" w:rsidRPr="00A10C39" w:rsidTr="000B4245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5E7073" w:rsidRPr="00A10C39" w:rsidRDefault="005E7073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E7073" w:rsidRPr="00A10C39" w:rsidRDefault="005E7073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  <w:tcBorders>
              <w:top w:val="nil"/>
              <w:left w:val="nil"/>
              <w:bottom w:val="nil"/>
              <w:right w:val="nil"/>
            </w:tcBorders>
          </w:tcPr>
          <w:p w:rsidR="007F5D0A" w:rsidRPr="00A10C39" w:rsidRDefault="007F5D0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073" w:rsidRPr="00A10C39" w:rsidTr="007B250A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5E7073" w:rsidRPr="00A10C39" w:rsidRDefault="005E7073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E7073" w:rsidRPr="00A10C39" w:rsidRDefault="005E7073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283" w:type="dxa"/>
            <w:tcBorders>
              <w:top w:val="nil"/>
              <w:left w:val="nil"/>
              <w:bottom w:val="nil"/>
              <w:right w:val="nil"/>
            </w:tcBorders>
          </w:tcPr>
          <w:p w:rsidR="005E7073" w:rsidRDefault="005E7073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 sample of 4.33 x 10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g of iron</w:t>
            </w:r>
            <w:r w:rsidR="005667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(III) oxide, Fe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is reacted with excess carbon monoxide, CO to produce iron, Fe as shown below:</w:t>
            </w:r>
          </w:p>
          <w:p w:rsidR="005E7073" w:rsidRPr="00A10C39" w:rsidRDefault="005E7073" w:rsidP="00BC6A82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Fe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(s)  </w:t>
            </w:r>
            <w:r w:rsidR="00BC6A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+  </w:t>
            </w:r>
            <w:r w:rsidR="00BC6A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3 CO (g)   →   2 Fe (s)  </w:t>
            </w:r>
            <w:r w:rsidR="00BC6A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+  </w:t>
            </w:r>
            <w:r w:rsidR="00BC6A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3 CO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</w:p>
          <w:p w:rsidR="005E7073" w:rsidRDefault="005E7073" w:rsidP="00C73209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Calculate the mass of Fe produced.</w:t>
            </w:r>
          </w:p>
          <w:p w:rsidR="00A9570B" w:rsidRPr="00A03FAB" w:rsidRDefault="00A03FAB" w:rsidP="00C73209">
            <w:pPr>
              <w:pStyle w:val="ListParagraph"/>
              <w:spacing w:line="360" w:lineRule="auto"/>
              <w:ind w:left="459"/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Mole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Fe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O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=  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4.33 x 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55.9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  3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16</m:t>
                        </m:r>
                      </m:e>
                    </m:d>
                  </m:den>
                </m:f>
              </m:oMath>
            </m:oMathPara>
          </w:p>
          <w:p w:rsidR="00A9570B" w:rsidRPr="00A03FAB" w:rsidRDefault="00A9570B" w:rsidP="00A9570B">
            <w:pPr>
              <w:pStyle w:val="ListParagraph"/>
              <w:ind w:left="459"/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  <w:r w:rsidRPr="00A03FAB"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  <w:t xml:space="preserve">                 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     =  27.096 mol</m:t>
              </m:r>
            </m:oMath>
          </w:p>
          <w:p w:rsidR="00A9570B" w:rsidRPr="00A03FAB" w:rsidRDefault="00A9570B" w:rsidP="00A9570B">
            <w:pPr>
              <w:pStyle w:val="ListParagraph"/>
              <w:ind w:left="459"/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</w:p>
          <w:p w:rsidR="00A9570B" w:rsidRPr="00A03FAB" w:rsidRDefault="00A9570B" w:rsidP="00A9570B">
            <w:pPr>
              <w:pStyle w:val="ListParagraph"/>
              <w:ind w:left="459"/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  <w:r w:rsidRPr="00A03FAB"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  <w:t>From equation:</w:t>
            </w:r>
          </w:p>
          <w:p w:rsidR="00A9570B" w:rsidRPr="00A03FAB" w:rsidRDefault="00A9570B" w:rsidP="00A9570B">
            <w:pPr>
              <w:pStyle w:val="ListParagraph"/>
              <w:ind w:left="459"/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  <w:r w:rsidRPr="00A03FAB"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  <w:t>1 mol Fe</w:t>
            </w:r>
            <w:r w:rsidRPr="00A03FAB"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A03FAB"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  <w:t>O</w:t>
            </w:r>
            <w:r w:rsidRPr="00A03FAB"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  <w:vertAlign w:val="subscript"/>
              </w:rPr>
              <w:t>3</w:t>
            </w:r>
            <w:r w:rsidRPr="00A03FAB"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  <w:t xml:space="preserve">  </w:t>
            </w:r>
            <w:r w:rsidR="00A03FAB"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  <w:t xml:space="preserve"> </w:t>
            </w:r>
            <w:r w:rsidRPr="00A03FAB"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  <w:t>≡   2 mol Fe</w:t>
            </w:r>
          </w:p>
          <w:p w:rsidR="00A9570B" w:rsidRPr="00A03FAB" w:rsidRDefault="00A9570B" w:rsidP="00A9570B">
            <w:pPr>
              <w:pStyle w:val="ListParagraph"/>
              <w:ind w:left="459"/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  <w:r w:rsidRPr="00A03FAB"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  <w:t xml:space="preserve">   27.096 mol ≡  2 x 27.096  </w:t>
            </w:r>
          </w:p>
          <w:p w:rsidR="00A9570B" w:rsidRPr="00C73209" w:rsidRDefault="00A9570B" w:rsidP="00A9570B">
            <w:pPr>
              <w:pStyle w:val="ListParagraph"/>
              <w:ind w:left="459"/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  <w:r w:rsidRPr="00A03FAB"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  <w:t xml:space="preserve">                       </w:t>
            </w:r>
            <w:r w:rsidR="00A03FAB"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 =54.192 mol Fe</m:t>
              </m:r>
            </m:oMath>
          </w:p>
          <w:p w:rsidR="00A9570B" w:rsidRPr="00A03FAB" w:rsidRDefault="00A9570B" w:rsidP="00A9570B">
            <w:pPr>
              <w:pStyle w:val="ListParagraph"/>
              <w:ind w:left="459"/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</w:p>
          <w:p w:rsidR="00A9570B" w:rsidRPr="00A03FAB" w:rsidRDefault="00A03FAB" w:rsidP="00A9570B">
            <w:pPr>
              <w:pStyle w:val="ListParagraph"/>
              <w:ind w:left="459"/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Mass of Fe = 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54.192 mol  x  55.9 g mol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-1</m:t>
                    </m:r>
                  </m:sup>
                </m:sSup>
              </m:oMath>
            </m:oMathPara>
          </w:p>
          <w:p w:rsidR="00484CAA" w:rsidRPr="00A03FAB" w:rsidRDefault="00A03FAB" w:rsidP="00484CAA">
            <w:pPr>
              <w:pStyle w:val="ListParagraph"/>
              <w:ind w:left="459"/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                     =  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3.029 x 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g</m:t>
                </m:r>
              </m:oMath>
            </m:oMathPara>
          </w:p>
          <w:p w:rsidR="00A9570B" w:rsidRPr="00484CAA" w:rsidRDefault="00A9570B" w:rsidP="00484CAA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073" w:rsidRDefault="005E7073" w:rsidP="00A10C39">
            <w:pPr>
              <w:pStyle w:val="ListParagraph"/>
              <w:numPr>
                <w:ilvl w:val="0"/>
                <w:numId w:val="3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If the actual mass of Fe produced is 2.54 x 10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g, determine the percentage yield of Fe in the above reaction.</w:t>
            </w:r>
          </w:p>
          <w:p w:rsidR="00A9570B" w:rsidRPr="00A03FAB" w:rsidRDefault="00A03FAB" w:rsidP="00A9570B">
            <w:pPr>
              <w:pStyle w:val="ListParagraph"/>
              <w:ind w:left="459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% Yield=  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Actual yield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Theoritical yield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x  100%</m:t>
                </m:r>
              </m:oMath>
            </m:oMathPara>
          </w:p>
          <w:p w:rsidR="00A03FAB" w:rsidRPr="007F5D0A" w:rsidRDefault="00A03FAB" w:rsidP="00A9570B">
            <w:pPr>
              <w:pStyle w:val="ListParagraph"/>
              <w:ind w:left="459"/>
              <w:jc w:val="both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  <w:r w:rsidRPr="00A03FAB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03FAB" w:rsidRPr="00A03FAB" w:rsidRDefault="00A03FAB" w:rsidP="006E06C0">
            <w:pPr>
              <w:pStyle w:val="ListParagraph"/>
              <w:spacing w:line="360" w:lineRule="auto"/>
              <w:ind w:left="459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          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2.54 x 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3.029 x 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x  100%</m:t>
                </m:r>
              </m:oMath>
            </m:oMathPara>
          </w:p>
          <w:p w:rsidR="00A9570B" w:rsidRPr="006E06C0" w:rsidRDefault="00A03FAB" w:rsidP="006E06C0">
            <w:pPr>
              <w:pStyle w:val="ListParagraph"/>
              <w:spacing w:before="120"/>
              <w:ind w:left="459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          =  83.86 %</m:t>
                </m:r>
              </m:oMath>
            </m:oMathPara>
          </w:p>
          <w:p w:rsidR="005E7073" w:rsidRPr="00A10C39" w:rsidRDefault="005E7073" w:rsidP="00A9570B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[5 marks]</w:t>
            </w:r>
          </w:p>
        </w:tc>
      </w:tr>
      <w:tr w:rsidR="00C07E73" w:rsidRPr="00A10C39" w:rsidTr="007B250A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07E73" w:rsidRPr="00A10C39" w:rsidRDefault="00C07E73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C07E73" w:rsidRPr="00A10C39" w:rsidRDefault="00C07E73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  <w:tcBorders>
              <w:top w:val="nil"/>
              <w:left w:val="nil"/>
              <w:bottom w:val="nil"/>
              <w:right w:val="nil"/>
            </w:tcBorders>
          </w:tcPr>
          <w:p w:rsidR="00C07E73" w:rsidRPr="00A10C39" w:rsidRDefault="00C07E73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E73" w:rsidRPr="00A10C39" w:rsidTr="007B250A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07E73" w:rsidRPr="00A10C39" w:rsidRDefault="00C07E73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C07E73" w:rsidRPr="00A10C39" w:rsidRDefault="00C07E73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283" w:type="dxa"/>
            <w:tcBorders>
              <w:top w:val="nil"/>
              <w:left w:val="nil"/>
              <w:bottom w:val="nil"/>
              <w:right w:val="nil"/>
            </w:tcBorders>
          </w:tcPr>
          <w:p w:rsidR="00C07E73" w:rsidRDefault="00C07E73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Differentiate between line spectrum and continuous spectrum. Sketch the line spectrum of hydrogen atom.</w:t>
            </w:r>
          </w:p>
          <w:p w:rsidR="00876655" w:rsidRPr="00C73209" w:rsidRDefault="00876655" w:rsidP="00C73209">
            <w:pPr>
              <w:spacing w:before="120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73209">
              <w:rPr>
                <w:rFonts w:asciiTheme="majorHAnsi" w:hAnsiTheme="majorHAnsi" w:cs="Times New Roman"/>
                <w:sz w:val="24"/>
                <w:szCs w:val="24"/>
              </w:rPr>
              <w:t xml:space="preserve">Line spectrum is 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a series of discrete lines with certain wavelengths.</w:t>
            </w:r>
          </w:p>
          <w:p w:rsidR="005C2E49" w:rsidRPr="00A10C39" w:rsidRDefault="00876655" w:rsidP="008766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209">
              <w:rPr>
                <w:rFonts w:asciiTheme="majorHAnsi" w:hAnsiTheme="majorHAnsi" w:cs="Times New Roman"/>
                <w:sz w:val="24"/>
                <w:szCs w:val="24"/>
              </w:rPr>
              <w:t xml:space="preserve">Continuous spectrum is one in which </w:t>
            </w:r>
            <w:r w:rsidRPr="00C7320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all wavelengths</w:t>
            </w:r>
            <w:r w:rsidRPr="00C73209">
              <w:rPr>
                <w:rFonts w:asciiTheme="majorHAnsi" w:hAnsiTheme="majorHAnsi" w:cs="Times New Roman"/>
                <w:sz w:val="24"/>
                <w:szCs w:val="24"/>
              </w:rPr>
              <w:t xml:space="preserve"> of light are present.</w:t>
            </w:r>
          </w:p>
        </w:tc>
      </w:tr>
    </w:tbl>
    <w:p w:rsidR="005E7073" w:rsidRDefault="00876655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3F0A4A" wp14:editId="417A889B">
                <wp:simplePos x="0" y="0"/>
                <wp:positionH relativeFrom="column">
                  <wp:posOffset>1066800</wp:posOffset>
                </wp:positionH>
                <wp:positionV relativeFrom="paragraph">
                  <wp:posOffset>145415</wp:posOffset>
                </wp:positionV>
                <wp:extent cx="0" cy="314325"/>
                <wp:effectExtent l="0" t="0" r="19050" b="952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1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pt,11.45pt" to="84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" strokecolor="black [3040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F5F082" wp14:editId="11188299">
                <wp:simplePos x="0" y="0"/>
                <wp:positionH relativeFrom="column">
                  <wp:posOffset>3924300</wp:posOffset>
                </wp:positionH>
                <wp:positionV relativeFrom="paragraph">
                  <wp:posOffset>154940</wp:posOffset>
                </wp:positionV>
                <wp:extent cx="0" cy="314325"/>
                <wp:effectExtent l="0" t="0" r="19050" b="952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6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9pt,12.2pt" to="309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" strokecolor="black [3040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56D31D" wp14:editId="41EDEDD4">
                <wp:simplePos x="0" y="0"/>
                <wp:positionH relativeFrom="column">
                  <wp:posOffset>2628900</wp:posOffset>
                </wp:positionH>
                <wp:positionV relativeFrom="paragraph">
                  <wp:posOffset>145415</wp:posOffset>
                </wp:positionV>
                <wp:extent cx="0" cy="314325"/>
                <wp:effectExtent l="0" t="0" r="19050" b="952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5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7pt,11.45pt" to="207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" strokecolor="black [3040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C9C63D" wp14:editId="5AC70566">
                <wp:simplePos x="0" y="0"/>
                <wp:positionH relativeFrom="column">
                  <wp:posOffset>1800225</wp:posOffset>
                </wp:positionH>
                <wp:positionV relativeFrom="paragraph">
                  <wp:posOffset>145415</wp:posOffset>
                </wp:positionV>
                <wp:extent cx="0" cy="314325"/>
                <wp:effectExtent l="0" t="0" r="19050" b="9525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4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1.75pt,11.45pt" to="141.7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" strokecolor="black [3040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2701D5" wp14:editId="137E11D0">
                <wp:simplePos x="0" y="0"/>
                <wp:positionH relativeFrom="column">
                  <wp:posOffset>1333500</wp:posOffset>
                </wp:positionH>
                <wp:positionV relativeFrom="paragraph">
                  <wp:posOffset>145415</wp:posOffset>
                </wp:positionV>
                <wp:extent cx="0" cy="314325"/>
                <wp:effectExtent l="0" t="0" r="19050" b="952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3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pt,11.45pt" to="10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" strokecolor="black [3040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7E0C56" wp14:editId="0CAC2CCA">
                <wp:simplePos x="0" y="0"/>
                <wp:positionH relativeFrom="column">
                  <wp:posOffset>1104900</wp:posOffset>
                </wp:positionH>
                <wp:positionV relativeFrom="paragraph">
                  <wp:posOffset>145415</wp:posOffset>
                </wp:positionV>
                <wp:extent cx="0" cy="314325"/>
                <wp:effectExtent l="0" t="0" r="19050" b="952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7pt,11.45pt" to="87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" strokecolor="black [3040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F7FABB" wp14:editId="2F5AD8F6">
                <wp:simplePos x="0" y="0"/>
                <wp:positionH relativeFrom="column">
                  <wp:posOffset>866140</wp:posOffset>
                </wp:positionH>
                <wp:positionV relativeFrom="paragraph">
                  <wp:posOffset>145415</wp:posOffset>
                </wp:positionV>
                <wp:extent cx="3275965" cy="0"/>
                <wp:effectExtent l="0" t="0" r="1968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5965" cy="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9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2pt,11.45pt" to="326.1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" strokecolor="black [3040]" strokeweight="1.75pt"/>
            </w:pict>
          </mc:Fallback>
        </mc:AlternateContent>
      </w:r>
    </w:p>
    <w:p w:rsidR="00876655" w:rsidRDefault="00876655" w:rsidP="008766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6655" w:rsidRDefault="00876655" w:rsidP="008766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6269EB" wp14:editId="08860A4E">
                <wp:simplePos x="0" y="0"/>
                <wp:positionH relativeFrom="column">
                  <wp:posOffset>866140</wp:posOffset>
                </wp:positionH>
                <wp:positionV relativeFrom="paragraph">
                  <wp:posOffset>116840</wp:posOffset>
                </wp:positionV>
                <wp:extent cx="3275965" cy="0"/>
                <wp:effectExtent l="0" t="0" r="1968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5965" cy="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0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2pt,9.2pt" to="326.1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" strokecolor="black [3040]" strokeweight="1.75pt"/>
            </w:pict>
          </mc:Fallback>
        </mc:AlternateContent>
      </w:r>
    </w:p>
    <w:p w:rsidR="00876655" w:rsidRPr="004F071D" w:rsidRDefault="00876655" w:rsidP="0087665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663813" wp14:editId="0281ECB3">
                <wp:simplePos x="0" y="0"/>
                <wp:positionH relativeFrom="column">
                  <wp:posOffset>2714625</wp:posOffset>
                </wp:positionH>
                <wp:positionV relativeFrom="paragraph">
                  <wp:posOffset>98425</wp:posOffset>
                </wp:positionV>
                <wp:extent cx="504825" cy="0"/>
                <wp:effectExtent l="0" t="76200" r="28575" b="1143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213.75pt;margin-top:7.75pt;width:39.7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" strokecolor="black [3213]" strokeweight="1.25pt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                                                                 </w:t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6C"/>
        </m:r>
      </m:oMath>
    </w:p>
    <w:p w:rsidR="00876655" w:rsidRPr="00C73209" w:rsidRDefault="00876655" w:rsidP="00876655">
      <w:pPr>
        <w:spacing w:after="0" w:line="240" w:lineRule="auto"/>
        <w:jc w:val="center"/>
        <w:rPr>
          <w:rFonts w:asciiTheme="majorHAnsi" w:hAnsiTheme="majorHAnsi" w:cs="Times New Roman"/>
          <w:b/>
          <w:i/>
          <w:sz w:val="24"/>
          <w:szCs w:val="24"/>
        </w:rPr>
      </w:pPr>
      <w:r w:rsidRPr="00C73209">
        <w:rPr>
          <w:rFonts w:asciiTheme="majorHAnsi" w:hAnsiTheme="majorHAnsi" w:cs="Times New Roman"/>
          <w:b/>
          <w:i/>
          <w:sz w:val="24"/>
          <w:szCs w:val="24"/>
        </w:rPr>
        <w:t>Increase</w:t>
      </w:r>
    </w:p>
    <w:p w:rsidR="00BC6A82" w:rsidRDefault="00C73209" w:rsidP="00C732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10C39">
        <w:rPr>
          <w:rFonts w:ascii="Times New Roman" w:hAnsi="Times New Roman" w:cs="Times New Roman"/>
          <w:sz w:val="24"/>
          <w:szCs w:val="24"/>
        </w:rPr>
        <w:t>[4 marks]</w:t>
      </w:r>
    </w:p>
    <w:p w:rsidR="00C73209" w:rsidRDefault="00C73209" w:rsidP="00C732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B4245" w:rsidRDefault="000B4245" w:rsidP="00C732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B4245" w:rsidRDefault="000B4245" w:rsidP="00C732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B4245" w:rsidRDefault="000B4245" w:rsidP="00C732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B4245" w:rsidRDefault="000B4245" w:rsidP="00C732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B4245" w:rsidRDefault="000B4245" w:rsidP="00C732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B4245" w:rsidRDefault="000B4245" w:rsidP="00C732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425"/>
        <w:gridCol w:w="8283"/>
      </w:tblGrid>
      <w:tr w:rsidR="00876655" w:rsidRPr="00A10C39" w:rsidTr="007F5D0A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876655" w:rsidRPr="00A10C39" w:rsidRDefault="00876655" w:rsidP="009E6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76655" w:rsidRPr="00A10C39" w:rsidRDefault="00876655" w:rsidP="009E6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283" w:type="dxa"/>
            <w:tcBorders>
              <w:top w:val="nil"/>
              <w:left w:val="nil"/>
              <w:bottom w:val="nil"/>
              <w:right w:val="nil"/>
            </w:tcBorders>
          </w:tcPr>
          <w:p w:rsidR="00876655" w:rsidRPr="00A10C39" w:rsidRDefault="00876655" w:rsidP="009E6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In a hydrogen atom, a photon with a wavelength of 2.63 x 10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-6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m is emitted when an electron drops to n = 4.</w:t>
            </w:r>
          </w:p>
          <w:p w:rsidR="00BE7F49" w:rsidRPr="00BE7F49" w:rsidRDefault="00876655" w:rsidP="00BE7F49">
            <w:pPr>
              <w:pStyle w:val="ListParagraph"/>
              <w:numPr>
                <w:ilvl w:val="0"/>
                <w:numId w:val="4"/>
              </w:numPr>
              <w:spacing w:before="120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F49">
              <w:rPr>
                <w:rFonts w:ascii="Times New Roman" w:hAnsi="Times New Roman" w:cs="Times New Roman"/>
                <w:sz w:val="24"/>
                <w:szCs w:val="24"/>
              </w:rPr>
              <w:t xml:space="preserve">Calculate the frequency </w:t>
            </w:r>
            <w:r w:rsidR="00BE7F49" w:rsidRPr="00BE7F49">
              <w:rPr>
                <w:rFonts w:ascii="Times New Roman" w:hAnsi="Times New Roman" w:cs="Times New Roman"/>
                <w:sz w:val="24"/>
                <w:szCs w:val="24"/>
              </w:rPr>
              <w:t>and the energy of this emission.</w:t>
            </w:r>
          </w:p>
          <w:p w:rsidR="006E06C0" w:rsidRPr="006E06C0" w:rsidRDefault="00BE7F49" w:rsidP="006E06C0">
            <w:pPr>
              <w:pStyle w:val="ListParagraph"/>
              <w:spacing w:before="120" w:line="360" w:lineRule="auto"/>
              <w:ind w:left="459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  <w:sym w:font="Symbol" w:char="F06E"/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  <w:sym w:font="Symbol" w:char="F06C"/>
                    </m:r>
                  </m:den>
                </m:f>
              </m:oMath>
            </m:oMathPara>
          </w:p>
          <w:p w:rsidR="006E06C0" w:rsidRPr="006E06C0" w:rsidRDefault="006E06C0" w:rsidP="006E06C0">
            <w:pPr>
              <w:pStyle w:val="ListParagraph"/>
              <w:spacing w:after="120"/>
              <w:ind w:left="459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=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3.0 x 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8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2.63 x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-6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m</m:t>
                    </m:r>
                  </m:den>
                </m:f>
              </m:oMath>
            </m:oMathPara>
          </w:p>
          <w:p w:rsidR="006E06C0" w:rsidRPr="006E06C0" w:rsidRDefault="006E06C0" w:rsidP="006E06C0">
            <w:pPr>
              <w:pStyle w:val="ListParagraph"/>
              <w:spacing w:before="120"/>
              <w:ind w:left="459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=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1.14 x 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14 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sup>
                </m:sSup>
              </m:oMath>
            </m:oMathPara>
          </w:p>
          <w:p w:rsidR="006E06C0" w:rsidRPr="006E06C0" w:rsidRDefault="006E06C0" w:rsidP="006E06C0">
            <w:pPr>
              <w:pStyle w:val="ListParagraph"/>
              <w:spacing w:before="120"/>
              <w:ind w:left="45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6E06C0" w:rsidRPr="006E06C0" w:rsidRDefault="006E06C0" w:rsidP="006E06C0">
            <w:pPr>
              <w:pStyle w:val="ListParagraph"/>
              <w:spacing w:before="120"/>
              <w:ind w:left="459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∆E=h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  <w:sym w:font="Symbol" w:char="F06E"/>
                </m:r>
              </m:oMath>
            </m:oMathPara>
          </w:p>
          <w:p w:rsidR="00BE7F49" w:rsidRDefault="00BE7F49" w:rsidP="007B250A">
            <w:pPr>
              <w:pStyle w:val="ListParagraph"/>
              <w:spacing w:before="120"/>
              <w:ind w:left="459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BE7F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6.6256 x 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-34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x  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1.14 x 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    =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7.55 x 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-20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J</m:t>
              </m:r>
            </m:oMath>
          </w:p>
          <w:p w:rsidR="007F5D0A" w:rsidRPr="007B250A" w:rsidRDefault="007F5D0A" w:rsidP="007B250A">
            <w:pPr>
              <w:pStyle w:val="ListParagraph"/>
              <w:spacing w:before="120"/>
              <w:ind w:left="459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FF0ABF" w:rsidRDefault="00876655" w:rsidP="00FF0ABF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ABF">
              <w:rPr>
                <w:rFonts w:ascii="Times New Roman" w:hAnsi="Times New Roman" w:cs="Times New Roman"/>
                <w:sz w:val="24"/>
                <w:szCs w:val="24"/>
              </w:rPr>
              <w:t>Determine the initial energy level corresponding to this emission.</w:t>
            </w:r>
          </w:p>
          <w:p w:rsidR="00FF0ABF" w:rsidRPr="00FF0ABF" w:rsidRDefault="00FF0ABF" w:rsidP="00FF0ABF">
            <w:pPr>
              <w:pStyle w:val="ListParagraph"/>
              <w:spacing w:line="360" w:lineRule="auto"/>
              <w:ind w:left="459"/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               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b/>
                        <w:i/>
                      </w:rPr>
                      <w:sym w:font="Symbol" w:char="F06C"/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-  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  <w:p w:rsidR="00FF0ABF" w:rsidRPr="00FF0ABF" w:rsidRDefault="00122A67" w:rsidP="00FF0ABF">
            <w:pPr>
              <w:pStyle w:val="ListParagraph"/>
              <w:spacing w:line="360" w:lineRule="auto"/>
              <w:ind w:left="459"/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2.63 x 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-6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1.097 x 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e>
                          <m:sub/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-  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</m:den>
                    </m:f>
                  </m:e>
                </m:d>
              </m:oMath>
            </m:oMathPara>
          </w:p>
          <w:p w:rsidR="00FF0ABF" w:rsidRPr="00FF0ABF" w:rsidRDefault="00FF0ABF" w:rsidP="00FF0ABF">
            <w:pPr>
              <w:pStyle w:val="ListParagraph"/>
              <w:spacing w:line="360" w:lineRule="auto"/>
              <w:ind w:left="459"/>
              <w:jc w:val="both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             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=0.028</m:t>
                </m:r>
              </m:oMath>
            </m:oMathPara>
          </w:p>
          <w:p w:rsidR="00FF0ABF" w:rsidRPr="00FF0ABF" w:rsidRDefault="00FF0ABF" w:rsidP="00FF0ABF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          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=6</m:t>
                </m:r>
              </m:oMath>
            </m:oMathPara>
          </w:p>
          <w:p w:rsidR="00876655" w:rsidRPr="00A10C39" w:rsidRDefault="00FF0ABF" w:rsidP="009E628E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876655" w:rsidRPr="00A10C39">
              <w:rPr>
                <w:rFonts w:ascii="Times New Roman" w:hAnsi="Times New Roman" w:cs="Times New Roman"/>
                <w:sz w:val="24"/>
                <w:szCs w:val="24"/>
              </w:rPr>
              <w:t>6 marks]</w:t>
            </w:r>
          </w:p>
        </w:tc>
      </w:tr>
      <w:tr w:rsidR="00876655" w:rsidRPr="00A10C39" w:rsidTr="007F5D0A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876655" w:rsidRPr="00A10C39" w:rsidRDefault="00876655" w:rsidP="009E6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76655" w:rsidRPr="00A10C39" w:rsidRDefault="00876655" w:rsidP="009E6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  <w:tcBorders>
              <w:top w:val="nil"/>
              <w:left w:val="nil"/>
              <w:bottom w:val="nil"/>
              <w:right w:val="nil"/>
            </w:tcBorders>
          </w:tcPr>
          <w:p w:rsidR="00C73209" w:rsidRPr="00A10C39" w:rsidRDefault="00C73209" w:rsidP="009E6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655" w:rsidRPr="00A10C39" w:rsidTr="007B250A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876655" w:rsidRPr="00A10C39" w:rsidRDefault="00876655" w:rsidP="009E6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76655" w:rsidRPr="00A10C39" w:rsidRDefault="00876655" w:rsidP="009E6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283" w:type="dxa"/>
            <w:tcBorders>
              <w:top w:val="nil"/>
              <w:left w:val="nil"/>
              <w:bottom w:val="nil"/>
              <w:right w:val="nil"/>
            </w:tcBorders>
          </w:tcPr>
          <w:p w:rsidR="00876655" w:rsidRDefault="00876655" w:rsidP="005C6A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State Aufbau principle and Hund’s rule.</w:t>
            </w:r>
          </w:p>
          <w:p w:rsidR="00FF0ABF" w:rsidRPr="005C6A59" w:rsidRDefault="00FF0ABF" w:rsidP="009E628E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5C6A59">
              <w:rPr>
                <w:rFonts w:asciiTheme="majorHAnsi" w:hAnsiTheme="majorHAnsi" w:cs="Times New Roman"/>
                <w:i/>
                <w:sz w:val="24"/>
                <w:szCs w:val="24"/>
              </w:rPr>
              <w:t xml:space="preserve">Aufbau principle – electrons must </w:t>
            </w:r>
            <w:r w:rsidRPr="005C6A5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occupy the lowest energy orbital</w:t>
            </w:r>
            <w:r w:rsidRPr="005C6A59">
              <w:rPr>
                <w:rFonts w:asciiTheme="majorHAnsi" w:hAnsiTheme="majorHAnsi" w:cs="Times New Roman"/>
                <w:i/>
                <w:sz w:val="24"/>
                <w:szCs w:val="24"/>
              </w:rPr>
              <w:t xml:space="preserve"> first before they fill orbitals of higher energy</w:t>
            </w:r>
          </w:p>
          <w:p w:rsidR="00FF0ABF" w:rsidRPr="005C6A59" w:rsidRDefault="00FF0ABF" w:rsidP="009E628E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</w:p>
          <w:p w:rsidR="00FF0ABF" w:rsidRPr="005C6A59" w:rsidRDefault="00FF0ABF" w:rsidP="009E628E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5C6A59">
              <w:rPr>
                <w:rFonts w:asciiTheme="majorHAnsi" w:hAnsiTheme="majorHAnsi" w:cs="Times New Roman"/>
                <w:i/>
                <w:sz w:val="24"/>
                <w:szCs w:val="24"/>
              </w:rPr>
              <w:t xml:space="preserve">Hund’s rule –when electrons are added to </w:t>
            </w:r>
            <w:r w:rsidRPr="005C6A5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orbitals of equal energy @ degenerate </w:t>
            </w:r>
            <w:r w:rsidR="005C6A59" w:rsidRPr="005C6A5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orbitals @ identical orbitals</w:t>
            </w:r>
            <w:r w:rsidR="005C6A59" w:rsidRPr="005C6A59">
              <w:rPr>
                <w:rFonts w:asciiTheme="majorHAnsi" w:hAnsiTheme="majorHAnsi" w:cs="Times New Roman"/>
                <w:i/>
                <w:sz w:val="24"/>
                <w:szCs w:val="24"/>
              </w:rPr>
              <w:t xml:space="preserve">, they will </w:t>
            </w:r>
            <w:r w:rsidR="005C6A59" w:rsidRPr="005C6A5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half-fill</w:t>
            </w:r>
            <w:r w:rsidR="005C6A59" w:rsidRPr="005C6A59">
              <w:rPr>
                <w:rFonts w:asciiTheme="majorHAnsi" w:hAnsiTheme="majorHAnsi" w:cs="Times New Roman"/>
                <w:i/>
                <w:sz w:val="24"/>
                <w:szCs w:val="24"/>
              </w:rPr>
              <w:t xml:space="preserve"> every orbital with the </w:t>
            </w:r>
            <w:r w:rsidR="005C6A59" w:rsidRPr="005C6A5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spins remaining parallel</w:t>
            </w:r>
            <w:r w:rsidR="005C6A59" w:rsidRPr="005C6A59">
              <w:rPr>
                <w:rFonts w:asciiTheme="majorHAnsi" w:hAnsiTheme="majorHAnsi" w:cs="Times New Roman"/>
                <w:i/>
                <w:sz w:val="24"/>
                <w:szCs w:val="24"/>
              </w:rPr>
              <w:t xml:space="preserve"> before pairing in any orbital.</w:t>
            </w:r>
          </w:p>
          <w:p w:rsidR="00876655" w:rsidRPr="00A10C39" w:rsidRDefault="00876655" w:rsidP="009E628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[2 marks]</w:t>
            </w:r>
          </w:p>
        </w:tc>
      </w:tr>
      <w:tr w:rsidR="00876655" w:rsidRPr="00A10C39" w:rsidTr="007B250A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876655" w:rsidRPr="00A10C39" w:rsidRDefault="00876655" w:rsidP="009E6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76655" w:rsidRPr="00A10C39" w:rsidRDefault="00876655" w:rsidP="009E6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  <w:tcBorders>
              <w:top w:val="nil"/>
              <w:left w:val="nil"/>
              <w:bottom w:val="nil"/>
              <w:right w:val="nil"/>
            </w:tcBorders>
          </w:tcPr>
          <w:p w:rsidR="00876655" w:rsidRPr="00A10C39" w:rsidRDefault="00876655" w:rsidP="009E6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655" w:rsidRPr="00A10C39" w:rsidTr="007B250A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876655" w:rsidRPr="00A10C39" w:rsidRDefault="00876655" w:rsidP="009E6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76655" w:rsidRPr="00A10C39" w:rsidRDefault="00876655" w:rsidP="009E6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283" w:type="dxa"/>
            <w:tcBorders>
              <w:top w:val="nil"/>
              <w:left w:val="nil"/>
              <w:bottom w:val="nil"/>
              <w:right w:val="nil"/>
            </w:tcBorders>
          </w:tcPr>
          <w:p w:rsidR="00876655" w:rsidRPr="00A10C39" w:rsidRDefault="00876655" w:rsidP="009E6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The proton number of element </w:t>
            </w:r>
            <w:r w:rsidRPr="009662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is 15.</w:t>
            </w:r>
          </w:p>
          <w:p w:rsidR="00876655" w:rsidRDefault="00876655" w:rsidP="005C6A59">
            <w:pPr>
              <w:pStyle w:val="ListParagraph"/>
              <w:numPr>
                <w:ilvl w:val="0"/>
                <w:numId w:val="5"/>
              </w:numPr>
              <w:spacing w:before="120" w:after="120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Write the electronic configuration using </w:t>
            </w:r>
            <w:r w:rsidRPr="00A10C39">
              <w:rPr>
                <w:rFonts w:ascii="Times New Roman" w:hAnsi="Times New Roman" w:cs="Times New Roman"/>
                <w:i/>
                <w:sz w:val="24"/>
                <w:szCs w:val="24"/>
              </w:rPr>
              <w:t>spdf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notation and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orbital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diagram for </w:t>
            </w:r>
            <w:r w:rsidRPr="009662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6A59" w:rsidRPr="005C6A59" w:rsidRDefault="005C6A59" w:rsidP="005C6A59">
            <w:pPr>
              <w:pStyle w:val="ListParagraph"/>
              <w:spacing w:before="120" w:after="120"/>
              <w:ind w:left="45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6655" w:rsidRPr="005C6A59" w:rsidRDefault="005C6A59" w:rsidP="005C6A59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5C6A5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1s</w:t>
            </w:r>
            <w:r w:rsidRPr="005C6A5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</w:t>
            </w:r>
            <w:r w:rsidRPr="005C6A5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2s</w:t>
            </w:r>
            <w:r w:rsidRPr="005C6A5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</w:t>
            </w:r>
            <w:r w:rsidRPr="005C6A5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2p</w:t>
            </w:r>
            <w:r w:rsidRPr="005C6A5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6</w:t>
            </w:r>
            <w:r w:rsidRPr="005C6A5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3s</w:t>
            </w:r>
            <w:r w:rsidRPr="005C6A5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</w:t>
            </w:r>
            <w:r w:rsidRPr="005C6A59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3p</w:t>
            </w:r>
            <w:r w:rsidRPr="005C6A59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3</w:t>
            </w:r>
          </w:p>
        </w:tc>
      </w:tr>
    </w:tbl>
    <w:p w:rsidR="005C6A59" w:rsidRDefault="004A69F0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3EE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3CC461C" wp14:editId="2EAA8E2B">
                <wp:simplePos x="0" y="0"/>
                <wp:positionH relativeFrom="column">
                  <wp:posOffset>894080</wp:posOffset>
                </wp:positionH>
                <wp:positionV relativeFrom="paragraph">
                  <wp:posOffset>156210</wp:posOffset>
                </wp:positionV>
                <wp:extent cx="3200400" cy="574040"/>
                <wp:effectExtent l="0" t="38100" r="19050" b="0"/>
                <wp:wrapNone/>
                <wp:docPr id="174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574040"/>
                          <a:chOff x="2340" y="1796"/>
                          <a:chExt cx="5402" cy="904"/>
                        </a:xfrm>
                      </wpg:grpSpPr>
                      <wpg:grpSp>
                        <wpg:cNvPr id="175" name="Group 107"/>
                        <wpg:cNvGrpSpPr>
                          <a:grpSpLocks/>
                        </wpg:cNvGrpSpPr>
                        <wpg:grpSpPr bwMode="auto">
                          <a:xfrm>
                            <a:off x="2520" y="1806"/>
                            <a:ext cx="358" cy="360"/>
                            <a:chOff x="2700" y="1790"/>
                            <a:chExt cx="540" cy="370"/>
                          </a:xfrm>
                        </wpg:grpSpPr>
                        <wpg:grpSp>
                          <wpg:cNvPr id="176" name="Group 108"/>
                          <wpg:cNvGrpSpPr>
                            <a:grpSpLocks/>
                          </wpg:cNvGrpSpPr>
                          <wpg:grpSpPr bwMode="auto">
                            <a:xfrm>
                              <a:off x="2880" y="1790"/>
                              <a:ext cx="180" cy="370"/>
                              <a:chOff x="1800" y="1440"/>
                              <a:chExt cx="180" cy="370"/>
                            </a:xfrm>
                          </wpg:grpSpPr>
                          <wps:wsp>
                            <wps:cNvPr id="177" name="Line 109"/>
                            <wps:cNvCnPr/>
                            <wps:spPr bwMode="auto">
                              <a:xfrm>
                                <a:off x="1980" y="1440"/>
                                <a:ext cx="0" cy="3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" name="Line 110"/>
                            <wps:cNvCnPr/>
                            <wps:spPr bwMode="auto">
                              <a:xfrm flipV="1">
                                <a:off x="1800" y="1440"/>
                                <a:ext cx="2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79" name="Line 111"/>
                          <wps:cNvCnPr/>
                          <wps:spPr bwMode="auto">
                            <a:xfrm>
                              <a:off x="2700" y="216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0" name="Group 112"/>
                        <wpg:cNvGrpSpPr>
                          <a:grpSpLocks/>
                        </wpg:cNvGrpSpPr>
                        <wpg:grpSpPr bwMode="auto">
                          <a:xfrm>
                            <a:off x="3062" y="1806"/>
                            <a:ext cx="356" cy="376"/>
                            <a:chOff x="2700" y="1790"/>
                            <a:chExt cx="540" cy="370"/>
                          </a:xfrm>
                        </wpg:grpSpPr>
                        <wpg:grpSp>
                          <wpg:cNvPr id="181" name="Group 113"/>
                          <wpg:cNvGrpSpPr>
                            <a:grpSpLocks/>
                          </wpg:cNvGrpSpPr>
                          <wpg:grpSpPr bwMode="auto">
                            <a:xfrm>
                              <a:off x="2880" y="1790"/>
                              <a:ext cx="180" cy="370"/>
                              <a:chOff x="1800" y="1440"/>
                              <a:chExt cx="180" cy="370"/>
                            </a:xfrm>
                          </wpg:grpSpPr>
                          <wps:wsp>
                            <wps:cNvPr id="214" name="Line 114"/>
                            <wps:cNvCnPr/>
                            <wps:spPr bwMode="auto">
                              <a:xfrm>
                                <a:off x="1980" y="1440"/>
                                <a:ext cx="0" cy="3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5" name="Line 115"/>
                            <wps:cNvCnPr/>
                            <wps:spPr bwMode="auto">
                              <a:xfrm flipV="1">
                                <a:off x="1800" y="1440"/>
                                <a:ext cx="2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6" name="Line 116"/>
                          <wps:cNvCnPr/>
                          <wps:spPr bwMode="auto">
                            <a:xfrm>
                              <a:off x="2700" y="216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7" name="Group 117"/>
                        <wpg:cNvGrpSpPr>
                          <a:grpSpLocks/>
                        </wpg:cNvGrpSpPr>
                        <wpg:grpSpPr bwMode="auto">
                          <a:xfrm>
                            <a:off x="3780" y="1815"/>
                            <a:ext cx="354" cy="370"/>
                            <a:chOff x="2700" y="1790"/>
                            <a:chExt cx="540" cy="370"/>
                          </a:xfrm>
                        </wpg:grpSpPr>
                        <wpg:grpSp>
                          <wpg:cNvPr id="218" name="Group 118"/>
                          <wpg:cNvGrpSpPr>
                            <a:grpSpLocks/>
                          </wpg:cNvGrpSpPr>
                          <wpg:grpSpPr bwMode="auto">
                            <a:xfrm>
                              <a:off x="2880" y="1790"/>
                              <a:ext cx="180" cy="370"/>
                              <a:chOff x="1800" y="1440"/>
                              <a:chExt cx="180" cy="370"/>
                            </a:xfrm>
                          </wpg:grpSpPr>
                          <wps:wsp>
                            <wps:cNvPr id="219" name="Line 119"/>
                            <wps:cNvCnPr/>
                            <wps:spPr bwMode="auto">
                              <a:xfrm>
                                <a:off x="1980" y="1440"/>
                                <a:ext cx="0" cy="3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" name="Line 120"/>
                            <wps:cNvCnPr/>
                            <wps:spPr bwMode="auto">
                              <a:xfrm flipV="1">
                                <a:off x="1800" y="1440"/>
                                <a:ext cx="2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1" name="Line 121"/>
                          <wps:cNvCnPr/>
                          <wps:spPr bwMode="auto">
                            <a:xfrm>
                              <a:off x="2700" y="216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2" name="Group 122"/>
                        <wpg:cNvGrpSpPr>
                          <a:grpSpLocks/>
                        </wpg:cNvGrpSpPr>
                        <wpg:grpSpPr bwMode="auto">
                          <a:xfrm>
                            <a:off x="4322" y="1812"/>
                            <a:ext cx="358" cy="370"/>
                            <a:chOff x="2700" y="1790"/>
                            <a:chExt cx="540" cy="370"/>
                          </a:xfrm>
                        </wpg:grpSpPr>
                        <wpg:grpSp>
                          <wpg:cNvPr id="223" name="Group 123"/>
                          <wpg:cNvGrpSpPr>
                            <a:grpSpLocks/>
                          </wpg:cNvGrpSpPr>
                          <wpg:grpSpPr bwMode="auto">
                            <a:xfrm>
                              <a:off x="2880" y="1790"/>
                              <a:ext cx="180" cy="370"/>
                              <a:chOff x="1800" y="1440"/>
                              <a:chExt cx="180" cy="370"/>
                            </a:xfrm>
                          </wpg:grpSpPr>
                          <wps:wsp>
                            <wps:cNvPr id="224" name="Line 124"/>
                            <wps:cNvCnPr/>
                            <wps:spPr bwMode="auto">
                              <a:xfrm>
                                <a:off x="1980" y="1440"/>
                                <a:ext cx="0" cy="3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" name="Line 125"/>
                            <wps:cNvCnPr/>
                            <wps:spPr bwMode="auto">
                              <a:xfrm flipV="1">
                                <a:off x="1800" y="1440"/>
                                <a:ext cx="2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6" name="Line 126"/>
                          <wps:cNvCnPr/>
                          <wps:spPr bwMode="auto">
                            <a:xfrm>
                              <a:off x="2700" y="216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7" name="Group 127"/>
                        <wpg:cNvGrpSpPr>
                          <a:grpSpLocks/>
                        </wpg:cNvGrpSpPr>
                        <wpg:grpSpPr bwMode="auto">
                          <a:xfrm>
                            <a:off x="4860" y="1812"/>
                            <a:ext cx="360" cy="370"/>
                            <a:chOff x="2700" y="1790"/>
                            <a:chExt cx="540" cy="370"/>
                          </a:xfrm>
                        </wpg:grpSpPr>
                        <wpg:grpSp>
                          <wpg:cNvPr id="228" name="Group 128"/>
                          <wpg:cNvGrpSpPr>
                            <a:grpSpLocks/>
                          </wpg:cNvGrpSpPr>
                          <wpg:grpSpPr bwMode="auto">
                            <a:xfrm>
                              <a:off x="2880" y="1790"/>
                              <a:ext cx="180" cy="370"/>
                              <a:chOff x="1800" y="1440"/>
                              <a:chExt cx="180" cy="370"/>
                            </a:xfrm>
                          </wpg:grpSpPr>
                          <wps:wsp>
                            <wps:cNvPr id="229" name="Line 129"/>
                            <wps:cNvCnPr/>
                            <wps:spPr bwMode="auto">
                              <a:xfrm>
                                <a:off x="1980" y="1440"/>
                                <a:ext cx="0" cy="3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" name="Line 130"/>
                            <wps:cNvCnPr/>
                            <wps:spPr bwMode="auto">
                              <a:xfrm flipV="1">
                                <a:off x="1800" y="1440"/>
                                <a:ext cx="2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1" name="Line 131"/>
                          <wps:cNvCnPr/>
                          <wps:spPr bwMode="auto">
                            <a:xfrm>
                              <a:off x="2700" y="216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2" name="Group 132"/>
                        <wpg:cNvGrpSpPr>
                          <a:grpSpLocks/>
                        </wpg:cNvGrpSpPr>
                        <wpg:grpSpPr bwMode="auto">
                          <a:xfrm>
                            <a:off x="7382" y="1796"/>
                            <a:ext cx="360" cy="370"/>
                            <a:chOff x="8462" y="1803"/>
                            <a:chExt cx="540" cy="370"/>
                          </a:xfrm>
                        </wpg:grpSpPr>
                        <wps:wsp>
                          <wps:cNvPr id="233" name="Line 133"/>
                          <wps:cNvCnPr/>
                          <wps:spPr bwMode="auto">
                            <a:xfrm flipV="1">
                              <a:off x="8642" y="1803"/>
                              <a:ext cx="2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134"/>
                          <wps:cNvCnPr/>
                          <wps:spPr bwMode="auto">
                            <a:xfrm>
                              <a:off x="8462" y="2173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5" name="Group 135"/>
                        <wpg:cNvGrpSpPr>
                          <a:grpSpLocks/>
                        </wpg:cNvGrpSpPr>
                        <wpg:grpSpPr bwMode="auto">
                          <a:xfrm>
                            <a:off x="6842" y="1803"/>
                            <a:ext cx="360" cy="370"/>
                            <a:chOff x="7742" y="1803"/>
                            <a:chExt cx="540" cy="370"/>
                          </a:xfrm>
                        </wpg:grpSpPr>
                        <wps:wsp>
                          <wps:cNvPr id="236" name="Line 136"/>
                          <wps:cNvCnPr/>
                          <wps:spPr bwMode="auto">
                            <a:xfrm flipV="1">
                              <a:off x="7922" y="1803"/>
                              <a:ext cx="2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Line 137"/>
                          <wps:cNvCnPr/>
                          <wps:spPr bwMode="auto">
                            <a:xfrm>
                              <a:off x="7742" y="2173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8" name="Group 138"/>
                        <wpg:cNvGrpSpPr>
                          <a:grpSpLocks/>
                        </wpg:cNvGrpSpPr>
                        <wpg:grpSpPr bwMode="auto">
                          <a:xfrm>
                            <a:off x="6302" y="1812"/>
                            <a:ext cx="358" cy="370"/>
                            <a:chOff x="7022" y="1803"/>
                            <a:chExt cx="540" cy="370"/>
                          </a:xfrm>
                        </wpg:grpSpPr>
                        <wps:wsp>
                          <wps:cNvPr id="239" name="Line 139"/>
                          <wps:cNvCnPr/>
                          <wps:spPr bwMode="auto">
                            <a:xfrm flipV="1">
                              <a:off x="7202" y="1803"/>
                              <a:ext cx="2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Line 140"/>
                          <wps:cNvCnPr/>
                          <wps:spPr bwMode="auto">
                            <a:xfrm>
                              <a:off x="7022" y="2173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1" name="Group 141"/>
                        <wpg:cNvGrpSpPr>
                          <a:grpSpLocks/>
                        </wpg:cNvGrpSpPr>
                        <wpg:grpSpPr bwMode="auto">
                          <a:xfrm>
                            <a:off x="5580" y="1809"/>
                            <a:ext cx="360" cy="370"/>
                            <a:chOff x="2700" y="1790"/>
                            <a:chExt cx="540" cy="370"/>
                          </a:xfrm>
                        </wpg:grpSpPr>
                        <wpg:grpSp>
                          <wpg:cNvPr id="242" name="Group 142"/>
                          <wpg:cNvGrpSpPr>
                            <a:grpSpLocks/>
                          </wpg:cNvGrpSpPr>
                          <wpg:grpSpPr bwMode="auto">
                            <a:xfrm>
                              <a:off x="2880" y="1790"/>
                              <a:ext cx="180" cy="370"/>
                              <a:chOff x="1800" y="1440"/>
                              <a:chExt cx="180" cy="370"/>
                            </a:xfrm>
                          </wpg:grpSpPr>
                          <wps:wsp>
                            <wps:cNvPr id="243" name="Line 143"/>
                            <wps:cNvCnPr/>
                            <wps:spPr bwMode="auto">
                              <a:xfrm>
                                <a:off x="1980" y="1440"/>
                                <a:ext cx="0" cy="3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" name="Line 144"/>
                            <wps:cNvCnPr/>
                            <wps:spPr bwMode="auto">
                              <a:xfrm flipV="1">
                                <a:off x="1800" y="1440"/>
                                <a:ext cx="2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5" name="Line 145"/>
                          <wps:cNvCnPr/>
                          <wps:spPr bwMode="auto">
                            <a:xfrm>
                              <a:off x="2700" y="216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6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216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711" w:rsidRPr="004A69F0" w:rsidRDefault="00F17711" w:rsidP="004A69F0">
                              <w:pPr>
                                <w:jc w:val="center"/>
                                <w:rPr>
                                  <w:rFonts w:asciiTheme="majorHAnsi" w:hAnsiTheme="majorHAnsi"/>
                                  <w:i/>
                                </w:rPr>
                              </w:pPr>
                              <w:r w:rsidRPr="004A69F0">
                                <w:rPr>
                                  <w:rFonts w:asciiTheme="majorHAnsi" w:hAnsiTheme="majorHAnsi"/>
                                  <w:i/>
                                </w:rPr>
                                <w:t>1s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216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711" w:rsidRPr="004A69F0" w:rsidRDefault="00F17711" w:rsidP="004A69F0">
                              <w:pPr>
                                <w:jc w:val="center"/>
                                <w:rPr>
                                  <w:rFonts w:asciiTheme="majorHAnsi" w:hAnsiTheme="majorHAnsi"/>
                                  <w:i/>
                                </w:rPr>
                              </w:pPr>
                              <w:r w:rsidRPr="004A69F0">
                                <w:rPr>
                                  <w:rFonts w:asciiTheme="majorHAnsi" w:hAnsiTheme="majorHAnsi"/>
                                  <w:i/>
                                </w:rPr>
                                <w:t>2s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216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711" w:rsidRPr="004A69F0" w:rsidRDefault="00F17711" w:rsidP="004A69F0">
                              <w:pPr>
                                <w:jc w:val="center"/>
                                <w:rPr>
                                  <w:rFonts w:asciiTheme="majorHAnsi" w:hAnsiTheme="majorHAnsi"/>
                                  <w:i/>
                                </w:rPr>
                              </w:pPr>
                              <w:r w:rsidRPr="004A69F0">
                                <w:rPr>
                                  <w:rFonts w:asciiTheme="majorHAnsi" w:hAnsiTheme="majorHAnsi"/>
                                  <w:i/>
                                </w:rPr>
                                <w:t>2p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216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711" w:rsidRPr="004A69F0" w:rsidRDefault="00F17711" w:rsidP="004A69F0">
                              <w:pPr>
                                <w:rPr>
                                  <w:rFonts w:asciiTheme="majorHAnsi" w:hAnsiTheme="majorHAnsi"/>
                                  <w:i/>
                                </w:rPr>
                              </w:pPr>
                              <w:r w:rsidRPr="004A69F0">
                                <w:rPr>
                                  <w:rFonts w:asciiTheme="majorHAnsi" w:hAnsiTheme="majorHAnsi"/>
                                  <w:i/>
                                </w:rPr>
                                <w:t>3p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2160"/>
                            <a:ext cx="540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711" w:rsidRPr="004A69F0" w:rsidRDefault="00F17711" w:rsidP="004A69F0">
                              <w:pPr>
                                <w:jc w:val="center"/>
                                <w:rPr>
                                  <w:rFonts w:asciiTheme="majorHAnsi" w:hAnsiTheme="majorHAnsi"/>
                                  <w:i/>
                                </w:rPr>
                              </w:pPr>
                              <w:r w:rsidRPr="004A69F0">
                                <w:rPr>
                                  <w:rFonts w:asciiTheme="majorHAnsi" w:hAnsiTheme="majorHAnsi"/>
                                  <w:i/>
                                </w:rPr>
                                <w:t>3s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left:0;text-align:left;margin-left:70.4pt;margin-top:12.3pt;width:252pt;height:45.2pt;z-index:251706368" coordorigin="2340,1796" coordsize="5402,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">
                <v:group id="Group 107" o:spid="_x0000_s1027" style="position:absolute;left:2520;top:1806;width:358;height:360" coordorigin="2700,1790" coordsize="54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group id="Group 108" o:spid="_x0000_s1028" style="position:absolute;left:2880;top:1790;width:180;height:370" coordorigin="1800,1440" coordsize="18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<v:line id="Line 109" o:spid="_x0000_s1029" style="position:absolute;visibility:visible;mso-wrap-style:square" from="1980,1440" to="1980,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47Q8IAAADcAAAADwAAAGRycy9kb3ducmV2LnhtbERPTWvCQBC9F/wPywje6kYPjaauUgyF&#10;HmzBKD1Ps9NsaHY2ZLdx/fduoeBtHu9zNrtoOzHS4FvHChbzDARx7XTLjYLz6fVxBcIHZI2dY1Jw&#10;JQ+77eRhg4V2Fz7SWIVGpBD2BSowIfSFlL42ZNHPXU+cuG83WAwJDo3UA15SuO3kMsuepMWWU4PB&#10;nvaG6p/q1yrITXmUuSwPp49ybBfr+B4/v9ZKzabx5RlEoBju4n/3m07z8xz+nkkXyO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47Q8IAAADcAAAADwAAAAAAAAAAAAAA&#10;AAChAgAAZHJzL2Rvd25yZXYueG1sUEsFBgAAAAAEAAQA+QAAAJADAAAAAA==&#10;">
                      <v:stroke endarrow="block"/>
                    </v:line>
                    <v:line id="Line 110" o:spid="_x0000_s1030" style="position:absolute;flip:y;visibility:visible;mso-wrap-style:square" from="1800,1440" to="1802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7oosUAAADcAAAADwAAAGRycy9kb3ducmV2LnhtbESPT0vDQBDF74LfYRnBS2g3WvBPzKbY&#10;1oJQPNh68DhkxySYnQ3ZaRu/vXMQvM1j3u/Nm3I5hd6caExdZAc38xwMcR19x42Dj8N29gAmCbLH&#10;PjI5+KEEy+ryosTCxzO/02kvjdEQTgU6aEWGwtpUtxQwzeNArLuvOAYUlWNj/YhnDQ+9vc3zOxuw&#10;Y73Q4kDrlurv/TFoje0bbxaLbBVslj3Sy6fscivOXV9Nz09ghCb5N//Rr165e22rz+gEt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87oosUAAADcAAAADwAAAAAAAAAA&#10;AAAAAAChAgAAZHJzL2Rvd25yZXYueG1sUEsFBgAAAAAEAAQA+QAAAJMDAAAAAA==&#10;">
                      <v:stroke endarrow="block"/>
                    </v:line>
                  </v:group>
                  <v:line id="Line 111" o:spid="_x0000_s1031" style="position:absolute;visibility:visible;mso-wrap-style:square" from="2700,2160" to="32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XaPsUAAADc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TZ7g+Ey+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XaPsUAAADcAAAADwAAAAAAAAAA&#10;AAAAAAChAgAAZHJzL2Rvd25yZXYueG1sUEsFBgAAAAAEAAQA+QAAAJMDAAAAAA==&#10;"/>
                </v:group>
                <v:group id="Group 112" o:spid="_x0000_s1032" style="position:absolute;left:3062;top:1806;width:356;height:376" coordorigin="2700,1790" coordsize="54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group id="Group 113" o:spid="_x0000_s1033" style="position:absolute;left:2880;top:1790;width:180;height:370" coordorigin="1800,1440" coordsize="18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<v:line id="Line 114" o:spid="_x0000_s1034" style="position:absolute;visibility:visible;mso-wrap-style:square" from="1980,1440" to="1980,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Yh6MUAAADcAAAADwAAAGRycy9kb3ducmV2LnhtbESPQWsCMRSE70L/Q3iF3jS7IrWuRild&#10;hB60oJaeXzfPzdLNy7JJ1/jvG6HgcZiZb5jVJtpWDNT7xrGCfJKBIK6cbrhW8Hnajl9A+ICssXVM&#10;Cq7kYbN+GK2w0O7CBxqOoRYJwr5ABSaErpDSV4Ys+onriJN3dr3FkGRfS93jJcFtK6dZ9iwtNpwW&#10;DHb0Zqj6Of5aBXNTHuRclrvTRzk0+SLu49f3Qqmnx/i6BBEohnv4v/2uFUz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Yh6MUAAADcAAAADwAAAAAAAAAA&#10;AAAAAAChAgAAZHJzL2Rvd25yZXYueG1sUEsFBgAAAAAEAAQA+QAAAJMDAAAAAA==&#10;">
                      <v:stroke endarrow="block"/>
                    </v:line>
                    <v:line id="Line 115" o:spid="_x0000_s1035" style="position:absolute;flip:y;visibility:visible;mso-wrap-style:square" from="1800,1440" to="1802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XD4MUAAADcAAAADwAAAGRycy9kb3ducmV2LnhtbESPQWvCQBCF74L/YRnBS9CNSotNXUVt&#10;hULpoeqhxyE7TYLZ2ZAdNf57t1Dw+HjzvjdvsepcrS7Uhsqzgck4BUWce1txYeB42I3moIIgW6w9&#10;k4EbBVgt+70FZtZf+ZsueylUhHDI0EAp0mRah7wkh2HsG+Lo/frWoUTZFtq2eI1wV+tpmj5rhxXH&#10;hhIb2paUn/ZnF9/YffHbbJZsnE6SF3r/kc9UizHDQbd+BSXUyeP4P/1hDUwnT/A3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XD4MUAAADcAAAADwAAAAAAAAAA&#10;AAAAAAChAgAAZHJzL2Rvd25yZXYueG1sUEsFBgAAAAAEAAQA+QAAAJMDAAAAAA==&#10;">
                      <v:stroke endarrow="block"/>
                    </v:line>
                  </v:group>
                  <v:line id="Line 116" o:spid="_x0000_s1036" style="position:absolute;visibility:visible;mso-wrap-style:square" from="2700,2160" to="32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DKkM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JTC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gypDGAAAA3AAAAA8AAAAAAAAA&#10;AAAAAAAAoQIAAGRycy9kb3ducmV2LnhtbFBLBQYAAAAABAAEAPkAAACUAwAAAAA=&#10;"/>
                </v:group>
                <v:group id="Group 117" o:spid="_x0000_s1037" style="position:absolute;left:3780;top:1815;width:354;height:370" coordorigin="2700,1790" coordsize="54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group id="Group 118" o:spid="_x0000_s1038" style="position:absolute;left:2880;top:1790;width:180;height:370" coordorigin="1800,1440" coordsize="18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  <v:line id="Line 119" o:spid="_x0000_s1039" style="position:absolute;visibility:visible;mso-wrap-style:square" from="1980,1440" to="1980,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eOdsUAAADcAAAADwAAAGRycy9kb3ducmV2LnhtbESPQWvCQBSE74X+h+UVequbeKgmdZXS&#10;IPRQBbX0/Jp9ZoPZtyG7xu2/7wqCx2FmvmEWq2g7MdLgW8cK8kkGgrh2uuVGwfdh/TIH4QOyxs4x&#10;KfgjD6vl48MCS+0uvKNxHxqRIOxLVGBC6EspfW3Iop+4njh5RzdYDEkOjdQDXhLcdnKaZa/SYstp&#10;wWBPH4bq0/5sFcxMtZMzWX0dttXY5kXcxJ/fQqnnp/j+BiJQDPfwrf2pFUzzAq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eOdsUAAADcAAAADwAAAAAAAAAA&#10;AAAAAAChAgAAZHJzL2Rvd25yZXYueG1sUEsFBgAAAAAEAAQA+QAAAJMDAAAAAA==&#10;">
                      <v:stroke endarrow="block"/>
                    </v:line>
                    <v:line id="Line 120" o:spid="_x0000_s1040" style="position:absolute;flip:y;visibility:visible;mso-wrap-style:square" from="1800,1440" to="1802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6qxcUAAADcAAAADwAAAGRycy9kb3ducmV2LnhtbESPwUrDQBCG74LvsIzgJdhNU5Aauy3a&#10;WihID60ePA7ZMQlmZ0N22sa3dw4Fj8M//zffLFZj6MyZhtRGdjCd5GCIq+hbrh18fmwf5mCSIHvs&#10;IpODX0qwWt7eLLD08cIHOh+lNgrhVKKDRqQvrU1VQwHTJPbEmn3HIaDoONTWD3hReOhskeePNmDL&#10;eqHBntYNVT/HU1CN7Z43s1n2GmyWPdHbl7znVpy7vxtfnsEIjfK/fG3vvIOiUH19Rgl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6qxcUAAADcAAAADwAAAAAAAAAA&#10;AAAAAAChAgAAZHJzL2Rvd25yZXYueG1sUEsFBgAAAAAEAAQA+QAAAJMDAAAAAA==&#10;">
                      <v:stroke endarrow="block"/>
                    </v:line>
                  </v:group>
                  <v:line id="Line 121" o:spid="_x0000_s1041" style="position:absolute;visibility:visible;mso-wrap-style:square" from="2700,2160" to="32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WYWcYAAADc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nQ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lmFnGAAAA3AAAAA8AAAAAAAAA&#10;AAAAAAAAoQIAAGRycy9kb3ducmV2LnhtbFBLBQYAAAAABAAEAPkAAACUAwAAAAA=&#10;"/>
                </v:group>
                <v:group id="Group 122" o:spid="_x0000_s1042" style="position:absolute;left:4322;top:1812;width:358;height:370" coordorigin="2700,1790" coordsize="54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group id="Group 123" o:spid="_x0000_s1043" style="position:absolute;left:2880;top:1790;width:180;height:370" coordorigin="1800,1440" coordsize="18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<v:line id="Line 124" o:spid="_x0000_s1044" style="position:absolute;visibility:visible;mso-wrap-style:square" from="1980,1440" to="1980,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rrVcUAAADcAAAADwAAAGRycy9kb3ducmV2LnhtbESPQWsCMRSE70L/Q3iF3jTrIrWuRild&#10;hB60oJaeXzfPzdLNy7JJ1/jvG6HgcZiZb5jVJtpWDNT7xrGC6SQDQVw53XCt4PO0Hb+A8AFZY+uY&#10;FFzJw2b9MFphod2FDzQcQy0ShH2BCkwIXSGlrwxZ9BPXESfv7HqLIcm+lrrHS4LbVuZZ9iwtNpwW&#10;DHb0Zqj6Of5aBXNTHuRclrvTRzk000Xcx6/vhVJPj/F1CSJQDPfwf/tdK8j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rrVcUAAADcAAAADwAAAAAAAAAA&#10;AAAAAAChAgAAZHJzL2Rvd25yZXYueG1sUEsFBgAAAAAEAAQA+QAAAJMDAAAAAA==&#10;">
                      <v:stroke endarrow="block"/>
                    </v:line>
                    <v:line id="Line 125" o:spid="_x0000_s1045" style="position:absolute;flip:y;visibility:visible;mso-wrap-style:square" from="1800,1440" to="1802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kJXcUAAADcAAAADwAAAGRycy9kb3ducmV2LnhtbESPzWvCQBDF7wX/h2WEXoJuGqlodJV+&#10;CQXx4MfB45Adk2B2NmSnmv733UKhx8eb93vzluveNepGXag9G3gap6CIC29rLg2cjpvRDFQQZIuN&#10;ZzLwTQHWq8HDEnPr77yn20FKFSEccjRQibS51qGoyGEY+5Y4ehffOZQou1LbDu8R7hqdpelUO6w5&#10;NlTY0ltFxfXw5eIbmx2/TybJq9NJMqePs2xTLcY8DvuXBSihXv6P/9Kf1kCWPcPvmEgA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kJXcUAAADcAAAADwAAAAAAAAAA&#10;AAAAAAChAgAAZHJzL2Rvd25yZXYueG1sUEsFBgAAAAAEAAQA+QAAAJMDAAAAAA==&#10;">
                      <v:stroke endarrow="block"/>
                    </v:line>
                  </v:group>
                  <v:line id="Line 126" o:spid="_x0000_s1046" style="position:absolute;visibility:visible;mso-wrap-style:square" from="2700,2160" to="32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wALc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mb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MAC3GAAAA3AAAAA8AAAAAAAAA&#10;AAAAAAAAoQIAAGRycy9kb3ducmV2LnhtbFBLBQYAAAAABAAEAPkAAACUAwAAAAA=&#10;"/>
                </v:group>
                <v:group id="Group 127" o:spid="_x0000_s1047" style="position:absolute;left:4860;top:1812;width:360;height:370" coordorigin="2700,1790" coordsize="54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group id="Group 128" o:spid="_x0000_s1048" style="position:absolute;left:2880;top:1790;width:180;height:370" coordorigin="1800,1440" coordsize="18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<v:line id="Line 129" o:spid="_x0000_s1049" style="position:absolute;visibility:visible;mso-wrap-style:square" from="1980,1440" to="1980,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tEy8UAAADcAAAADwAAAGRycy9kb3ducmV2LnhtbESPQWvCQBSE74X+h+UVeqsbc6gmdZXS&#10;IPRQBbX0/Jp9ZoPZtyG7xu2/7wqCx2FmvmEWq2g7MdLgW8cKppMMBHHtdMuNgu/D+mUOwgdkjZ1j&#10;UvBHHlbLx4cFltpdeEfjPjQiQdiXqMCE0JdS+tqQRT9xPXHyjm6wGJIcGqkHvCS47WSeZa/SYstp&#10;wWBPH4bq0/5sFcxMtZMzWX0dttXYTou4iT+/hVLPT/H9DUSgGO7hW/tTK8jzAq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2tEy8UAAADcAAAADwAAAAAAAAAA&#10;AAAAAAChAgAAZHJzL2Rvd25yZXYueG1sUEsFBgAAAAAEAAQA+QAAAJMDAAAAAA==&#10;">
                      <v:stroke endarrow="block"/>
                    </v:line>
                    <v:line id="Line 130" o:spid="_x0000_s1050" style="position:absolute;flip:y;visibility:visible;mso-wrap-style:square" from="1800,1440" to="1802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8GMUAAADcAAAADwAAAGRycy9kb3ducmV2LnhtbESPwUrDQBCG74LvsIzQS7AbG5Aauy2t&#10;bUGQHlo9eByyYxLMzobstI1v7xwEj8M//zffLFZj6MyFhtRGdvAwzcEQV9G3XDv4eN/fz8EkQfbY&#10;RSYHP5Rgtby9WWDp45WPdDlJbRTCqUQHjUhfWpuqhgKmaeyJNfuKQ0DRcaitH/Cq8NDZWZ4/2oAt&#10;64UGe3ppqPo+nYNq7A+8LYpsE2yWPdHuU95yK85N7sb1MxihUf6X/9qv3sGsUH19Rgl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c8GMUAAADcAAAADwAAAAAAAAAA&#10;AAAAAAChAgAAZHJzL2Rvd25yZXYueG1sUEsFBgAAAAAEAAQA+QAAAJMDAAAAAA==&#10;">
                      <v:stroke endarrow="block"/>
                    </v:line>
                  </v:group>
                  <v:line id="Line 131" o:spid="_x0000_s1051" style="position:absolute;visibility:visible;mso-wrap-style:square" from="2700,2160" to="32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wOh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m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8DoTGAAAA3AAAAA8AAAAAAAAA&#10;AAAAAAAAoQIAAGRycy9kb3ducmV2LnhtbFBLBQYAAAAABAAEAPkAAACUAwAAAAA=&#10;"/>
                </v:group>
                <v:group id="Group 132" o:spid="_x0000_s1052" style="position:absolute;left:7382;top:1796;width:360;height:370" coordorigin="8462,1803" coordsize="54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line id="Line 133" o:spid="_x0000_s1053" style="position:absolute;flip:y;visibility:visible;mso-wrap-style:square" from="8642,1803" to="8644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Wib8UAAADcAAAADwAAAGRycy9kb3ducmV2LnhtbESPzWvCQBDF7wX/h2WEXoJuakA0uor9&#10;EAriwY+DxyE7JsHsbMhONf3vu4VCj4837/fmLde9a9SdulB7NvAyTkERF97WXBo4n7ajGaggyBYb&#10;z2TgmwKsV4OnJebWP/hA96OUKkI45GigEmlzrUNRkcMw9i1x9K6+cyhRdqW2HT4i3DV6kqZT7bDm&#10;2FBhS28VFbfjl4tvbPf8nmXJq9NJMqePi+xSLcY8D/vNApRQL//Hf+lPa2CSZfA7JhJAr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Wib8UAAADcAAAADwAAAAAAAAAA&#10;AAAAAAChAgAAZHJzL2Rvd25yZXYueG1sUEsFBgAAAAAEAAQA+QAAAJMDAAAAAA==&#10;">
                    <v:stroke endarrow="block"/>
                  </v:line>
                  <v:line id="Line 134" o:spid="_x0000_s1054" style="position:absolute;visibility:visible;mso-wrap-style:square" from="8462,2173" to="9002,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utH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p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i60cxwAAANwAAAAPAAAAAAAA&#10;AAAAAAAAAKECAABkcnMvZG93bnJldi54bWxQSwUGAAAAAAQABAD5AAAAlQMAAAAA&#10;"/>
                </v:group>
                <v:group id="Group 135" o:spid="_x0000_s1055" style="position:absolute;left:6842;top:1803;width:360;height:370" coordorigin="7742,1803" coordsize="54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line id="Line 136" o:spid="_x0000_s1056" style="position:absolute;flip:y;visibility:visible;mso-wrap-style:square" from="7922,1803" to="7924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IB98UAAADcAAAADwAAAGRycy9kb3ducmV2LnhtbESPQWvCQBCF74L/YRmhl6CbGpAaXUXb&#10;CkLxUPXgcchOk9DsbMhONf33XaHg8fHmfW/ect27Rl2pC7VnA8+TFBRx4W3NpYHzaTd+ARUE2WLj&#10;mQz8UoD1ajhYYm79jT/pepRSRQiHHA1UIm2udSgqchgmviWO3pfvHEqUXalth7cId42epulMO6w5&#10;NlTY0mtFxffxx8U3dgd+y7Jk63SSzOn9Ih+pFmOeRv1mAUqol8fxf3pvDUyzGdzHRALo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IB98UAAADcAAAADwAAAAAAAAAA&#10;AAAAAAChAgAAZHJzL2Rvd25yZXYueG1sUEsFBgAAAAAEAAQA+QAAAJMDAAAAAA==&#10;">
                    <v:stroke endarrow="block"/>
                  </v:line>
                  <v:line id="Line 137" o:spid="_x0000_s1057" style="position:absolute;visibility:visible;mso-wrap-style:square" from="7742,2173" to="8282,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kza8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nrz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ZM2vGAAAA3AAAAA8AAAAAAAAA&#10;AAAAAAAAoQIAAGRycy9kb3ducmV2LnhtbFBLBQYAAAAABAAEAPkAAACUAwAAAAA=&#10;"/>
                </v:group>
                <v:group id="Group 138" o:spid="_x0000_s1058" style="position:absolute;left:6302;top:1812;width:358;height:370" coordorigin="7022,1803" coordsize="54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line id="Line 139" o:spid="_x0000_s1059" style="position:absolute;flip:y;visibility:visible;mso-wrap-style:square" from="7202,1803" to="7204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2VhcUAAADcAAAADwAAAGRycy9kb3ducmV2LnhtbESPQWvCQBCF7wX/wzJCL0E3GpAaXUXb&#10;CgXxUPXgcciOSTA7G7JTTf99t1Do8fHmfW/ect27Rt2pC7VnA5NxCoq48Lbm0sD5tBu9gAqCbLHx&#10;TAa+KcB6NXhaYm79gz/pfpRSRQiHHA1UIm2udSgqchjGviWO3tV3DiXKrtS2w0eEu0ZP03SmHdYc&#10;Gyps6bWi4nb8cvGN3YHfsizZOp0kc3q/yD7VYszzsN8sQAn18n/8l/6wBqbZHH7HRALo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2VhcUAAADcAAAADwAAAAAAAAAA&#10;AAAAAAChAgAAZHJzL2Rvd25yZXYueG1sUEsFBgAAAAAEAAQA+QAAAJMDAAAAAA==&#10;">
                    <v:stroke endarrow="block"/>
                  </v:line>
                  <v:line id="Line 140" o:spid="_x0000_s1060" style="position:absolute;visibility:visible;mso-wrap-style:square" from="7022,2173" to="7562,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bYYs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eBL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22GLDAAAA3AAAAA8AAAAAAAAAAAAA&#10;AAAAoQIAAGRycy9kb3ducmV2LnhtbFBLBQYAAAAABAAEAPkAAACRAwAAAAA=&#10;"/>
                </v:group>
                <v:group id="Group 141" o:spid="_x0000_s1061" style="position:absolute;left:5580;top:1809;width:360;height:370" coordorigin="2700,1790" coordsize="54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group id="Group 142" o:spid="_x0000_s1062" style="position:absolute;left:2880;top:1790;width:180;height:370" coordorigin="1800,1440" coordsize="18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<v:line id="Line 143" o:spid="_x0000_s1063" style="position:absolute;visibility:visible;mso-wrap-style:square" from="1980,1440" to="1980,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yWgcUAAADcAAAADwAAAGRycy9kb3ducmV2LnhtbESPT2sCMRTE7wW/Q3iF3mpWW6quRpEu&#10;ggdb8A+en5vnZunmZdmka/rtTaHQ4zAzv2EWq2gb0VPna8cKRsMMBHHpdM2VgtNx8zwF4QOyxsYx&#10;KfghD6vl4GGBuXY33lN/CJVIEPY5KjAhtLmUvjRk0Q9dS5y8q+sshiS7SuoObwluGznOsjdpsea0&#10;YLCld0Pl1+HbKpiYYi8nstgdP4u+Hs3iRzxfZko9Pcb1HESgGP7Df+2tVjB+fYH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yWgcUAAADcAAAADwAAAAAAAAAA&#10;AAAAAAChAgAAZHJzL2Rvd25yZXYueG1sUEsFBgAAAAAEAAQA+QAAAJMDAAAAAA==&#10;">
                      <v:stroke endarrow="block"/>
                    </v:line>
                    <v:line id="Line 144" o:spid="_x0000_s1064" style="position:absolute;flip:y;visibility:visible;mso-wrap-style:square" from="1800,1440" to="1802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pJZsYAAADcAAAADwAAAGRycy9kb3ducmV2LnhtbESPT2vCQBDF74LfYZmCl6Ab/yA2dRW1&#10;FQqlB6OHHofsNAnNzobsVNNv3y0UPD7evN+bt972rlFX6kLt2cB0koIiLrytuTRwOR/HK1BBkC02&#10;nsnADwXYboaDNWbW3/hE11xKFSEcMjRQibSZ1qGoyGGY+JY4ep++cyhRdqW2Hd4i3DV6lqZL7bDm&#10;2FBhS4eKiq/828U3ju/8PJ8ne6eT5JFePuQt1WLM6KHfPYES6uV+/J9+tQZmiwX8jYkE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KSWbGAAAA3AAAAA8AAAAAAAAA&#10;AAAAAAAAoQIAAGRycy9kb3ducmV2LnhtbFBLBQYAAAAABAAEAPkAAACUAwAAAAA=&#10;">
                      <v:stroke endarrow="block"/>
                    </v:line>
                  </v:group>
                  <v:line id="Line 145" o:spid="_x0000_s1065" style="position:absolute;visibility:visible;mso-wrap-style:square" from="2700,2160" to="32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F7+s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i+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wXv6xwAAANwAAAAPAAAAAAAA&#10;AAAAAAAAAKECAABkcnMvZG93bnJldi54bWxQSwUGAAAAAAQABAD5AAAAlQMAAAAA&#10;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6" o:spid="_x0000_s1066" type="#_x0000_t202" style="position:absolute;left:2340;top:216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<v:textbox>
                    <w:txbxContent>
                      <w:p w:rsidR="00F17711" w:rsidRPr="004A69F0" w:rsidRDefault="00F17711" w:rsidP="004A69F0">
                        <w:pPr>
                          <w:jc w:val="center"/>
                          <w:rPr>
                            <w:rFonts w:asciiTheme="majorHAnsi" w:hAnsiTheme="majorHAnsi"/>
                            <w:i/>
                          </w:rPr>
                        </w:pPr>
                        <w:r w:rsidRPr="004A69F0">
                          <w:rPr>
                            <w:rFonts w:asciiTheme="majorHAnsi" w:hAnsiTheme="majorHAnsi"/>
                            <w:i/>
                          </w:rPr>
                          <w:t>1s</w:t>
                        </w:r>
                      </w:p>
                    </w:txbxContent>
                  </v:textbox>
                </v:shape>
                <v:shape id="Text Box 147" o:spid="_x0000_s1067" type="#_x0000_t202" style="position:absolute;left:2880;top:216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<v:textbox>
                    <w:txbxContent>
                      <w:p w:rsidR="00F17711" w:rsidRPr="004A69F0" w:rsidRDefault="00F17711" w:rsidP="004A69F0">
                        <w:pPr>
                          <w:jc w:val="center"/>
                          <w:rPr>
                            <w:rFonts w:asciiTheme="majorHAnsi" w:hAnsiTheme="majorHAnsi"/>
                            <w:i/>
                          </w:rPr>
                        </w:pPr>
                        <w:r w:rsidRPr="004A69F0">
                          <w:rPr>
                            <w:rFonts w:asciiTheme="majorHAnsi" w:hAnsiTheme="majorHAnsi"/>
                            <w:i/>
                          </w:rPr>
                          <w:t>2s</w:t>
                        </w:r>
                      </w:p>
                    </w:txbxContent>
                  </v:textbox>
                </v:shape>
                <v:shape id="Text Box 148" o:spid="_x0000_s1068" type="#_x0000_t202" style="position:absolute;left:4140;top:21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<v:textbox>
                    <w:txbxContent>
                      <w:p w:rsidR="00F17711" w:rsidRPr="004A69F0" w:rsidRDefault="00F17711" w:rsidP="004A69F0">
                        <w:pPr>
                          <w:jc w:val="center"/>
                          <w:rPr>
                            <w:rFonts w:asciiTheme="majorHAnsi" w:hAnsiTheme="majorHAnsi"/>
                            <w:i/>
                          </w:rPr>
                        </w:pPr>
                        <w:r w:rsidRPr="004A69F0">
                          <w:rPr>
                            <w:rFonts w:asciiTheme="majorHAnsi" w:hAnsiTheme="majorHAnsi"/>
                            <w:i/>
                          </w:rPr>
                          <w:t>2p</w:t>
                        </w:r>
                      </w:p>
                    </w:txbxContent>
                  </v:textbox>
                </v:shape>
                <v:shape id="Text Box 149" o:spid="_x0000_s1069" type="#_x0000_t202" style="position:absolute;left:6660;top:21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<v:textbox>
                    <w:txbxContent>
                      <w:p w:rsidR="00F17711" w:rsidRPr="004A69F0" w:rsidRDefault="00F17711" w:rsidP="004A69F0">
                        <w:pPr>
                          <w:rPr>
                            <w:rFonts w:asciiTheme="majorHAnsi" w:hAnsiTheme="majorHAnsi"/>
                            <w:i/>
                          </w:rPr>
                        </w:pPr>
                        <w:r w:rsidRPr="004A69F0">
                          <w:rPr>
                            <w:rFonts w:asciiTheme="majorHAnsi" w:hAnsiTheme="majorHAnsi"/>
                            <w:i/>
                          </w:rPr>
                          <w:t>3p</w:t>
                        </w:r>
                      </w:p>
                    </w:txbxContent>
                  </v:textbox>
                </v:shape>
                <v:shape id="Text Box 150" o:spid="_x0000_s1070" type="#_x0000_t202" style="position:absolute;left:5580;top:2160;width:54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<v:textbox>
                    <w:txbxContent>
                      <w:p w:rsidR="00F17711" w:rsidRPr="004A69F0" w:rsidRDefault="00F17711" w:rsidP="004A69F0">
                        <w:pPr>
                          <w:jc w:val="center"/>
                          <w:rPr>
                            <w:rFonts w:asciiTheme="majorHAnsi" w:hAnsiTheme="majorHAnsi"/>
                            <w:i/>
                          </w:rPr>
                        </w:pPr>
                        <w:r w:rsidRPr="004A69F0">
                          <w:rPr>
                            <w:rFonts w:asciiTheme="majorHAnsi" w:hAnsiTheme="majorHAnsi"/>
                            <w:i/>
                          </w:rPr>
                          <w:t>3s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C6A59" w:rsidRDefault="005C6A59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69F0" w:rsidRDefault="004A69F0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69F0" w:rsidRDefault="004A69F0" w:rsidP="004A69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[4 marks]</w:t>
      </w:r>
    </w:p>
    <w:p w:rsidR="005C6A59" w:rsidRDefault="005C6A59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245" w:rsidRDefault="000B4245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245" w:rsidRDefault="000B4245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245" w:rsidRDefault="000B4245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245" w:rsidRDefault="000B4245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"/>
        <w:gridCol w:w="8283"/>
      </w:tblGrid>
      <w:tr w:rsidR="005C6A59" w:rsidRPr="00A10C39" w:rsidTr="007F5D0A">
        <w:tc>
          <w:tcPr>
            <w:tcW w:w="534" w:type="dxa"/>
          </w:tcPr>
          <w:p w:rsidR="005C6A59" w:rsidRPr="00A10C39" w:rsidRDefault="005C6A59" w:rsidP="00C165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C6A59" w:rsidRPr="00A10C39" w:rsidRDefault="005C6A59" w:rsidP="00C165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5C6A59" w:rsidRDefault="005C6A59" w:rsidP="00C165DC">
            <w:pPr>
              <w:pStyle w:val="ListParagraph"/>
              <w:numPr>
                <w:ilvl w:val="0"/>
                <w:numId w:val="5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Give a set of quantum numbers for the electron of </w:t>
            </w:r>
            <w:r w:rsidRPr="00BC6A82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with the lowest and highest energy.</w:t>
            </w:r>
          </w:p>
          <w:p w:rsidR="001C103D" w:rsidRPr="001C103D" w:rsidRDefault="004A69F0" w:rsidP="004A69F0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C103D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Lowest energy:</w:t>
            </w:r>
          </w:p>
          <w:p w:rsidR="001C103D" w:rsidRPr="001C103D" w:rsidRDefault="001C103D" w:rsidP="001C103D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C103D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(n, l, m, s)        </w:t>
            </w:r>
            <w:r w:rsidR="007F5D0A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</w:t>
            </w:r>
            <w:r w:rsidRPr="001C103D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(n, l, m, s)</w:t>
            </w:r>
          </w:p>
          <w:p w:rsidR="004A69F0" w:rsidRPr="001C103D" w:rsidRDefault="001C103D" w:rsidP="001C103D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C103D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</w:t>
            </w:r>
            <w:r w:rsidR="004A69F0" w:rsidRPr="001C103D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(1, 0, 0, + ½) or (1, 0, 0, – ½)</w:t>
            </w:r>
          </w:p>
          <w:p w:rsidR="001C103D" w:rsidRPr="001C103D" w:rsidRDefault="001C103D" w:rsidP="001C103D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  <w:p w:rsidR="001C103D" w:rsidRPr="001C103D" w:rsidRDefault="001C103D" w:rsidP="001C103D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C103D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Highest energy:</w:t>
            </w:r>
          </w:p>
          <w:p w:rsidR="001C103D" w:rsidRPr="001C103D" w:rsidRDefault="001C103D" w:rsidP="001C103D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C103D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(n, l, m, s)      </w:t>
            </w:r>
          </w:p>
          <w:p w:rsidR="001C103D" w:rsidRPr="001C103D" w:rsidRDefault="001C103D" w:rsidP="001C103D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C103D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(3, 1, – 1, + ½)  @  </w:t>
            </w:r>
          </w:p>
          <w:p w:rsidR="001C103D" w:rsidRPr="001C103D" w:rsidRDefault="001C103D" w:rsidP="001C103D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C103D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(3, 1, – 1, – ½)  @</w:t>
            </w:r>
          </w:p>
          <w:p w:rsidR="001C103D" w:rsidRPr="001C103D" w:rsidRDefault="001C103D" w:rsidP="001C103D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C103D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(3, 1, 0, + ½)     @  </w:t>
            </w:r>
          </w:p>
          <w:p w:rsidR="001C103D" w:rsidRPr="001C103D" w:rsidRDefault="001C103D" w:rsidP="001C103D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C103D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(3, 1, 0, – ½)     @</w:t>
            </w:r>
          </w:p>
          <w:p w:rsidR="001C103D" w:rsidRPr="001C103D" w:rsidRDefault="001C103D" w:rsidP="001C103D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C103D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(3, 1, + 1, + ½)  @  </w:t>
            </w:r>
          </w:p>
          <w:p w:rsidR="000B4245" w:rsidRDefault="001C103D" w:rsidP="007F5D0A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C103D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(3, 1, +1, – ½) </w:t>
            </w:r>
            <w:r w:rsidR="007F5D0A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 </w:t>
            </w:r>
            <w:r w:rsidRPr="001C103D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</w:t>
            </w:r>
          </w:p>
          <w:p w:rsidR="005C6A59" w:rsidRDefault="007F5D0A" w:rsidP="000B4245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[4 marks]</w:t>
            </w:r>
          </w:p>
          <w:p w:rsidR="000B4245" w:rsidRPr="007F5D0A" w:rsidRDefault="000B4245" w:rsidP="000B4245">
            <w:pPr>
              <w:pStyle w:val="ListParagraph"/>
              <w:ind w:left="459"/>
              <w:jc w:val="right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</w:tc>
      </w:tr>
      <w:tr w:rsidR="005C6A59" w:rsidRPr="00A10C39" w:rsidTr="007F5D0A">
        <w:tc>
          <w:tcPr>
            <w:tcW w:w="534" w:type="dxa"/>
          </w:tcPr>
          <w:p w:rsidR="005C6A59" w:rsidRPr="00A10C39" w:rsidRDefault="005C6A59" w:rsidP="00C165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C6A59" w:rsidRPr="00A10C39" w:rsidRDefault="005C6A59" w:rsidP="00C165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283" w:type="dxa"/>
          </w:tcPr>
          <w:p w:rsidR="005C6A59" w:rsidRPr="001C103D" w:rsidRDefault="005C6A59" w:rsidP="001C103D">
            <w:pPr>
              <w:pStyle w:val="ListParagraph"/>
              <w:numPr>
                <w:ilvl w:val="0"/>
                <w:numId w:val="6"/>
              </w:numPr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Draw the shape of the 3d</w:t>
            </w:r>
            <w:r w:rsidRPr="00BC6A82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xy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and 3d</w:t>
            </w:r>
            <w:r w:rsidRPr="00BC6A82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x</w:t>
            </w:r>
            <w:r w:rsidRPr="00BC6A82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BC6A82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- y</w:t>
            </w:r>
            <w:r w:rsidRPr="00BC6A82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orbitals.</w:t>
            </w:r>
          </w:p>
        </w:tc>
      </w:tr>
    </w:tbl>
    <w:p w:rsidR="005C6A59" w:rsidRDefault="00586A06" w:rsidP="00586A06">
      <w:pPr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MY"/>
        </w:rPr>
        <w:drawing>
          <wp:inline distT="0" distB="0" distL="0" distR="0" wp14:anchorId="3616BF81" wp14:editId="21BD8784">
            <wp:extent cx="1337280" cy="1381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3411" t="29606" r="46437" b="51742"/>
                    <a:stretch/>
                  </pic:blipFill>
                  <pic:spPr bwMode="auto">
                    <a:xfrm>
                      <a:off x="0" y="0"/>
                      <a:ext cx="1339308" cy="138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754">
        <w:rPr>
          <w:noProof/>
          <w:lang w:eastAsia="en-MY"/>
        </w:rPr>
        <w:t xml:space="preserve">                             </w:t>
      </w:r>
      <w:r w:rsidR="00763754">
        <w:rPr>
          <w:noProof/>
          <w:lang w:eastAsia="en-MY"/>
        </w:rPr>
        <w:drawing>
          <wp:inline distT="0" distB="0" distL="0" distR="0" wp14:anchorId="0D709F79" wp14:editId="34A2A5B2">
            <wp:extent cx="1260852" cy="135255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614" t="29897" r="65233" b="52638"/>
                    <a:stretch/>
                  </pic:blipFill>
                  <pic:spPr bwMode="auto">
                    <a:xfrm>
                      <a:off x="0" y="0"/>
                      <a:ext cx="1262559" cy="1354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754">
        <w:rPr>
          <w:rFonts w:ascii="Times New Roman" w:hAnsi="Times New Roman" w:cs="Times New Roman"/>
          <w:sz w:val="24"/>
          <w:szCs w:val="24"/>
        </w:rPr>
        <w:t>[4</w:t>
      </w:r>
      <w:r w:rsidR="001C103D">
        <w:rPr>
          <w:rFonts w:ascii="Times New Roman" w:hAnsi="Times New Roman" w:cs="Times New Roman"/>
          <w:sz w:val="24"/>
          <w:szCs w:val="24"/>
        </w:rPr>
        <w:t xml:space="preserve"> marks]</w:t>
      </w:r>
    </w:p>
    <w:p w:rsidR="001C103D" w:rsidRDefault="001C103D" w:rsidP="001C10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"/>
        <w:gridCol w:w="8283"/>
      </w:tblGrid>
      <w:tr w:rsidR="001C103D" w:rsidRPr="00A10C39" w:rsidTr="00763754">
        <w:tc>
          <w:tcPr>
            <w:tcW w:w="534" w:type="dxa"/>
          </w:tcPr>
          <w:p w:rsidR="001C103D" w:rsidRPr="00A10C39" w:rsidRDefault="001C103D" w:rsidP="00C165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C103D" w:rsidRPr="00A10C39" w:rsidRDefault="001C103D" w:rsidP="00C165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1C103D" w:rsidRDefault="001C103D" w:rsidP="00C165DC">
            <w:pPr>
              <w:pStyle w:val="ListParagraph"/>
              <w:numPr>
                <w:ilvl w:val="0"/>
                <w:numId w:val="6"/>
              </w:numPr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Give a possible value of principal quantum number, </w:t>
            </w:r>
            <w:r w:rsidRPr="00A10C39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, angular momentum quantum number, </w:t>
            </w:r>
            <w:r w:rsidRPr="00A10C39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and magnetic quantum number, </w:t>
            </w:r>
            <w:r w:rsidRPr="00A10C39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for 2</w:t>
            </w:r>
            <w:r w:rsidRPr="00BC6A82">
              <w:rPr>
                <w:rFonts w:ascii="Times New Roman" w:hAnsi="Times New Roman" w:cs="Times New Roman"/>
                <w:i/>
                <w:sz w:val="24"/>
                <w:szCs w:val="24"/>
              </w:rPr>
              <w:t>s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and 3</w:t>
            </w:r>
            <w:r w:rsidRPr="00BC6A82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orbitals.</w:t>
            </w:r>
          </w:p>
          <w:p w:rsidR="001C103D" w:rsidRPr="001C103D" w:rsidRDefault="001C103D" w:rsidP="001C103D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C103D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2s: n = 2, l = 0, m = 0</w:t>
            </w:r>
          </w:p>
          <w:p w:rsidR="001C103D" w:rsidRPr="001C103D" w:rsidRDefault="001C103D" w:rsidP="001C103D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C103D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3d: n = 3, l = 2, m = –2 @ – 1 @ 0 @ +1 @ +2</w:t>
            </w:r>
          </w:p>
          <w:p w:rsidR="001C103D" w:rsidRPr="00A10C39" w:rsidRDefault="001C103D" w:rsidP="00C165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[4 marks]</w:t>
            </w:r>
          </w:p>
        </w:tc>
      </w:tr>
    </w:tbl>
    <w:p w:rsidR="001C103D" w:rsidRDefault="001C103D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7292" w:rsidRDefault="00637292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4595" w:rsidRPr="004004C4" w:rsidRDefault="00806D86" w:rsidP="00A10C3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4004C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TK</w:t>
      </w:r>
      <w:r w:rsidR="00DD4595" w:rsidRPr="004004C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015 2011/2012</w:t>
      </w:r>
    </w:p>
    <w:p w:rsidR="00BC6A82" w:rsidRPr="00A10C39" w:rsidRDefault="00BC6A82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"/>
        <w:gridCol w:w="8283"/>
      </w:tblGrid>
      <w:tr w:rsidR="00DD4595" w:rsidRPr="00A10C39" w:rsidTr="00B65ED6">
        <w:tc>
          <w:tcPr>
            <w:tcW w:w="534" w:type="dxa"/>
          </w:tcPr>
          <w:p w:rsidR="00DD4595" w:rsidRPr="00A10C39" w:rsidRDefault="00DD459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DD4595" w:rsidRPr="00A10C39" w:rsidRDefault="00DD459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283" w:type="dxa"/>
          </w:tcPr>
          <w:p w:rsidR="00DD4595" w:rsidRPr="00A10C39" w:rsidRDefault="00DD459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0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Z</w:t>
            </w:r>
            <w:r w:rsidRPr="00A2408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3-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ion has 33 protons and neutrons.</w:t>
            </w:r>
          </w:p>
          <w:p w:rsidR="00DD4595" w:rsidRDefault="00DD4595" w:rsidP="007D53D2">
            <w:pPr>
              <w:pStyle w:val="ListParagraph"/>
              <w:numPr>
                <w:ilvl w:val="0"/>
                <w:numId w:val="7"/>
              </w:numPr>
              <w:spacing w:before="120" w:after="120" w:line="360" w:lineRule="auto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Determine the number of electrons and nucleon </w:t>
            </w:r>
            <w:r w:rsidR="00A24082">
              <w:rPr>
                <w:rFonts w:ascii="Times New Roman" w:hAnsi="Times New Roman" w:cs="Times New Roman"/>
                <w:sz w:val="24"/>
                <w:szCs w:val="24"/>
              </w:rPr>
              <w:t xml:space="preserve">number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 w:rsidRPr="00A240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Z</w:t>
            </w:r>
            <w:r w:rsidRPr="00A2408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3-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ion.</w:t>
            </w:r>
          </w:p>
          <w:p w:rsidR="00D90BC9" w:rsidRDefault="00D90BC9" w:rsidP="007D53D2">
            <w:pPr>
              <w:pStyle w:val="ListParagraph"/>
              <w:spacing w:before="120"/>
              <w:ind w:left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32E">
              <w:rPr>
                <w:rFonts w:ascii="Times New Roman" w:hAnsi="Times New Roman" w:cs="Times New Roman"/>
                <w:b/>
                <w:sz w:val="24"/>
                <w:szCs w:val="24"/>
              </w:rPr>
              <w:t>Number of electrons = 36</w:t>
            </w:r>
          </w:p>
          <w:p w:rsidR="00D90BC9" w:rsidRPr="00A10C39" w:rsidRDefault="00D90BC9" w:rsidP="00D90BC9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32E">
              <w:rPr>
                <w:rFonts w:ascii="Times New Roman" w:hAnsi="Times New Roman" w:cs="Times New Roman"/>
                <w:b/>
                <w:sz w:val="24"/>
                <w:szCs w:val="24"/>
              </w:rPr>
              <w:t>Nucleon number = 75</w:t>
            </w:r>
          </w:p>
          <w:p w:rsidR="00D90BC9" w:rsidRPr="00A10C39" w:rsidRDefault="00D90BC9" w:rsidP="00D90BC9">
            <w:pPr>
              <w:pStyle w:val="ListParagraph"/>
              <w:spacing w:before="120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595" w:rsidRDefault="00DD4595" w:rsidP="00A10C39">
            <w:pPr>
              <w:pStyle w:val="ListParagraph"/>
              <w:numPr>
                <w:ilvl w:val="0"/>
                <w:numId w:val="7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Write the symbol of </w:t>
            </w:r>
            <w:r w:rsidRPr="00A240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Z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atom.</w:t>
            </w:r>
          </w:p>
          <w:p w:rsidR="00D90BC9" w:rsidRPr="00D90BC9" w:rsidRDefault="00122A67" w:rsidP="00D90BC9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Pre>
                  <m:sPre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33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75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Z</m:t>
                        </m:r>
                      </m:e>
                      <m:sup/>
                    </m:s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sPre>
              </m:oMath>
            </m:oMathPara>
          </w:p>
          <w:p w:rsidR="00DD4595" w:rsidRPr="00A10C39" w:rsidRDefault="00D90BC9" w:rsidP="00BC6A82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4595" w:rsidRPr="00A10C39">
              <w:rPr>
                <w:rFonts w:ascii="Times New Roman" w:hAnsi="Times New Roman" w:cs="Times New Roman"/>
                <w:sz w:val="24"/>
                <w:szCs w:val="24"/>
              </w:rPr>
              <w:t>[3 marks]</w:t>
            </w:r>
          </w:p>
        </w:tc>
      </w:tr>
      <w:tr w:rsidR="00DD4595" w:rsidRPr="00A10C39" w:rsidTr="00B65ED6">
        <w:tc>
          <w:tcPr>
            <w:tcW w:w="534" w:type="dxa"/>
          </w:tcPr>
          <w:p w:rsidR="00DD4595" w:rsidRPr="00A10C39" w:rsidRDefault="00DD459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4595" w:rsidRPr="00A10C39" w:rsidRDefault="00DD459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DD4595" w:rsidRDefault="00DD459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245" w:rsidRDefault="000B424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245" w:rsidRDefault="000B424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245" w:rsidRDefault="000B424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245" w:rsidRDefault="000B424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245" w:rsidRPr="00A10C39" w:rsidRDefault="000B424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595" w:rsidRPr="00A10C39" w:rsidTr="00B65ED6">
        <w:tc>
          <w:tcPr>
            <w:tcW w:w="534" w:type="dxa"/>
          </w:tcPr>
          <w:p w:rsidR="00DD4595" w:rsidRPr="00A10C39" w:rsidRDefault="00DD459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4595" w:rsidRPr="00A10C39" w:rsidRDefault="00DD459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283" w:type="dxa"/>
          </w:tcPr>
          <w:p w:rsidR="00797CD3" w:rsidRPr="00A10C39" w:rsidRDefault="00DD459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2-methylpropane reacts with chlorine gas at room temperature in the presence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C6A82" w:rsidRDefault="00BC6A82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D5179C6" wp14:editId="29B976A6">
                      <wp:simplePos x="0" y="0"/>
                      <wp:positionH relativeFrom="column">
                        <wp:posOffset>2324735</wp:posOffset>
                      </wp:positionH>
                      <wp:positionV relativeFrom="paragraph">
                        <wp:posOffset>292100</wp:posOffset>
                      </wp:positionV>
                      <wp:extent cx="427990" cy="249555"/>
                      <wp:effectExtent l="0" t="0" r="0" b="0"/>
                      <wp:wrapNone/>
                      <wp:docPr id="32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7990" cy="249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7711" w:rsidRPr="00A24082" w:rsidRDefault="00F17711" w:rsidP="00DD4595">
                                  <w:pP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A24082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uv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4" o:spid="_x0000_s1071" type="#_x0000_t202" style="position:absolute;left:0;text-align:left;margin-left:183.05pt;margin-top:23pt;width:33.7pt;height:19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Vh7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" filled="f" stroked="f">
                      <v:textbox>
                        <w:txbxContent>
                          <w:p w:rsidR="00F17711" w:rsidRPr="00A24082" w:rsidRDefault="00F17711" w:rsidP="00DD4595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24082">
                              <w:rPr>
                                <w:i/>
                                <w:sz w:val="20"/>
                                <w:szCs w:val="20"/>
                              </w:rPr>
                              <w:t>uv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4595" w:rsidRPr="00A10C39">
              <w:rPr>
                <w:rFonts w:ascii="Times New Roman" w:hAnsi="Times New Roman" w:cs="Times New Roman"/>
                <w:sz w:val="24"/>
                <w:szCs w:val="24"/>
              </w:rPr>
              <w:t>of ultraviolet light to form 2-chloro-2-methylpropane. The balanced equation of the reaction 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4595" w:rsidRPr="00A10C39" w:rsidRDefault="00DD4595" w:rsidP="00BC6A82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  +   Cl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  →   C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Cl   +   HCl</w:t>
            </w:r>
          </w:p>
          <w:p w:rsidR="00DD4595" w:rsidRPr="00A10C39" w:rsidRDefault="00DD4595" w:rsidP="00BC6A8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[Volume of 1 mole of chlorine gas at room temperature is 24</w:t>
            </w:r>
            <w:r w:rsidR="00637292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L]</w:t>
            </w:r>
          </w:p>
          <w:p w:rsidR="00DD4595" w:rsidRPr="00A10C39" w:rsidRDefault="00DD459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If 4.06 g of C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is mixed with 1200 mL of Cl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D4595" w:rsidRDefault="00A24082" w:rsidP="005667C7">
            <w:pPr>
              <w:pStyle w:val="ListParagraph"/>
              <w:numPr>
                <w:ilvl w:val="0"/>
                <w:numId w:val="8"/>
              </w:numPr>
              <w:spacing w:before="120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="00DD4595" w:rsidRPr="00A10C39">
              <w:rPr>
                <w:rFonts w:ascii="Times New Roman" w:hAnsi="Times New Roman" w:cs="Times New Roman"/>
                <w:sz w:val="24"/>
                <w:szCs w:val="24"/>
              </w:rPr>
              <w:t>hich of the compound is a limiting reactant?</w:t>
            </w:r>
          </w:p>
          <w:p w:rsidR="007F5D0A" w:rsidRDefault="007F5D0A" w:rsidP="007F5D0A">
            <w:pPr>
              <w:pStyle w:val="ListParagraph"/>
              <w:spacing w:before="120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292" w:rsidRPr="001B5872" w:rsidRDefault="00122A67" w:rsidP="001B5872">
            <w:pPr>
              <w:pStyle w:val="ListParagraph"/>
              <w:spacing w:line="360" w:lineRule="auto"/>
              <w:ind w:left="459"/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2-methylpropane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4.06 g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58 g/mol</m:t>
                    </m:r>
                  </m:den>
                </m:f>
              </m:oMath>
            </m:oMathPara>
          </w:p>
          <w:p w:rsidR="001B5872" w:rsidRPr="001B5872" w:rsidRDefault="001B5872" w:rsidP="00D90BC9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                          =0.07 mol</m:t>
                </m:r>
              </m:oMath>
            </m:oMathPara>
          </w:p>
          <w:p w:rsidR="00637292" w:rsidRDefault="00637292" w:rsidP="00D90BC9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  <w:p w:rsidR="001B5872" w:rsidRPr="001B5872" w:rsidRDefault="00122A67" w:rsidP="001B5872">
            <w:pPr>
              <w:pStyle w:val="ListParagraph"/>
              <w:spacing w:before="120"/>
              <w:ind w:left="459"/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chlorine gas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1.2 L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24.0 L/mol</m:t>
                    </m:r>
                  </m:den>
                </m:f>
              </m:oMath>
            </m:oMathPara>
          </w:p>
          <w:p w:rsidR="00637292" w:rsidRDefault="00637292" w:rsidP="00D90BC9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  <w:p w:rsidR="00D90BC9" w:rsidRPr="001B5872" w:rsidRDefault="001B5872" w:rsidP="001B5872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                  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=0.05 mol</m:t>
                </m:r>
              </m:oMath>
            </m:oMathPara>
          </w:p>
          <w:p w:rsidR="00D90BC9" w:rsidRPr="00693EDF" w:rsidRDefault="00D90BC9" w:rsidP="001B5872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                                                     </w:t>
            </w:r>
          </w:p>
          <w:p w:rsidR="003E121D" w:rsidRDefault="003E121D" w:rsidP="00D90BC9">
            <w:pPr>
              <w:pStyle w:val="ListParagraph"/>
              <w:ind w:left="459"/>
              <w:jc w:val="both"/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</w:pPr>
          </w:p>
          <w:p w:rsidR="00D90BC9" w:rsidRPr="00693EDF" w:rsidRDefault="00D90BC9" w:rsidP="00D90BC9">
            <w:pPr>
              <w:pStyle w:val="ListParagraph"/>
              <w:ind w:left="459"/>
              <w:jc w:val="both"/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</w:pPr>
            <w:r w:rsidRPr="00693ED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From the equation,</w:t>
            </w:r>
          </w:p>
          <w:p w:rsidR="00D90BC9" w:rsidRPr="00693EDF" w:rsidRDefault="00D90BC9" w:rsidP="00D90BC9">
            <w:pPr>
              <w:pStyle w:val="ListParagraph"/>
              <w:ind w:left="459"/>
              <w:jc w:val="both"/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  <w:lang w:val="pt-BR"/>
              </w:rPr>
            </w:pPr>
            <w:r w:rsidRPr="00693ED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>1 mol of C</w:t>
            </w:r>
            <w:r w:rsidRPr="00693ED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  <w:lang w:val="pt-BR"/>
              </w:rPr>
              <w:t>4</w:t>
            </w:r>
            <w:r w:rsidRPr="00693ED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>H</w:t>
            </w:r>
            <w:r w:rsidRPr="00693ED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  <w:lang w:val="pt-BR"/>
              </w:rPr>
              <w:t>10</w:t>
            </w:r>
            <w:r w:rsidR="001B5872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 xml:space="preserve">  </w:t>
            </w:r>
            <w:r w:rsidRPr="00693EDF">
              <w:rPr>
                <w:rFonts w:asciiTheme="majorHAnsi" w:hAnsiTheme="majorHAnsi" w:cs="Times New Roman"/>
                <w:i/>
                <w:position w:val="-2"/>
                <w:sz w:val="24"/>
                <w:szCs w:val="24"/>
              </w:rPr>
              <w:object w:dxaOrig="200" w:dyaOrig="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75pt;height:9pt" o:ole="">
                  <v:imagedata r:id="rId10" o:title=""/>
                </v:shape>
                <o:OLEObject Type="Embed" ProgID="Equation.3" ShapeID="_x0000_i1025" DrawAspect="Content" ObjectID="_1436958759" r:id="rId11"/>
              </w:object>
            </w:r>
            <w:r w:rsidRPr="00693ED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 xml:space="preserve"> 1 mol Cl</w:t>
            </w:r>
            <w:r w:rsidRPr="00693ED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  <w:lang w:val="pt-BR"/>
              </w:rPr>
              <w:t>2</w:t>
            </w:r>
          </w:p>
          <w:p w:rsidR="00D90BC9" w:rsidRPr="00693EDF" w:rsidRDefault="00D90BC9" w:rsidP="00D90BC9">
            <w:pPr>
              <w:pStyle w:val="ListParagraph"/>
              <w:ind w:left="459"/>
              <w:jc w:val="both"/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  <w:lang w:val="pt-BR"/>
              </w:rPr>
            </w:pPr>
            <w:r w:rsidRPr="00693ED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>0.05 mol of Cl</w:t>
            </w:r>
            <w:r w:rsidRPr="00693ED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  <w:lang w:val="pt-BR"/>
              </w:rPr>
              <w:t>2</w:t>
            </w:r>
            <w:r w:rsidRPr="00693ED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 xml:space="preserve"> gas  </w:t>
            </w:r>
            <w:r w:rsidRPr="00693EDF">
              <w:rPr>
                <w:rFonts w:asciiTheme="majorHAnsi" w:hAnsiTheme="majorHAnsi" w:cs="Times New Roman"/>
                <w:i/>
                <w:position w:val="-2"/>
                <w:sz w:val="24"/>
                <w:szCs w:val="24"/>
              </w:rPr>
              <w:object w:dxaOrig="200" w:dyaOrig="180">
                <v:shape id="_x0000_i1026" type="#_x0000_t75" style="width:9.75pt;height:9pt" o:ole="">
                  <v:imagedata r:id="rId12" o:title=""/>
                </v:shape>
                <o:OLEObject Type="Embed" ProgID="Equation.3" ShapeID="_x0000_i1026" DrawAspect="Content" ObjectID="_1436958760" r:id="rId13"/>
              </w:object>
            </w:r>
            <w:r w:rsidRPr="00693ED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 xml:space="preserve"> 0.05 mol of C</w:t>
            </w:r>
            <w:r w:rsidRPr="00693ED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  <w:lang w:val="pt-BR"/>
              </w:rPr>
              <w:t>4</w:t>
            </w:r>
            <w:r w:rsidRPr="00693ED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>H</w:t>
            </w:r>
            <w:r w:rsidRPr="00693ED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  <w:lang w:val="pt-BR"/>
              </w:rPr>
              <w:t>10</w:t>
            </w:r>
          </w:p>
          <w:p w:rsidR="00D90BC9" w:rsidRPr="00693EDF" w:rsidRDefault="00D90BC9" w:rsidP="00D90BC9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So,</w:t>
            </w:r>
            <w:r w:rsidRPr="00693ED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 xml:space="preserve"> Cl</w:t>
            </w:r>
            <w:r w:rsidRPr="00693ED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  <w:lang w:val="pt-BR"/>
              </w:rPr>
              <w:t>2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is limiting reactant</w:t>
            </w:r>
          </w:p>
          <w:p w:rsidR="00D90BC9" w:rsidRDefault="00D90BC9" w:rsidP="00D90BC9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595" w:rsidRDefault="00A24082" w:rsidP="00A10C39">
            <w:pPr>
              <w:pStyle w:val="ListParagraph"/>
              <w:numPr>
                <w:ilvl w:val="0"/>
                <w:numId w:val="8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DD4595" w:rsidRPr="00A10C39">
              <w:rPr>
                <w:rFonts w:ascii="Times New Roman" w:hAnsi="Times New Roman" w:cs="Times New Roman"/>
                <w:sz w:val="24"/>
                <w:szCs w:val="24"/>
              </w:rPr>
              <w:t>etermine the mass of excess reactant.</w:t>
            </w:r>
          </w:p>
          <w:p w:rsidR="00D90BC9" w:rsidRPr="00693EDF" w:rsidRDefault="00D90BC9" w:rsidP="00D90BC9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</w:pP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n C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4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H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10 excess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=  n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given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- n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react</w:t>
            </w:r>
          </w:p>
          <w:p w:rsidR="00D90BC9" w:rsidRPr="00693EDF" w:rsidRDefault="00D90BC9" w:rsidP="00D90BC9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                   </w:t>
            </w:r>
            <w:r w:rsid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=  ( 0.07 – 0.05 ) mol</w:t>
            </w:r>
          </w:p>
          <w:p w:rsidR="00D90BC9" w:rsidRPr="00693EDF" w:rsidRDefault="00D90BC9" w:rsidP="00D90BC9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                     =  0.02 mol</w:t>
            </w:r>
          </w:p>
          <w:p w:rsidR="00D90BC9" w:rsidRPr="00693EDF" w:rsidRDefault="00D90BC9" w:rsidP="00D90BC9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  <w:p w:rsidR="00D90BC9" w:rsidRPr="00693EDF" w:rsidRDefault="00D90BC9" w:rsidP="00D90BC9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</w:pP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Mass excess C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4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H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10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= 0.02 mol x 58 g mol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-1</w:t>
            </w:r>
          </w:p>
          <w:p w:rsidR="00D90BC9" w:rsidRPr="00693EDF" w:rsidRDefault="00D90BC9" w:rsidP="00D90BC9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                              = 1.16 g</w:t>
            </w:r>
          </w:p>
          <w:p w:rsidR="00D90BC9" w:rsidRPr="00D90BC9" w:rsidRDefault="00D90BC9" w:rsidP="00D90BC9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595" w:rsidRDefault="00A24082" w:rsidP="00A10C39">
            <w:pPr>
              <w:pStyle w:val="ListParagraph"/>
              <w:numPr>
                <w:ilvl w:val="0"/>
                <w:numId w:val="8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DD4595" w:rsidRPr="00A10C39">
              <w:rPr>
                <w:rFonts w:ascii="Times New Roman" w:hAnsi="Times New Roman" w:cs="Times New Roman"/>
                <w:sz w:val="24"/>
                <w:szCs w:val="24"/>
              </w:rPr>
              <w:t>ow many grams of C</w:t>
            </w:r>
            <w:r w:rsidR="00DD4595"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DD4595" w:rsidRPr="00A10C39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DD4595"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</w:t>
            </w:r>
            <w:r w:rsidR="00DD4595" w:rsidRPr="00A10C39">
              <w:rPr>
                <w:rFonts w:ascii="Times New Roman" w:hAnsi="Times New Roman" w:cs="Times New Roman"/>
                <w:sz w:val="24"/>
                <w:szCs w:val="24"/>
              </w:rPr>
              <w:t>Cl is produced?</w:t>
            </w:r>
          </w:p>
          <w:p w:rsidR="00D90BC9" w:rsidRPr="00693EDF" w:rsidRDefault="00D90BC9" w:rsidP="00D90BC9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693ED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>1 mol of Cl</w:t>
            </w:r>
            <w:r w:rsidRPr="00693ED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  <w:lang w:val="pt-BR"/>
              </w:rPr>
              <w:t>2</w:t>
            </w:r>
            <w:r w:rsidRPr="00693ED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 xml:space="preserve"> gas</w:t>
            </w:r>
            <w:r w:rsidR="001B5872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 xml:space="preserve">  </w:t>
            </w:r>
            <w:r w:rsidRPr="00693EDF">
              <w:rPr>
                <w:rFonts w:asciiTheme="majorHAnsi" w:hAnsiTheme="majorHAnsi" w:cs="Times New Roman"/>
                <w:i/>
                <w:position w:val="-2"/>
                <w:sz w:val="24"/>
                <w:szCs w:val="24"/>
              </w:rPr>
              <w:object w:dxaOrig="200" w:dyaOrig="180">
                <v:shape id="_x0000_i1027" type="#_x0000_t75" style="width:9.75pt;height:9pt" o:ole="">
                  <v:imagedata r:id="rId12" o:title=""/>
                </v:shape>
                <o:OLEObject Type="Embed" ProgID="Equation.3" ShapeID="_x0000_i1027" DrawAspect="Content" ObjectID="_1436958761" r:id="rId14"/>
              </w:object>
            </w:r>
            <w:r w:rsidRPr="00693ED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 xml:space="preserve"> 1 mol of 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C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4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H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9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Cl</w:t>
            </w:r>
          </w:p>
          <w:p w:rsidR="00D90BC9" w:rsidRPr="00693EDF" w:rsidRDefault="00D90BC9" w:rsidP="00D90BC9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693ED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>0.05 mol of Cl</w:t>
            </w:r>
            <w:r w:rsidRPr="00693ED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  <w:lang w:val="pt-BR"/>
              </w:rPr>
              <w:t>2</w:t>
            </w:r>
            <w:r w:rsidRPr="00693ED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 xml:space="preserve"> gas  </w:t>
            </w:r>
            <w:r w:rsidRPr="00693EDF">
              <w:rPr>
                <w:rFonts w:asciiTheme="majorHAnsi" w:hAnsiTheme="majorHAnsi" w:cs="Times New Roman"/>
                <w:i/>
                <w:position w:val="-2"/>
                <w:sz w:val="24"/>
                <w:szCs w:val="24"/>
              </w:rPr>
              <w:object w:dxaOrig="200" w:dyaOrig="180">
                <v:shape id="_x0000_i1028" type="#_x0000_t75" style="width:9.75pt;height:9pt" o:ole="">
                  <v:imagedata r:id="rId12" o:title=""/>
                </v:shape>
                <o:OLEObject Type="Embed" ProgID="Equation.3" ShapeID="_x0000_i1028" DrawAspect="Content" ObjectID="_1436958762" r:id="rId15"/>
              </w:object>
            </w:r>
            <w:r w:rsidRPr="00693ED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 xml:space="preserve"> 0.05 mol of 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C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4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H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9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Cl</w:t>
            </w:r>
          </w:p>
          <w:p w:rsidR="00D90BC9" w:rsidRPr="00693EDF" w:rsidRDefault="00D90BC9" w:rsidP="00D90BC9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  <w:p w:rsidR="00D90BC9" w:rsidRPr="00693EDF" w:rsidRDefault="00D90BC9" w:rsidP="00D90BC9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</w:pP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Mass C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4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H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9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Cl  =  0.05 mol x  92.5 g mol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-1</w:t>
            </w:r>
          </w:p>
          <w:p w:rsidR="00D90BC9" w:rsidRPr="00693EDF" w:rsidRDefault="00D90BC9" w:rsidP="00D90BC9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                   </w:t>
            </w:r>
            <w:r w:rsid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</w:t>
            </w:r>
            <w:r w:rsidRPr="00693ED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= 4.625 g</w:t>
            </w:r>
          </w:p>
          <w:p w:rsidR="00DD4595" w:rsidRPr="00A10C39" w:rsidRDefault="00DD4595" w:rsidP="00464E7C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[7 marks]</w:t>
            </w:r>
          </w:p>
        </w:tc>
      </w:tr>
      <w:tr w:rsidR="00DD4595" w:rsidRPr="00A10C39" w:rsidTr="003E121D">
        <w:tc>
          <w:tcPr>
            <w:tcW w:w="534" w:type="dxa"/>
          </w:tcPr>
          <w:p w:rsidR="00DD4595" w:rsidRPr="00A10C39" w:rsidRDefault="00DD459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4595" w:rsidRPr="00A10C39" w:rsidRDefault="00DD459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DD4595" w:rsidRDefault="00DD4595" w:rsidP="00A10C3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</w:pPr>
          </w:p>
          <w:p w:rsidR="000B4245" w:rsidRDefault="000B4245" w:rsidP="00A10C3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</w:pPr>
          </w:p>
          <w:p w:rsidR="000B4245" w:rsidRDefault="000B4245" w:rsidP="00A10C3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</w:pPr>
          </w:p>
          <w:p w:rsidR="000B4245" w:rsidRDefault="000B4245" w:rsidP="00A10C3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</w:pPr>
          </w:p>
          <w:p w:rsidR="000B4245" w:rsidRDefault="000B4245" w:rsidP="00A10C3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</w:pPr>
          </w:p>
          <w:p w:rsidR="000B4245" w:rsidRDefault="000B4245" w:rsidP="00A10C3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</w:pPr>
          </w:p>
          <w:p w:rsidR="000B4245" w:rsidRDefault="000B4245" w:rsidP="00A10C3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</w:pPr>
          </w:p>
          <w:p w:rsidR="000B4245" w:rsidRDefault="000B4245" w:rsidP="00A10C3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</w:pPr>
          </w:p>
          <w:p w:rsidR="000B4245" w:rsidRPr="00A10C39" w:rsidRDefault="000B4245" w:rsidP="00A10C3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</w:pPr>
          </w:p>
        </w:tc>
      </w:tr>
      <w:tr w:rsidR="00DD4595" w:rsidRPr="00A10C39" w:rsidTr="004004C4">
        <w:tc>
          <w:tcPr>
            <w:tcW w:w="534" w:type="dxa"/>
          </w:tcPr>
          <w:p w:rsidR="00DD4595" w:rsidRPr="00A10C39" w:rsidRDefault="00033C8B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DD4595" w:rsidRPr="00A10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</w:tcPr>
          <w:p w:rsidR="00DD4595" w:rsidRPr="00A10C39" w:rsidRDefault="00DD459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283" w:type="dxa"/>
          </w:tcPr>
          <w:p w:rsidR="00DD4595" w:rsidRPr="00A10C39" w:rsidRDefault="00DD459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Balance the following equation:</w:t>
            </w:r>
          </w:p>
          <w:p w:rsidR="00DD4595" w:rsidRDefault="00DD4595" w:rsidP="00970392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IO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7CD3"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797CD3"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Mn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97CD3" w:rsidRPr="00A10C39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  I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7CD3"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797CD3"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MnO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6A82">
              <w:rPr>
                <w:rFonts w:ascii="Times New Roman" w:hAnsi="Times New Roman" w:cs="Times New Roman"/>
                <w:i/>
                <w:sz w:val="24"/>
                <w:szCs w:val="24"/>
              </w:rPr>
              <w:t>(acidic)</w:t>
            </w:r>
          </w:p>
          <w:p w:rsidR="009E628E" w:rsidRPr="001B5872" w:rsidRDefault="009E628E" w:rsidP="009E628E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Oxidation:  Mn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2+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   MnO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</w:p>
          <w:p w:rsidR="009E628E" w:rsidRPr="001B5872" w:rsidRDefault="009E628E" w:rsidP="009E628E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Reduction:  IO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3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 xml:space="preserve"> 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–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   I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–</w:t>
            </w:r>
          </w:p>
          <w:p w:rsidR="009E628E" w:rsidRPr="001B5872" w:rsidRDefault="009E628E" w:rsidP="009E628E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  <w:p w:rsidR="001B5872" w:rsidRPr="001B5872" w:rsidRDefault="001B5872" w:rsidP="009E628E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Balance O by adding H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</w:p>
          <w:p w:rsidR="009E628E" w:rsidRPr="001B5872" w:rsidRDefault="009E628E" w:rsidP="009E628E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Oxidation:  Mn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2+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2H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O→   MnO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</w:p>
          <w:p w:rsidR="009E628E" w:rsidRPr="001B5872" w:rsidRDefault="009E628E" w:rsidP="009E628E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Reduction:  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IO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 xml:space="preserve">3 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–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   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I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–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3H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</w:p>
          <w:p w:rsidR="009E628E" w:rsidRPr="001B5872" w:rsidRDefault="009E628E" w:rsidP="009E628E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  <w:p w:rsidR="001B5872" w:rsidRPr="001B5872" w:rsidRDefault="001B5872" w:rsidP="009E628E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Balance H by adding H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+</w:t>
            </w:r>
          </w:p>
          <w:p w:rsidR="009E628E" w:rsidRPr="001B5872" w:rsidRDefault="001B5872" w:rsidP="009E628E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Balance </w:t>
            </w:r>
            <w:r w:rsidR="009E628E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Oxidation:  Mn</w:t>
            </w:r>
            <w:r w:rsidR="009E628E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2+</w:t>
            </w:r>
            <w:r w:rsidR="009E628E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2H</w:t>
            </w:r>
            <w:r w:rsidR="009E628E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="009E628E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   →   MnO</w:t>
            </w:r>
            <w:r w:rsidR="009E628E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="009E628E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4H</w:t>
            </w:r>
            <w:r w:rsidR="009E628E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+</w:t>
            </w:r>
          </w:p>
          <w:p w:rsidR="009E628E" w:rsidRPr="001B5872" w:rsidRDefault="009E628E" w:rsidP="009E628E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Reduction:  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IO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 xml:space="preserve">3 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–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6H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+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   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I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–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3H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</w:p>
          <w:p w:rsidR="009E628E" w:rsidRPr="001B5872" w:rsidRDefault="009E628E" w:rsidP="009E628E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  <w:p w:rsidR="001B5872" w:rsidRPr="001B5872" w:rsidRDefault="001B5872" w:rsidP="009E628E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Balance charge</w:t>
            </w:r>
          </w:p>
          <w:p w:rsidR="009E628E" w:rsidRPr="001B5872" w:rsidRDefault="009E628E" w:rsidP="009E628E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Oxidation:  Mn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2+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2H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   →   MnO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4H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+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2e</w:t>
            </w:r>
          </w:p>
          <w:p w:rsidR="009E628E" w:rsidRPr="001B5872" w:rsidRDefault="009E628E" w:rsidP="009E628E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Reduction:  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IO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 xml:space="preserve">3 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–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6H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+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6e   →   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I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–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3H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</w:p>
          <w:p w:rsidR="009E628E" w:rsidRPr="001B5872" w:rsidRDefault="009E628E" w:rsidP="009E628E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  <w:p w:rsidR="001B5872" w:rsidRPr="001B5872" w:rsidRDefault="001B5872" w:rsidP="009E628E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Balance equation</w:t>
            </w:r>
          </w:p>
          <w:p w:rsidR="009E628E" w:rsidRPr="001B5872" w:rsidRDefault="009E628E" w:rsidP="009E628E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Oxidation:  3Mn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2+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6H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   →   3MnO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12H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+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6e</w:t>
            </w:r>
          </w:p>
          <w:p w:rsidR="009E628E" w:rsidRPr="001B5872" w:rsidRDefault="009E628E" w:rsidP="009E628E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Reduction:  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IO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 xml:space="preserve">3 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–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6H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+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6e   →   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I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–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3H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</w:p>
          <w:p w:rsidR="009E628E" w:rsidRPr="001B5872" w:rsidRDefault="009E628E" w:rsidP="009E628E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  <w:p w:rsidR="001B5872" w:rsidRPr="001B5872" w:rsidRDefault="001B5872" w:rsidP="009E628E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Combine equations</w:t>
            </w:r>
          </w:p>
          <w:p w:rsidR="009E628E" w:rsidRPr="001B5872" w:rsidRDefault="009E628E" w:rsidP="009E628E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3Mn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2+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6H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O   +   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IO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 xml:space="preserve">3 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–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6H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 xml:space="preserve">+   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→   3MnO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12H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+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I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–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3H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</w:p>
          <w:p w:rsidR="00C6255C" w:rsidRPr="001B5872" w:rsidRDefault="00C6255C" w:rsidP="009E628E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  <w:p w:rsidR="001B5872" w:rsidRPr="001B5872" w:rsidRDefault="001B5872" w:rsidP="00C6255C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Simplify &amp; Calculate the total charge</w:t>
            </w:r>
          </w:p>
          <w:p w:rsidR="00C6255C" w:rsidRPr="001B5872" w:rsidRDefault="00C6255C" w:rsidP="00C6255C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3Mn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2+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3H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O   +   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IO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 xml:space="preserve">3 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–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 xml:space="preserve"> 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→   3MnO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6H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+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I</w:t>
            </w:r>
            <w:r w:rsidR="001B5872"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–</w:t>
            </w:r>
            <w:r w:rsidRPr="001B587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</w:t>
            </w:r>
          </w:p>
          <w:p w:rsidR="00DD4595" w:rsidRDefault="00C6255C" w:rsidP="00C6255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53EC">
              <w:rPr>
                <w:rFonts w:cstheme="minorHAnsi"/>
                <w:sz w:val="24"/>
                <w:szCs w:val="24"/>
              </w:rPr>
              <w:tab/>
            </w:r>
            <w:r w:rsidR="009E628E"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4595" w:rsidRPr="00A10C39">
              <w:rPr>
                <w:rFonts w:ascii="Times New Roman" w:hAnsi="Times New Roman" w:cs="Times New Roman"/>
                <w:sz w:val="24"/>
                <w:szCs w:val="24"/>
              </w:rPr>
              <w:t>[4 marks]</w:t>
            </w:r>
          </w:p>
          <w:p w:rsidR="000B4245" w:rsidRPr="00A10C39" w:rsidRDefault="000B4245" w:rsidP="00C6255C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</w:pPr>
          </w:p>
        </w:tc>
      </w:tr>
      <w:tr w:rsidR="00DD4595" w:rsidRPr="00A10C39" w:rsidTr="004004C4">
        <w:tc>
          <w:tcPr>
            <w:tcW w:w="534" w:type="dxa"/>
          </w:tcPr>
          <w:p w:rsidR="00DD4595" w:rsidRPr="00A10C39" w:rsidRDefault="00DD459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D4595" w:rsidRPr="00A10C39" w:rsidRDefault="00033C8B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283" w:type="dxa"/>
          </w:tcPr>
          <w:p w:rsidR="00DD4595" w:rsidRPr="00A10C39" w:rsidRDefault="00033C8B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70 mL of a saturated NaOH solution having 65</w:t>
            </w:r>
            <w:r w:rsidR="005667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% NaOH by weight and a density of 1.79 g mL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is diluted to prepare a 0.20</w:t>
            </w:r>
            <w:r w:rsidR="00797CD3"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M NaOH solution. Determine the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initial concentration of the 70 mL of saturated NaOH </w:t>
            </w:r>
            <w:r w:rsidR="00797CD3"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solution and the final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volume of the solution to prepare 0.20 M NaOH solution.</w:t>
            </w:r>
          </w:p>
          <w:p w:rsidR="00866809" w:rsidRDefault="00866809" w:rsidP="008668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809" w:rsidRPr="00866809" w:rsidRDefault="00866809" w:rsidP="0086680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Assume mass of solution=100 g</m:t>
                </m:r>
              </m:oMath>
            </m:oMathPara>
          </w:p>
          <w:p w:rsidR="00866809" w:rsidRPr="00866809" w:rsidRDefault="00866809" w:rsidP="0086680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Mass of NaOH=65 g</m:t>
                </m:r>
              </m:oMath>
            </m:oMathPara>
          </w:p>
          <w:p w:rsidR="00866809" w:rsidRPr="00866809" w:rsidRDefault="00866809" w:rsidP="0086680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866809" w:rsidRPr="00866809" w:rsidRDefault="00122A67" w:rsidP="0086680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NaOH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65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g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40 g mol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-1</m:t>
                        </m:r>
                      </m:sup>
                    </m:sSup>
                  </m:den>
                </m:f>
              </m:oMath>
            </m:oMathPara>
          </w:p>
          <w:p w:rsidR="00866809" w:rsidRPr="00866809" w:rsidRDefault="00866809" w:rsidP="0086680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 xml:space="preserve">             = 1.625 mol</m:t>
                </m:r>
              </m:oMath>
            </m:oMathPara>
          </w:p>
          <w:p w:rsidR="00866809" w:rsidRPr="00866809" w:rsidRDefault="00866809" w:rsidP="0086680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866809" w:rsidRPr="00866809" w:rsidRDefault="00866809" w:rsidP="00866809">
            <w:pPr>
              <w:rPr>
                <w:rFonts w:eastAsiaTheme="minorEastAsia" w:cs="Arial"/>
                <w:b/>
                <w:sz w:val="24"/>
                <w:szCs w:val="24"/>
              </w:rPr>
            </w:pPr>
            <w:r w:rsidRPr="00F21086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>Volume of NaOH</w:t>
            </w:r>
            <w:r w:rsidRPr="00F21086">
              <w:rPr>
                <w:rFonts w:eastAsiaTheme="minorEastAsia" w:cs="Arial"/>
                <w:b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Arial"/>
                      <w:b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rial"/>
                      <w:sz w:val="32"/>
                      <w:szCs w:val="32"/>
                    </w:rPr>
                    <m:t>100 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Arial"/>
                          <w:b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rial"/>
                          <w:sz w:val="32"/>
                          <w:szCs w:val="32"/>
                        </w:rPr>
                        <m:t>1.79 g mL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rial"/>
                          <w:sz w:val="32"/>
                          <w:szCs w:val="32"/>
                        </w:rPr>
                        <m:t>-1</m:t>
                      </m:r>
                    </m:sup>
                  </m:sSup>
                </m:den>
              </m:f>
            </m:oMath>
          </w:p>
          <w:p w:rsidR="00866809" w:rsidRPr="001B5872" w:rsidRDefault="00866809" w:rsidP="00866809">
            <w:pPr>
              <w:rPr>
                <w:rFonts w:eastAsiaTheme="minorEastAsia" w:cs="Arial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 xml:space="preserve">                                  = 55.87 ml</m:t>
                </m:r>
              </m:oMath>
            </m:oMathPara>
          </w:p>
          <w:p w:rsidR="001B5872" w:rsidRPr="00866809" w:rsidRDefault="001B5872" w:rsidP="00866809">
            <w:pPr>
              <w:rPr>
                <w:rFonts w:eastAsiaTheme="minorEastAsia" w:cs="Arial"/>
                <w:b/>
                <w:sz w:val="24"/>
                <w:szCs w:val="24"/>
              </w:rPr>
            </w:pPr>
          </w:p>
          <w:p w:rsidR="00866809" w:rsidRPr="00866809" w:rsidRDefault="00866809" w:rsidP="00866809">
            <w:pPr>
              <w:rPr>
                <w:rFonts w:eastAsiaTheme="minorEastAsia" w:cs="Arial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Molarity , m=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 xml:space="preserve">1.625 </m:t>
                    </m:r>
                  </m:num>
                  <m:den>
                    <m:f>
                      <m:fPr>
                        <m:type m:val="skw"/>
                        <m:ctrlPr>
                          <w:rPr>
                            <w:rFonts w:ascii="Cambria Math" w:eastAsiaTheme="minorEastAsia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55.87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1000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 xml:space="preserve"> </m:t>
                    </m:r>
                  </m:den>
                </m:f>
              </m:oMath>
            </m:oMathPara>
          </w:p>
          <w:p w:rsidR="00866809" w:rsidRPr="003E121D" w:rsidRDefault="00464E7C" w:rsidP="0086680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eastAsiaTheme="minorEastAsia" w:cs="Arial"/>
                <w:b/>
                <w:sz w:val="24"/>
                <w:szCs w:val="24"/>
              </w:rPr>
              <w:t xml:space="preserve">                        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>=29.09 M</m:t>
              </m:r>
            </m:oMath>
          </w:p>
          <w:p w:rsidR="00D23350" w:rsidRPr="003E121D" w:rsidRDefault="00D23350" w:rsidP="00866809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D23350" w:rsidRDefault="00D23350" w:rsidP="00D23350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21086">
              <w:rPr>
                <w:rFonts w:cstheme="minorHAnsi"/>
                <w:b/>
                <w:sz w:val="24"/>
                <w:szCs w:val="24"/>
              </w:rPr>
              <w:lastRenderedPageBreak/>
              <w:t xml:space="preserve">                           @</w:t>
            </w:r>
          </w:p>
          <w:p w:rsidR="00D23350" w:rsidRPr="003E121D" w:rsidRDefault="003E121D" w:rsidP="00D23350">
            <w:pPr>
              <w:spacing w:line="360" w:lineRule="auto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Mass of NaOH solution=70 mL x 1.79 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g mL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sup>
                </m:sSup>
              </m:oMath>
            </m:oMathPara>
          </w:p>
          <w:p w:rsidR="00D23350" w:rsidRDefault="00D23350" w:rsidP="00D23350">
            <w:pPr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  <w:r w:rsidRPr="003E121D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                                      </w:t>
            </w:r>
            <w:r w:rsidR="003E121D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        </w:t>
            </w:r>
            <w:r w:rsidR="001B5872" w:rsidRPr="003E121D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=125.3 g</m:t>
              </m:r>
            </m:oMath>
          </w:p>
          <w:p w:rsidR="00C82086" w:rsidRPr="003E121D" w:rsidRDefault="00C82086" w:rsidP="00D23350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  <w:p w:rsidR="00D23350" w:rsidRPr="00F5799A" w:rsidRDefault="003E121D" w:rsidP="00C82086">
            <w:pPr>
              <w:rPr>
                <w:rFonts w:ascii="Cambria Math" w:eastAsiaTheme="minorEastAsia" w:hAnsi="Cambria Math" w:cs="Times New Roman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Mass of NaOH solute=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65 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100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x 125.3 g</m:t>
                </m:r>
              </m:oMath>
            </m:oMathPara>
          </w:p>
          <w:p w:rsidR="003E121D" w:rsidRPr="00F5799A" w:rsidRDefault="00F5799A" w:rsidP="00C82086">
            <w:pPr>
              <w:spacing w:before="60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                                        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 81.445 g</m:t>
                </m:r>
              </m:oMath>
            </m:oMathPara>
          </w:p>
          <w:p w:rsidR="003E121D" w:rsidRPr="00D23350" w:rsidRDefault="003E121D" w:rsidP="00D23350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  <w:p w:rsidR="00C82086" w:rsidRPr="00F5799A" w:rsidRDefault="00C82086" w:rsidP="00C82086">
            <w:pPr>
              <w:rPr>
                <w:rFonts w:ascii="Cambria Math" w:eastAsiaTheme="minorEastAsia" w:hAnsi="Cambria Math" w:cs="Times New Roman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No of mol NaOHsolute=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81.445 g 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40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g mol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p>
                    </m:sSup>
                  </m:den>
                </m:f>
              </m:oMath>
            </m:oMathPara>
          </w:p>
          <w:p w:rsidR="00D23350" w:rsidRPr="00C82086" w:rsidRDefault="00C82086" w:rsidP="00C82086">
            <w:pPr>
              <w:spacing w:before="60"/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  <w:vertAlign w:val="superscript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</w:rPr>
                  <m:t xml:space="preserve">                                                   = 2.036 mol</m:t>
                </m:r>
              </m:oMath>
            </m:oMathPara>
          </w:p>
          <w:p w:rsidR="00C82086" w:rsidRPr="00C82086" w:rsidRDefault="00C82086" w:rsidP="00C82086">
            <w:pPr>
              <w:spacing w:before="60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</w:pPr>
          </w:p>
          <w:p w:rsidR="00C82086" w:rsidRPr="00F5799A" w:rsidRDefault="00C82086" w:rsidP="00C82086">
            <w:pPr>
              <w:rPr>
                <w:rFonts w:ascii="Cambria Math" w:eastAsiaTheme="minorEastAsia" w:hAnsi="Cambria Math" w:cs="Times New Roman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Molarity of NaOH solution=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2.036 mol 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70 x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-3</m:t>
                        </m:r>
                      </m:sup>
                    </m:sSup>
                  </m:den>
                </m:f>
              </m:oMath>
            </m:oMathPara>
          </w:p>
          <w:p w:rsidR="00D23350" w:rsidRPr="00C82086" w:rsidRDefault="00C82086" w:rsidP="00C82086">
            <w:pPr>
              <w:spacing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                                                        = 29.09 M</m:t>
                </m:r>
              </m:oMath>
            </m:oMathPara>
          </w:p>
          <w:p w:rsidR="00C82086" w:rsidRDefault="00C82086" w:rsidP="00D23350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  <w:p w:rsidR="00D23350" w:rsidRPr="00D23350" w:rsidRDefault="00D23350" w:rsidP="00D23350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D23350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To prepare 0.2 M solution:</w:t>
            </w:r>
          </w:p>
          <w:p w:rsidR="00D23350" w:rsidRPr="00C82086" w:rsidRDefault="00122A67" w:rsidP="00C82086">
            <w:pPr>
              <w:spacing w:after="60"/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  <w:p w:rsidR="00C82086" w:rsidRPr="00C82086" w:rsidRDefault="00C82086" w:rsidP="00D23350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70 x 29.09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0.2</m:t>
                    </m:r>
                  </m:den>
                </m:f>
              </m:oMath>
            </m:oMathPara>
          </w:p>
          <w:p w:rsidR="00D23350" w:rsidRPr="00C82086" w:rsidRDefault="00D23350" w:rsidP="00C82086">
            <w:pPr>
              <w:spacing w:before="60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</w:t>
            </w:r>
            <w:r w:rsidRPr="00D23350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     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=10181.5 mL</m:t>
              </m:r>
            </m:oMath>
          </w:p>
          <w:p w:rsidR="00D23350" w:rsidRPr="00D23350" w:rsidRDefault="00D23350" w:rsidP="00D23350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  <w:p w:rsidR="00457D18" w:rsidRPr="004004C4" w:rsidRDefault="00457D18" w:rsidP="00C82086">
            <w:pPr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The amount of water required=10181.5 mL -70.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 mL</m:t>
                </m:r>
              </m:oMath>
            </m:oMathPara>
          </w:p>
          <w:p w:rsidR="00457D18" w:rsidRPr="004004C4" w:rsidRDefault="004004C4" w:rsidP="00C82086">
            <w:pPr>
              <w:jc w:val="both"/>
              <w:rPr>
                <w:rFonts w:asciiTheme="majorHAnsi" w:eastAsiaTheme="minorEastAsia" w:hAnsiTheme="majorHAnsi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                                                              =10111.5 mL</m:t>
                </m:r>
              </m:oMath>
            </m:oMathPara>
          </w:p>
          <w:p w:rsidR="00457D18" w:rsidRPr="004004C4" w:rsidRDefault="004004C4" w:rsidP="00C8208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                                                                =10.11 L</m:t>
                </m:r>
              </m:oMath>
            </m:oMathPara>
          </w:p>
          <w:p w:rsidR="00033C8B" w:rsidRPr="00457D18" w:rsidRDefault="00033C8B" w:rsidP="00457D18">
            <w:pPr>
              <w:jc w:val="right"/>
              <w:rPr>
                <w:rFonts w:asciiTheme="majorHAnsi" w:eastAsiaTheme="minorEastAsia" w:hAnsiTheme="majorHAnsi" w:cs="Times New Roman"/>
                <w:i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F836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6 marks]</w:t>
            </w:r>
          </w:p>
        </w:tc>
      </w:tr>
      <w:tr w:rsidR="00033C8B" w:rsidRPr="00A10C39" w:rsidTr="004004C4">
        <w:tc>
          <w:tcPr>
            <w:tcW w:w="534" w:type="dxa"/>
          </w:tcPr>
          <w:p w:rsidR="00033C8B" w:rsidRPr="00A10C39" w:rsidRDefault="00033C8B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25" w:type="dxa"/>
          </w:tcPr>
          <w:p w:rsidR="00033C8B" w:rsidRPr="00A10C39" w:rsidRDefault="00033C8B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283" w:type="dxa"/>
          </w:tcPr>
          <w:p w:rsidR="00033C8B" w:rsidRPr="00A10C39" w:rsidRDefault="00033C8B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When an electron makes a transition from a higher </w:t>
            </w:r>
            <w:r w:rsidR="00797CD3"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energy level to a lower one,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 photon with frequency 9.7 x 10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-1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is emitted. Calculate</w:t>
            </w:r>
          </w:p>
          <w:p w:rsidR="00033C8B" w:rsidRDefault="00033C8B" w:rsidP="00C7552D">
            <w:pPr>
              <w:pStyle w:val="ListParagraph"/>
              <w:numPr>
                <w:ilvl w:val="0"/>
                <w:numId w:val="9"/>
              </w:numPr>
              <w:spacing w:before="120" w:after="120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wavelength of the photon.</w:t>
            </w:r>
          </w:p>
          <w:p w:rsidR="00C7552D" w:rsidRPr="00C7552D" w:rsidRDefault="00C7552D" w:rsidP="00C7552D">
            <w:pPr>
              <w:jc w:val="both"/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       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sym w:font="Symbol" w:char="F06C"/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= 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  <w:u w:val="single"/>
              </w:rPr>
              <w:t>c</w:t>
            </w:r>
          </w:p>
          <w:p w:rsidR="00C7552D" w:rsidRPr="00C7552D" w:rsidRDefault="00C7552D" w:rsidP="00C7552D">
            <w:pPr>
              <w:jc w:val="both"/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</w:pP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       </w:t>
            </w:r>
            <w:r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     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sym w:font="Symbol" w:char="F06E"/>
            </w:r>
          </w:p>
          <w:p w:rsidR="00C7552D" w:rsidRPr="00C7552D" w:rsidRDefault="00C7552D" w:rsidP="00C7552D">
            <w:pPr>
              <w:jc w:val="both"/>
              <w:rPr>
                <w:rFonts w:asciiTheme="majorHAnsi" w:hAnsiTheme="majorHAnsi" w:cstheme="minorHAnsi"/>
                <w:b/>
                <w:i/>
                <w:sz w:val="24"/>
                <w:szCs w:val="24"/>
                <w:u w:val="single"/>
              </w:rPr>
            </w:pP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       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sym w:font="Symbol" w:char="F06C"/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= 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  <w:u w:val="single"/>
              </w:rPr>
              <w:t>3 x 10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  <w:u w:val="single"/>
                <w:vertAlign w:val="superscript"/>
              </w:rPr>
              <w:t>8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  <w:u w:val="single"/>
              </w:rPr>
              <w:t xml:space="preserve"> ms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  <w:u w:val="single"/>
                <w:vertAlign w:val="superscript"/>
              </w:rPr>
              <w:t>-1</w:t>
            </w:r>
          </w:p>
          <w:p w:rsidR="00C7552D" w:rsidRPr="00C7552D" w:rsidRDefault="00C7552D" w:rsidP="00C7552D">
            <w:pPr>
              <w:jc w:val="both"/>
              <w:rPr>
                <w:rFonts w:asciiTheme="majorHAnsi" w:hAnsiTheme="majorHAnsi" w:cstheme="minorHAnsi"/>
                <w:b/>
                <w:i/>
                <w:sz w:val="24"/>
                <w:szCs w:val="24"/>
                <w:vertAlign w:val="superscript"/>
              </w:rPr>
            </w:pP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         </w:t>
            </w:r>
            <w:r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    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>9.7 x 10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  <w:vertAlign w:val="superscript"/>
              </w:rPr>
              <w:t>15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s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  <w:vertAlign w:val="superscript"/>
              </w:rPr>
              <w:t>-1</w:t>
            </w:r>
          </w:p>
          <w:p w:rsidR="00C7552D" w:rsidRDefault="00C7552D" w:rsidP="00C7552D">
            <w:pPr>
              <w:pStyle w:val="ListParagraph"/>
              <w:ind w:left="459"/>
              <w:jc w:val="both"/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  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>= 3.09 x 10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  <w:vertAlign w:val="superscript"/>
              </w:rPr>
              <w:t>-8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m or 30.9 nm</w:t>
            </w:r>
          </w:p>
          <w:p w:rsidR="00C7552D" w:rsidRPr="00C7552D" w:rsidRDefault="00C7552D" w:rsidP="00C7552D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</w:p>
          <w:p w:rsidR="00033C8B" w:rsidRDefault="00033C8B" w:rsidP="00C7552D">
            <w:pPr>
              <w:pStyle w:val="ListParagraph"/>
              <w:numPr>
                <w:ilvl w:val="0"/>
                <w:numId w:val="9"/>
              </w:numPr>
              <w:spacing w:after="120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energy emitted by one mole of electrons for the above transition.</w:t>
            </w:r>
          </w:p>
          <w:p w:rsidR="00C7552D" w:rsidRPr="00C7552D" w:rsidRDefault="00C7552D" w:rsidP="00C7552D">
            <w:pPr>
              <w:jc w:val="both"/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     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sym w:font="Symbol" w:char="F044"/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>E = h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sym w:font="Symbol" w:char="F06E"/>
            </w:r>
          </w:p>
          <w:p w:rsidR="00C7552D" w:rsidRPr="00C7552D" w:rsidRDefault="00C7552D" w:rsidP="00C165DC">
            <w:pPr>
              <w:jc w:val="both"/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</w:pP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             = 6.6256 x 10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  <w:vertAlign w:val="superscript"/>
              </w:rPr>
              <w:t>-34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Js  x  9.7 x 10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  <w:vertAlign w:val="superscript"/>
              </w:rPr>
              <w:t xml:space="preserve">15 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>s-1</w:t>
            </w:r>
          </w:p>
          <w:p w:rsidR="00C7552D" w:rsidRPr="00C7552D" w:rsidRDefault="00C7552D" w:rsidP="00C7552D">
            <w:pPr>
              <w:spacing w:line="360" w:lineRule="auto"/>
              <w:jc w:val="both"/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</w:pP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             = 6.43 x 10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  <w:vertAlign w:val="superscript"/>
              </w:rPr>
              <w:t>-18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J</w:t>
            </w:r>
          </w:p>
          <w:p w:rsidR="004004C4" w:rsidRDefault="00C7552D" w:rsidP="00C7552D">
            <w:pPr>
              <w:jc w:val="both"/>
              <w:rPr>
                <w:rFonts w:asciiTheme="majorHAnsi" w:hAnsiTheme="majorHAnsi" w:cstheme="minorHAnsi"/>
                <w:b/>
                <w:i/>
                <w:sz w:val="24"/>
                <w:szCs w:val="24"/>
                <w:vertAlign w:val="superscript"/>
              </w:rPr>
            </w:pP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       Energy emitted by </w:t>
            </w:r>
            <w:r w:rsidR="004004C4"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>1 mol of electrons</w:t>
            </w:r>
            <w:r w:rsidR="004004C4">
              <w:rPr>
                <w:rFonts w:asciiTheme="majorHAnsi" w:hAnsiTheme="majorHAnsi" w:cstheme="minorHAnsi"/>
                <w:b/>
                <w:i/>
                <w:sz w:val="24"/>
                <w:szCs w:val="24"/>
                <w:vertAlign w:val="superscript"/>
              </w:rPr>
              <w:t xml:space="preserve">  </w:t>
            </w:r>
            <w:r w:rsidR="004004C4"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  <w:vertAlign w:val="superscript"/>
              </w:rPr>
              <w:t xml:space="preserve"> </w:t>
            </w:r>
            <w:r w:rsidR="004004C4">
              <w:rPr>
                <w:rFonts w:asciiTheme="majorHAnsi" w:hAnsiTheme="majorHAnsi" w:cstheme="minorHAnsi"/>
                <w:b/>
                <w:i/>
                <w:sz w:val="24"/>
                <w:szCs w:val="24"/>
                <w:vertAlign w:val="superscript"/>
              </w:rPr>
              <w:t xml:space="preserve"> </w:t>
            </w:r>
          </w:p>
          <w:p w:rsidR="004004C4" w:rsidRPr="004004C4" w:rsidRDefault="004004C4" w:rsidP="004004C4">
            <w:pPr>
              <w:jc w:val="both"/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b/>
                <w:i/>
                <w:sz w:val="24"/>
                <w:szCs w:val="24"/>
                <w:vertAlign w:val="superscript"/>
              </w:rPr>
              <w:t xml:space="preserve">             </w:t>
            </w:r>
            <w:r w:rsidR="00C7552D"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>= 6.43 x 10</w:t>
            </w:r>
            <w:r w:rsidR="00C7552D"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  <w:vertAlign w:val="superscript"/>
              </w:rPr>
              <w:t xml:space="preserve">-18  </w:t>
            </w:r>
            <w:r w:rsidR="00C7552D"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>x  6.02 x 10</w:t>
            </w:r>
            <w:r w:rsidR="00C7552D"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  <w:vertAlign w:val="superscript"/>
              </w:rPr>
              <w:t>23</w:t>
            </w:r>
            <w:r w:rsidRPr="004004C4">
              <w:rPr>
                <w:rFonts w:asciiTheme="majorHAnsi" w:hAnsiTheme="majorHAnsi" w:cstheme="minorHAnsi"/>
                <w:b/>
                <w:i/>
                <w:sz w:val="24"/>
                <w:szCs w:val="24"/>
                <w:vertAlign w:val="superscript"/>
              </w:rPr>
              <w:t xml:space="preserve">                           </w:t>
            </w:r>
          </w:p>
          <w:p w:rsidR="00C7552D" w:rsidRPr="00C7552D" w:rsidRDefault="00C7552D" w:rsidP="00C7552D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>= 3870860 J</w:t>
            </w:r>
            <w:r w:rsidR="000B6131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>mol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  <w:vertAlign w:val="superscript"/>
              </w:rPr>
              <w:t xml:space="preserve">-1   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>@  3870.86 kJ</w:t>
            </w:r>
            <w:r w:rsidR="000B6131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>mol</w:t>
            </w:r>
            <w:r w:rsidRPr="00C7552D">
              <w:rPr>
                <w:rFonts w:asciiTheme="majorHAnsi" w:hAnsiTheme="majorHAnsi" w:cstheme="minorHAnsi"/>
                <w:b/>
                <w:i/>
                <w:sz w:val="24"/>
                <w:szCs w:val="24"/>
                <w:vertAlign w:val="superscript"/>
              </w:rPr>
              <w:t>-1</w:t>
            </w:r>
          </w:p>
          <w:p w:rsidR="00033C8B" w:rsidRPr="00A10C39" w:rsidRDefault="00033C8B" w:rsidP="00464E7C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[5 marks]</w:t>
            </w:r>
          </w:p>
        </w:tc>
      </w:tr>
      <w:tr w:rsidR="00961928" w:rsidRPr="00A10C39" w:rsidTr="004004C4">
        <w:tc>
          <w:tcPr>
            <w:tcW w:w="534" w:type="dxa"/>
          </w:tcPr>
          <w:p w:rsidR="00961928" w:rsidRPr="00A10C39" w:rsidRDefault="00961928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61928" w:rsidRPr="00A10C39" w:rsidRDefault="00961928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961928" w:rsidRDefault="00961928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245" w:rsidRPr="00A10C39" w:rsidRDefault="000B424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928" w:rsidRPr="00A10C39" w:rsidTr="00B65ED6">
        <w:tc>
          <w:tcPr>
            <w:tcW w:w="534" w:type="dxa"/>
          </w:tcPr>
          <w:p w:rsidR="00961928" w:rsidRPr="00A10C39" w:rsidRDefault="00961928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61928" w:rsidRPr="00A10C39" w:rsidRDefault="00961928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283" w:type="dxa"/>
          </w:tcPr>
          <w:p w:rsidR="00961928" w:rsidRPr="00A10C39" w:rsidRDefault="00961928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One of the lines in the atomic hydrogen line </w:t>
            </w:r>
            <w:r w:rsidR="00797CD3"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emission spectrum which in the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visible region has a wavelength of 410.2 nm.</w:t>
            </w:r>
          </w:p>
          <w:p w:rsidR="000B6131" w:rsidRDefault="00961928" w:rsidP="000B6131">
            <w:pPr>
              <w:pStyle w:val="ListParagraph"/>
              <w:numPr>
                <w:ilvl w:val="0"/>
                <w:numId w:val="10"/>
              </w:numPr>
              <w:spacing w:before="120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What is meant by line spectrum?</w:t>
            </w:r>
          </w:p>
          <w:p w:rsidR="000B6131" w:rsidRPr="007D53D2" w:rsidRDefault="000B6131" w:rsidP="000B6131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7D53D2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Line spectrum is a spectrum consists of discontinuous or discrete lines  </w:t>
            </w:r>
          </w:p>
          <w:p w:rsidR="000B6131" w:rsidRPr="007D53D2" w:rsidRDefault="000B6131" w:rsidP="000B6131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</w:pPr>
            <w:r w:rsidRPr="007D53D2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>produced by electons as they  fall to a lower energy level.</w:t>
            </w:r>
          </w:p>
          <w:p w:rsidR="000B6131" w:rsidRPr="000B6131" w:rsidRDefault="000B6131" w:rsidP="000B6131">
            <w:pPr>
              <w:pStyle w:val="ListParagraph"/>
              <w:spacing w:before="120"/>
              <w:ind w:left="459"/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961928" w:rsidRDefault="00961928" w:rsidP="00A10C39">
            <w:pPr>
              <w:pStyle w:val="ListParagraph"/>
              <w:numPr>
                <w:ilvl w:val="0"/>
                <w:numId w:val="10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Give the name for this series of line spectrum.</w:t>
            </w:r>
          </w:p>
          <w:p w:rsidR="000B6131" w:rsidRPr="007D53D2" w:rsidRDefault="000B6131" w:rsidP="000B6131">
            <w:pPr>
              <w:pStyle w:val="ListParagraph"/>
              <w:ind w:left="459"/>
              <w:jc w:val="both"/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</w:pPr>
            <w:r w:rsidRPr="007D53D2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>Balmer series</w:t>
            </w:r>
          </w:p>
          <w:p w:rsidR="000B6131" w:rsidRPr="00A10C39" w:rsidRDefault="000B6131" w:rsidP="000B6131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131" w:rsidRDefault="00961928" w:rsidP="000B6131">
            <w:pPr>
              <w:pStyle w:val="ListParagraph"/>
              <w:numPr>
                <w:ilvl w:val="0"/>
                <w:numId w:val="10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Determine the transition of the electron involved.</w:t>
            </w:r>
          </w:p>
          <w:p w:rsidR="00C165DC" w:rsidRPr="00CA5D75" w:rsidRDefault="000B6131" w:rsidP="00C165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ind w:left="357"/>
              <w:rPr>
                <w:rFonts w:asciiTheme="majorHAnsi" w:eastAsia="Times New Roman" w:hAnsiTheme="majorHAnsi" w:cs="Times New Roman"/>
                <w:b/>
                <w:sz w:val="24"/>
                <w:szCs w:val="24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A5D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A5D75">
              <w:rPr>
                <w:rFonts w:asciiTheme="majorHAnsi" w:eastAsia="Times New Roman" w:hAnsiTheme="majorHAnsi" w:cs="Times New Roman"/>
                <w:b/>
                <w:position w:val="-24"/>
                <w:sz w:val="24"/>
                <w:szCs w:val="24"/>
              </w:rPr>
              <w:object w:dxaOrig="260" w:dyaOrig="620">
                <v:shape id="_x0000_i1029" type="#_x0000_t75" style="width:12.75pt;height:30.75pt" o:ole="">
                  <v:imagedata r:id="rId16" o:title=""/>
                </v:shape>
                <o:OLEObject Type="Embed" ProgID="Equation.3" ShapeID="_x0000_i1029" DrawAspect="Content" ObjectID="_1436958763" r:id="rId17"/>
              </w:object>
            </w:r>
            <w:r w:rsidRPr="00CA5D75">
              <w:rPr>
                <w:rFonts w:asciiTheme="majorHAnsi" w:eastAsia="Times New Roman" w:hAnsiTheme="majorHAnsi" w:cs="Times New Roman"/>
                <w:b/>
                <w:position w:val="-24"/>
                <w:sz w:val="24"/>
                <w:szCs w:val="24"/>
              </w:rPr>
              <w:t xml:space="preserve"> </w:t>
            </w:r>
            <w:r w:rsidRPr="00CA5D75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=  R</w:t>
            </w:r>
            <w:r w:rsidRPr="00CA5D75">
              <w:rPr>
                <w:rFonts w:asciiTheme="majorHAnsi" w:eastAsia="Times New Roman" w:hAnsiTheme="majorHAnsi" w:cs="Times New Roman"/>
                <w:b/>
                <w:sz w:val="24"/>
                <w:szCs w:val="24"/>
                <w:vertAlign w:val="subscript"/>
              </w:rPr>
              <w:t xml:space="preserve">H </w:t>
            </w:r>
            <w:r w:rsidRPr="00CA5D75">
              <w:rPr>
                <w:rFonts w:asciiTheme="majorHAnsi" w:eastAsia="Times New Roman" w:hAnsiTheme="majorHAnsi" w:cs="Times New Roman"/>
                <w:b/>
                <w:position w:val="-36"/>
                <w:sz w:val="24"/>
                <w:szCs w:val="24"/>
                <w:vertAlign w:val="subscript"/>
              </w:rPr>
              <w:object w:dxaOrig="1280" w:dyaOrig="840">
                <v:shape id="_x0000_i1030" type="#_x0000_t75" style="width:64.5pt;height:42pt" o:ole="">
                  <v:imagedata r:id="rId18" o:title=""/>
                </v:shape>
                <o:OLEObject Type="Embed" ProgID="Equation.3" ShapeID="_x0000_i1030" DrawAspect="Content" ObjectID="_1436958764" r:id="rId19"/>
              </w:object>
            </w:r>
          </w:p>
          <w:p w:rsidR="004004C4" w:rsidRPr="00CA5D75" w:rsidRDefault="00122A67" w:rsidP="00C165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ind w:left="357"/>
              <w:rPr>
                <w:rFonts w:asciiTheme="majorHAnsi" w:eastAsia="Times New Roman" w:hAnsiTheme="majorHAnsi" w:cs="Times New Roman"/>
                <w:b/>
                <w:sz w:val="24"/>
                <w:szCs w:val="24"/>
                <w:vertAlign w:val="subscript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  <w:vertAlign w:val="subscript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vertAlign w:val="subscript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vertAlign w:val="subscript"/>
                      </w:rPr>
                      <m:t xml:space="preserve">4.102 x 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4"/>
                            <w:szCs w:val="24"/>
                            <w:vertAlign w:val="subscript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vertAlign w:val="subscript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vertAlign w:val="subscript"/>
                          </w:rPr>
                          <m:t>-7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vertAlign w:val="subscript"/>
                      </w:rPr>
                      <m:t xml:space="preserve"> m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vertAlign w:val="subscript"/>
                  </w:rPr>
                  <m:t xml:space="preserve">=1.097 x 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  <w:vertAlign w:val="subscript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vertAlign w:val="subscript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vertAlign w:val="subscript"/>
                      </w:rPr>
                      <m:t>7</m:t>
                    </m:r>
                  </m:sup>
                </m:sSup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  <w:vertAlign w:val="subscript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vertAlign w:val="subscript"/>
                      </w:rPr>
                      <m:t>m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vertAlign w:val="subscript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  <w:vertAlign w:val="subscri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4"/>
                            <w:szCs w:val="24"/>
                            <w:vertAlign w:val="subscript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vertAlign w:val="subscript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vertAlign w:val="subscript"/>
                              </w:rPr>
                              <m:t>2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vertAlign w:val="subscript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vertAlign w:val="subscript"/>
                      </w:rPr>
                      <m:t xml:space="preserve">- 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4"/>
                            <w:szCs w:val="24"/>
                            <w:vertAlign w:val="subscript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vertAlign w:val="subscript"/>
                          </w:rPr>
                          <m:t>1</m:t>
                        </m:r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vertAlign w:val="subscript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vertAlign w:val="subscript"/>
                              </w:rPr>
                              <m:t>2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vertAlign w:val="subscript"/>
                              </w:rPr>
                              <m:t>2</m:t>
                            </m:r>
                          </m:sup>
                        </m:sSubSup>
                      </m:den>
                    </m:f>
                  </m:e>
                </m:d>
              </m:oMath>
            </m:oMathPara>
          </w:p>
          <w:p w:rsidR="000B6131" w:rsidRPr="00C165DC" w:rsidRDefault="000B6131" w:rsidP="00C165D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ind w:left="357"/>
              <w:rPr>
                <w:rFonts w:asciiTheme="majorHAnsi" w:eastAsia="Times New Roman" w:hAnsiTheme="majorHAnsi" w:cs="Times New Roman"/>
                <w:b/>
                <w:sz w:val="24"/>
                <w:szCs w:val="24"/>
                <w:vertAlign w:val="subscript"/>
              </w:rPr>
            </w:pPr>
            <w:r w:rsidRPr="000B6131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 xml:space="preserve"> </w:t>
            </w:r>
          </w:p>
          <w:p w:rsidR="000B6131" w:rsidRPr="000B6131" w:rsidRDefault="000B6131" w:rsidP="000B6131">
            <w:pPr>
              <w:spacing w:line="360" w:lineRule="auto"/>
              <w:jc w:val="both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0B6131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                     n</w:t>
            </w:r>
            <w:r w:rsidRPr="000B6131">
              <w:rPr>
                <w:rFonts w:asciiTheme="majorHAnsi" w:hAnsiTheme="majorHAnsi" w:cstheme="minorHAnsi"/>
                <w:b/>
                <w:sz w:val="24"/>
                <w:szCs w:val="24"/>
                <w:vertAlign w:val="subscript"/>
              </w:rPr>
              <w:t xml:space="preserve">2 </w:t>
            </w:r>
            <w:r w:rsidRPr="000B6131">
              <w:rPr>
                <w:rFonts w:asciiTheme="majorHAnsi" w:hAnsiTheme="majorHAnsi" w:cstheme="minorHAnsi"/>
                <w:b/>
                <w:sz w:val="24"/>
                <w:szCs w:val="24"/>
                <w:vertAlign w:val="superscript"/>
              </w:rPr>
              <w:t>2</w:t>
            </w:r>
            <w:r w:rsidRPr="000B6131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 = 35.7143</w:t>
            </w:r>
          </w:p>
          <w:p w:rsidR="000B6131" w:rsidRPr="000B6131" w:rsidRDefault="000B6131" w:rsidP="000B6131">
            <w:pPr>
              <w:spacing w:line="360" w:lineRule="auto"/>
              <w:jc w:val="both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0B6131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                     n</w:t>
            </w:r>
            <w:r w:rsidRPr="000B6131">
              <w:rPr>
                <w:rFonts w:asciiTheme="majorHAnsi" w:hAnsiTheme="majorHAnsi" w:cstheme="minorHAnsi"/>
                <w:b/>
                <w:sz w:val="24"/>
                <w:szCs w:val="24"/>
                <w:vertAlign w:val="subscript"/>
              </w:rPr>
              <w:t>2</w:t>
            </w:r>
            <w:r w:rsidRPr="000B6131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   =  5.976</w:t>
            </w:r>
          </w:p>
          <w:p w:rsidR="00C165DC" w:rsidRDefault="000B6131" w:rsidP="00C165DC">
            <w:pPr>
              <w:jc w:val="both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0B6131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                            </w:t>
            </w:r>
            <w:r w:rsidRPr="000B6131">
              <w:rPr>
                <w:rFonts w:asciiTheme="majorHAnsi" w:hAnsiTheme="majorHAnsi"/>
                <w:sz w:val="24"/>
                <w:szCs w:val="24"/>
              </w:rPr>
              <w:sym w:font="Symbol" w:char="F0BB"/>
            </w:r>
            <w:r w:rsidR="00C165DC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  6</w:t>
            </w:r>
          </w:p>
          <w:p w:rsidR="00961928" w:rsidRPr="00C165DC" w:rsidRDefault="00961928" w:rsidP="00C165DC">
            <w:pPr>
              <w:spacing w:line="360" w:lineRule="auto"/>
              <w:jc w:val="right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C165DC">
              <w:rPr>
                <w:rFonts w:ascii="Times New Roman" w:hAnsi="Times New Roman" w:cs="Times New Roman"/>
                <w:sz w:val="24"/>
                <w:szCs w:val="24"/>
              </w:rPr>
              <w:t>[5 marks]</w:t>
            </w:r>
          </w:p>
        </w:tc>
      </w:tr>
      <w:tr w:rsidR="00961928" w:rsidRPr="00A10C39" w:rsidTr="00B65ED6">
        <w:tc>
          <w:tcPr>
            <w:tcW w:w="534" w:type="dxa"/>
          </w:tcPr>
          <w:p w:rsidR="00961928" w:rsidRPr="00A10C39" w:rsidRDefault="00961928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61928" w:rsidRPr="00A10C39" w:rsidRDefault="00961928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961928" w:rsidRPr="00A10C39" w:rsidRDefault="00961928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928" w:rsidRPr="00A10C39" w:rsidTr="00B65ED6">
        <w:tc>
          <w:tcPr>
            <w:tcW w:w="534" w:type="dxa"/>
          </w:tcPr>
          <w:p w:rsidR="00961928" w:rsidRPr="00A10C39" w:rsidRDefault="00961928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" w:type="dxa"/>
          </w:tcPr>
          <w:p w:rsidR="00961928" w:rsidRPr="00A10C39" w:rsidRDefault="00961928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283" w:type="dxa"/>
          </w:tcPr>
          <w:p w:rsidR="00961928" w:rsidRDefault="00961928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State </w:t>
            </w:r>
            <w:r w:rsidRPr="00A10C39">
              <w:rPr>
                <w:rFonts w:ascii="Times New Roman" w:hAnsi="Times New Roman" w:cs="Times New Roman"/>
                <w:b/>
                <w:sz w:val="24"/>
                <w:szCs w:val="24"/>
              </w:rPr>
              <w:t>one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success and</w:t>
            </w:r>
            <w:r w:rsidRPr="00A10C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one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failure of the Bohr’</w:t>
            </w:r>
            <w:r w:rsidR="00797CD3"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s atomic model in terms of the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line emission spectrum. Define what is an orbital?</w:t>
            </w:r>
          </w:p>
          <w:p w:rsidR="007D53D2" w:rsidRPr="007D53D2" w:rsidRDefault="003C3C6B" w:rsidP="007D53D2">
            <w:pPr>
              <w:spacing w:before="120"/>
              <w:jc w:val="both"/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</w:pPr>
            <w:r w:rsidRPr="007D53D2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>Bohr was able to account for the atomic spectra of hydro</w:t>
            </w:r>
            <w:r w:rsidR="007D53D2" w:rsidRPr="007D53D2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gen and other single electron </w:t>
            </w:r>
            <w:r w:rsidRPr="007D53D2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ions. However the theory was not able to explain atoms or ions with more than one electron.   </w:t>
            </w:r>
          </w:p>
          <w:p w:rsidR="007D53D2" w:rsidRDefault="007D53D2" w:rsidP="007D53D2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3C3C6B" w:rsidRPr="007D53D2" w:rsidRDefault="003C3C6B" w:rsidP="007D53D2">
            <w:pPr>
              <w:jc w:val="both"/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</w:pPr>
            <w:r w:rsidRPr="007D53D2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>Orbital : The region/area/3 dimensional space around the nucleus where the probability of finding the electron is very high.</w:t>
            </w:r>
          </w:p>
          <w:p w:rsidR="00961928" w:rsidRPr="00A10C39" w:rsidRDefault="00961928" w:rsidP="00564C8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[3</w:t>
            </w:r>
            <w:r w:rsidR="00C16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marks]</w:t>
            </w:r>
          </w:p>
        </w:tc>
      </w:tr>
      <w:tr w:rsidR="00961928" w:rsidRPr="00A10C39" w:rsidTr="00B65ED6">
        <w:tc>
          <w:tcPr>
            <w:tcW w:w="534" w:type="dxa"/>
          </w:tcPr>
          <w:p w:rsidR="00961928" w:rsidRPr="00A10C39" w:rsidRDefault="00961928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61928" w:rsidRPr="00A10C39" w:rsidRDefault="00961928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961928" w:rsidRPr="00A10C39" w:rsidRDefault="00961928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928" w:rsidRPr="00A10C39" w:rsidTr="00B65ED6">
        <w:tc>
          <w:tcPr>
            <w:tcW w:w="534" w:type="dxa"/>
          </w:tcPr>
          <w:p w:rsidR="00961928" w:rsidRPr="00A10C39" w:rsidRDefault="00961928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61928" w:rsidRPr="00A10C39" w:rsidRDefault="00961928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283" w:type="dxa"/>
          </w:tcPr>
          <w:p w:rsidR="007D53D2" w:rsidRDefault="00961928" w:rsidP="007D53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Write the electronic configuration of chromium. Give </w:t>
            </w:r>
            <w:r w:rsidR="00797CD3"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reasons why it disobey the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normal Aufbau principle.</w:t>
            </w:r>
          </w:p>
          <w:p w:rsidR="007D53D2" w:rsidRPr="007D53D2" w:rsidRDefault="007D53D2" w:rsidP="007D53D2">
            <w:pPr>
              <w:spacing w:before="120"/>
              <w:jc w:val="both"/>
              <w:rPr>
                <w:rFonts w:asciiTheme="majorHAnsi" w:hAnsiTheme="majorHAnsi" w:cstheme="minorHAnsi"/>
                <w:i/>
                <w:sz w:val="24"/>
                <w:szCs w:val="24"/>
              </w:rPr>
            </w:pPr>
            <w:r w:rsidRPr="007D53D2">
              <w:rPr>
                <w:rFonts w:asciiTheme="majorHAnsi" w:hAnsiTheme="majorHAnsi" w:cstheme="minorHAnsi"/>
                <w:b/>
                <w:i/>
                <w:sz w:val="24"/>
                <w:szCs w:val="24"/>
                <w:vertAlign w:val="subscript"/>
              </w:rPr>
              <w:t>24</w:t>
            </w:r>
            <w:r w:rsidRPr="007D53D2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Cr:  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</w:rPr>
              <w:t>1s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2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2s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2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2p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6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3s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 xml:space="preserve">2 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</w:rPr>
              <w:t>3p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6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3d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 xml:space="preserve">5 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</w:rPr>
              <w:t>4s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1</w:t>
            </w:r>
            <w:r w:rsidRPr="007D53D2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  @</w:t>
            </w:r>
            <w:r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 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</w:rPr>
              <w:t>1s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2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2s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2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2p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6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3s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 xml:space="preserve">2 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</w:rPr>
              <w:t>3p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6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 xml:space="preserve"> 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</w:rPr>
              <w:t>4s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 xml:space="preserve">1 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</w:rPr>
              <w:t>3d</w:t>
            </w:r>
            <w:r w:rsidRPr="007D53D2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5</w:t>
            </w:r>
            <w:r w:rsidRPr="007D53D2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  </w:t>
            </w:r>
            <w:r w:rsidRPr="007D53D2">
              <w:rPr>
                <w:rFonts w:asciiTheme="majorHAnsi" w:hAnsiTheme="majorHAnsi" w:cstheme="minorHAnsi"/>
                <w:i/>
                <w:sz w:val="24"/>
                <w:szCs w:val="24"/>
              </w:rPr>
              <w:tab/>
            </w:r>
            <w:r w:rsidRPr="007D53D2">
              <w:rPr>
                <w:rFonts w:asciiTheme="majorHAnsi" w:hAnsiTheme="majorHAnsi" w:cstheme="minorHAnsi"/>
                <w:i/>
                <w:sz w:val="24"/>
                <w:szCs w:val="24"/>
              </w:rPr>
              <w:tab/>
            </w:r>
          </w:p>
          <w:p w:rsidR="007D53D2" w:rsidRPr="007D53D2" w:rsidRDefault="007D53D2" w:rsidP="007D53D2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7D53D2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>Reasons :</w:t>
            </w:r>
            <w:r w:rsidRPr="007D53D2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ab/>
            </w:r>
          </w:p>
          <w:p w:rsidR="007D53D2" w:rsidRPr="007D53D2" w:rsidRDefault="007D53D2" w:rsidP="007D53D2">
            <w:pPr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</w:pPr>
            <w:r w:rsidRPr="007D53D2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>To achieve stability of a half-filled orbital arrang</w:t>
            </w:r>
            <w:r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ement, one electron from the 4s </w:t>
            </w:r>
            <w:r w:rsidRPr="007D53D2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>orbital must occupy one of the 3d orbitals.</w:t>
            </w:r>
          </w:p>
          <w:p w:rsidR="00961928" w:rsidRPr="00A10C39" w:rsidRDefault="00961928" w:rsidP="00BC6A8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[3 marks]</w:t>
            </w:r>
          </w:p>
        </w:tc>
      </w:tr>
      <w:tr w:rsidR="00961928" w:rsidRPr="00A10C39" w:rsidTr="00B65ED6">
        <w:tc>
          <w:tcPr>
            <w:tcW w:w="534" w:type="dxa"/>
          </w:tcPr>
          <w:p w:rsidR="00961928" w:rsidRPr="00A10C39" w:rsidRDefault="00961928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61928" w:rsidRPr="00A10C39" w:rsidRDefault="00961928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961928" w:rsidRDefault="00961928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245" w:rsidRDefault="000B424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245" w:rsidRDefault="000B424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245" w:rsidRDefault="000B424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245" w:rsidRDefault="000B424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245" w:rsidRDefault="000B424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245" w:rsidRDefault="000B424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245" w:rsidRPr="00A10C39" w:rsidRDefault="000B424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928" w:rsidRPr="00A10C39" w:rsidTr="00B65ED6">
        <w:tc>
          <w:tcPr>
            <w:tcW w:w="534" w:type="dxa"/>
          </w:tcPr>
          <w:p w:rsidR="00961928" w:rsidRPr="00A10C39" w:rsidRDefault="00961928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61928" w:rsidRPr="00A10C39" w:rsidRDefault="00961928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283" w:type="dxa"/>
          </w:tcPr>
          <w:p w:rsidR="00961928" w:rsidRPr="00A10C39" w:rsidRDefault="00961928" w:rsidP="00C165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An element is known to have 16 protons. Draw a</w:t>
            </w:r>
            <w:r w:rsidR="00797CD3"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ll the orbital shapes with the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correct axes for the outermost shell electrons of the element.</w:t>
            </w:r>
          </w:p>
        </w:tc>
      </w:tr>
    </w:tbl>
    <w:p w:rsidR="00DD4595" w:rsidRDefault="00586A06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A06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23A5EA6" wp14:editId="244DEDA2">
                <wp:simplePos x="0" y="0"/>
                <wp:positionH relativeFrom="column">
                  <wp:posOffset>1943100</wp:posOffset>
                </wp:positionH>
                <wp:positionV relativeFrom="paragraph">
                  <wp:posOffset>109220</wp:posOffset>
                </wp:positionV>
                <wp:extent cx="1504950" cy="1348740"/>
                <wp:effectExtent l="0" t="0" r="0" b="3810"/>
                <wp:wrapNone/>
                <wp:docPr id="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1348740"/>
                          <a:chOff x="0" y="0"/>
                          <a:chExt cx="1504950" cy="1348974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86" t="11247" r="44930" b="39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323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44016" y="1139424"/>
                            <a:ext cx="257175" cy="209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17711" w:rsidRDefault="00F17711" w:rsidP="00586A0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72" style="position:absolute;left:0;text-align:left;margin-left:153pt;margin-top:8.6pt;width:118.5pt;height:106.2pt;z-index:251711488" coordsize="15049,13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">
                <v:shape id="Picture 8" o:spid="_x0000_s1073" type="#_x0000_t75" style="position:absolute;width:15049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8ZK+/AAAA2gAAAA8AAABkcnMvZG93bnJldi54bWxET89rwjAUvg/8H8ITvM3UHeyoRhGhw+uq&#10;osdH82yKzUtNMtvtr18Ogx0/vt/r7Wg78SQfWscKFvMMBHHtdMuNgtOxfH0HESKyxs4xKfimANvN&#10;5GWNhXYDf9Kzio1IIRwKVGBi7AspQ23IYpi7njhxN+ctxgR9I7XHIYXbTr5l2VJabDk1GOxpb6i+&#10;V19WQV8fFx+D/8nL6jxeyio/5A9zVWo2HXcrEJHG+C/+cx+0grQ1XUk3QG5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2PGSvvwAAANoAAAAPAAAAAAAAAAAAAAAAAJ8CAABk&#10;cnMvZG93bnJldi54bWxQSwUGAAAAAAQABAD3AAAAiwMAAAAA&#10;">
                  <v:imagedata r:id="rId21" o:title="" croptop="7371f" cropbottom="25574f" cropleft="15261f" cropright="29445f"/>
                </v:shape>
                <v:rect id="Rectangle 9" o:spid="_x0000_s1074" style="position:absolute;left:1440;top:11394;width:2571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ktvcQA&#10;AADaAAAADwAAAGRycy9kb3ducmV2LnhtbESPQWvCQBSE74X+h+UVvNVNK9GauoYiGrS32sbzI/ua&#10;hGbfxuxq4r93BaHHYWa+YRbpYBpxps7VlhW8jCMQxIXVNZcKfr43z28gnEfW2FgmBRdykC4fHxaY&#10;aNvzF533vhQBwi5BBZX3bSKlKyoy6Ma2JQ7er+0M+iC7UuoO+wA3jXyNoqk0WHNYqLClVUXF3/5k&#10;FJzi2W49HI7ZJI/y2WfexFuftUqNnoaPdxCeBv8fvre3WsEcblfCD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5Lb3EAAAA2gAAAA8AAAAAAAAAAAAAAAAAmAIAAGRycy9k&#10;b3ducmV2LnhtbFBLBQYAAAAABAAEAPUAAACJAwAAAAA=&#10;" fillcolor="white [3212]" stroked="f" strokeweight="2pt">
                  <v:textbox>
                    <w:txbxContent>
                      <w:p w:rsidR="00F17711" w:rsidRDefault="00F17711" w:rsidP="00586A0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7D53D2" w:rsidRDefault="007D53D2" w:rsidP="007D53D2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</w:t>
      </w:r>
    </w:p>
    <w:p w:rsidR="007D53D2" w:rsidRPr="009A53EC" w:rsidRDefault="007D53D2" w:rsidP="007D53D2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</w:t>
      </w:r>
    </w:p>
    <w:p w:rsidR="004004C4" w:rsidRDefault="007D53D2" w:rsidP="007D53D2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9A53EC">
        <w:rPr>
          <w:rFonts w:cstheme="minorHAnsi"/>
          <w:sz w:val="24"/>
          <w:szCs w:val="24"/>
        </w:rPr>
        <w:tab/>
      </w:r>
      <w:r w:rsidRPr="009A53EC">
        <w:rPr>
          <w:rFonts w:cstheme="minorHAnsi"/>
          <w:sz w:val="24"/>
          <w:szCs w:val="24"/>
        </w:rPr>
        <w:tab/>
      </w:r>
      <w:r w:rsidRPr="009A53E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</w:t>
      </w:r>
      <w:r w:rsidRPr="009A53EC">
        <w:rPr>
          <w:rFonts w:cstheme="minorHAnsi"/>
          <w:sz w:val="24"/>
          <w:szCs w:val="24"/>
        </w:rPr>
        <w:tab/>
      </w:r>
      <w:r w:rsidRPr="009A53EC">
        <w:rPr>
          <w:rFonts w:cstheme="minorHAnsi"/>
          <w:sz w:val="24"/>
          <w:szCs w:val="24"/>
        </w:rPr>
        <w:tab/>
      </w:r>
      <w:r w:rsidRPr="009A53EC">
        <w:rPr>
          <w:rFonts w:cstheme="minorHAnsi"/>
          <w:sz w:val="24"/>
          <w:szCs w:val="24"/>
        </w:rPr>
        <w:tab/>
        <w:t xml:space="preserve">            </w:t>
      </w:r>
      <w:r>
        <w:rPr>
          <w:rFonts w:cstheme="minorHAnsi"/>
          <w:sz w:val="24"/>
          <w:szCs w:val="24"/>
        </w:rPr>
        <w:t xml:space="preserve">       </w:t>
      </w:r>
    </w:p>
    <w:p w:rsidR="007D53D2" w:rsidRPr="00586A06" w:rsidRDefault="00586A06" w:rsidP="00586A06">
      <w:pPr>
        <w:spacing w:line="360" w:lineRule="auto"/>
        <w:jc w:val="center"/>
        <w:rPr>
          <w:rFonts w:cstheme="minorHAnsi"/>
          <w:i/>
          <w:sz w:val="24"/>
          <w:szCs w:val="24"/>
        </w:rPr>
      </w:pPr>
      <w:r w:rsidRPr="00586A06">
        <w:rPr>
          <w:rFonts w:cstheme="minorHAnsi"/>
          <w:i/>
          <w:sz w:val="24"/>
          <w:szCs w:val="24"/>
        </w:rPr>
        <w:t>3s</w:t>
      </w:r>
    </w:p>
    <w:p w:rsidR="007D53D2" w:rsidRDefault="007D53D2" w:rsidP="007D53D2">
      <w:pPr>
        <w:spacing w:line="360" w:lineRule="auto"/>
        <w:jc w:val="both"/>
      </w:pPr>
      <w:r w:rsidRPr="009A53EC">
        <w:rPr>
          <w:rFonts w:cstheme="minorHAnsi"/>
          <w:sz w:val="24"/>
          <w:szCs w:val="24"/>
        </w:rPr>
        <w:tab/>
      </w:r>
      <w:r w:rsidR="00122A67">
        <w:rPr>
          <w:noProof/>
          <w:lang w:val="en-US"/>
        </w:rPr>
        <w:pict>
          <v:shape id="_x0000_s1116" type="#_x0000_t75" style="position:absolute;left:0;text-align:left;margin-left:189.65pt;margin-top:3.1pt;width:135pt;height:138pt;z-index:-251636736;mso-position-horizontal-relative:text;mso-position-vertical-relative:text">
            <v:imagedata r:id="rId22" o:title=""/>
          </v:shape>
          <o:OLEObject Type="Embed" ProgID="ACD.ChemSketch.20" ShapeID="_x0000_s1116" DrawAspect="Content" ObjectID="_1436958806" r:id="rId23"/>
        </w:pict>
      </w:r>
      <w:r>
        <w:rPr>
          <w:rFonts w:cstheme="minorHAnsi"/>
          <w:sz w:val="24"/>
          <w:szCs w:val="24"/>
        </w:rPr>
        <w:t xml:space="preserve">          </w:t>
      </w:r>
      <w:r w:rsidR="00122A67">
        <w:rPr>
          <w:noProof/>
          <w:lang w:val="en-US"/>
        </w:rPr>
        <w:pict>
          <v:shape id="_x0000_s1117" type="#_x0000_t75" style="position:absolute;left:0;text-align:left;margin-left:341.9pt;margin-top:0;width:135pt;height:141pt;z-index:-251635712;mso-position-horizontal:absolute;mso-position-horizontal-relative:text;mso-position-vertical:absolute;mso-position-vertical-relative:text">
            <v:imagedata r:id="rId24" o:title=""/>
          </v:shape>
          <o:OLEObject Type="Embed" ProgID="ACD.ChemSketch.20" ShapeID="_x0000_s1117" DrawAspect="Content" ObjectID="_1436958807" r:id="rId25"/>
        </w:pict>
      </w:r>
      <w:r>
        <w:rPr>
          <w:rFonts w:cstheme="minorHAnsi"/>
          <w:sz w:val="24"/>
          <w:szCs w:val="24"/>
        </w:rPr>
        <w:t xml:space="preserve">  </w:t>
      </w:r>
      <w:r w:rsidR="00C165DC">
        <w:object w:dxaOrig="2703" w:dyaOrig="2803">
          <v:shape id="_x0000_i1031" type="#_x0000_t75" style="width:135pt;height:140.3pt" o:ole="">
            <v:imagedata r:id="rId26" o:title=""/>
          </v:shape>
          <o:OLEObject Type="Embed" ProgID="ACD.ChemSketch.20" ShapeID="_x0000_i1031" DrawAspect="Content" ObjectID="_1436958765" r:id="rId27"/>
        </w:object>
      </w:r>
      <w:r>
        <w:rPr>
          <w:rFonts w:cstheme="minorHAnsi"/>
          <w:sz w:val="24"/>
          <w:szCs w:val="24"/>
        </w:rPr>
        <w:t xml:space="preserve">                                                                </w:t>
      </w:r>
      <w:r>
        <w:t xml:space="preserve">                      </w:t>
      </w:r>
    </w:p>
    <w:p w:rsidR="00C165DC" w:rsidRDefault="00C165DC" w:rsidP="00C165DC">
      <w:pPr>
        <w:spacing w:line="360" w:lineRule="auto"/>
        <w:jc w:val="right"/>
        <w:rPr>
          <w:rFonts w:cstheme="minorHAnsi"/>
          <w:sz w:val="24"/>
          <w:szCs w:val="24"/>
        </w:rPr>
      </w:pPr>
      <w:r w:rsidRPr="00A10C39">
        <w:rPr>
          <w:rFonts w:ascii="Times New Roman" w:hAnsi="Times New Roman" w:cs="Times New Roman"/>
          <w:sz w:val="24"/>
          <w:szCs w:val="24"/>
        </w:rPr>
        <w:t>[2 marks]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"/>
        <w:gridCol w:w="8283"/>
      </w:tblGrid>
      <w:tr w:rsidR="007D53D2" w:rsidRPr="00A10C39" w:rsidTr="00B65ED6">
        <w:tc>
          <w:tcPr>
            <w:tcW w:w="534" w:type="dxa"/>
          </w:tcPr>
          <w:p w:rsidR="007D53D2" w:rsidRPr="00A10C39" w:rsidRDefault="007D53D2" w:rsidP="00010E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D53D2" w:rsidRPr="00A10C39" w:rsidRDefault="007D53D2" w:rsidP="00010E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8283" w:type="dxa"/>
          </w:tcPr>
          <w:p w:rsidR="007D53D2" w:rsidRPr="00A10C39" w:rsidRDefault="007D53D2" w:rsidP="00010E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Write the electronic configuration in the ground state for Ti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. Give a set of quantum numbers for the electrons at the highest energy orbital for Ti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D53D2" w:rsidRDefault="007D53D2" w:rsidP="00010E12">
            <w:pPr>
              <w:spacing w:befor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[Proton number for Ti is 22]</w:t>
            </w:r>
          </w:p>
          <w:p w:rsidR="007D53D2" w:rsidRPr="00C165DC" w:rsidRDefault="007D53D2" w:rsidP="007D53D2">
            <w:pPr>
              <w:spacing w:before="120" w:line="360" w:lineRule="auto"/>
              <w:jc w:val="both"/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</w:pPr>
            <w:r w:rsidRPr="00C165DC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>Ti</w:t>
            </w:r>
            <w:r w:rsidRPr="00C165DC">
              <w:rPr>
                <w:rFonts w:asciiTheme="majorHAnsi" w:hAnsiTheme="majorHAnsi" w:cstheme="minorHAnsi"/>
                <w:b/>
                <w:i/>
                <w:sz w:val="24"/>
                <w:szCs w:val="24"/>
                <w:vertAlign w:val="superscript"/>
              </w:rPr>
              <w:t>+</w:t>
            </w:r>
            <w:r w:rsidRPr="00C165DC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:  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>1s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2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2s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2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2p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6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3s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 xml:space="preserve">2 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>3p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6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 xml:space="preserve"> 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>4s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1</w:t>
            </w:r>
            <w:r w:rsidRPr="00C165DC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>3d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2</w:t>
            </w:r>
            <w:r w:rsidRPr="00C165DC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</w:t>
            </w:r>
          </w:p>
          <w:p w:rsidR="004004C4" w:rsidRDefault="007D53D2" w:rsidP="004004C4">
            <w:pPr>
              <w:spacing w:line="360" w:lineRule="auto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>(</w:t>
            </w:r>
            <w:r w:rsidR="004004C4">
              <w:rPr>
                <w:rFonts w:asciiTheme="majorHAnsi" w:hAnsiTheme="majorHAnsi" w:cs="Arial"/>
                <w:b/>
                <w:i/>
                <w:sz w:val="24"/>
                <w:szCs w:val="24"/>
              </w:rPr>
              <w:t>4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>,</w:t>
            </w:r>
            <w:r w:rsidR="008762F9"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</w:t>
            </w:r>
            <w:r w:rsidR="004004C4">
              <w:rPr>
                <w:rFonts w:asciiTheme="majorHAnsi" w:hAnsiTheme="majorHAnsi" w:cs="Arial"/>
                <w:b/>
                <w:i/>
                <w:sz w:val="24"/>
                <w:szCs w:val="24"/>
              </w:rPr>
              <w:t>0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>,</w:t>
            </w:r>
            <w:r w:rsidR="008762F9"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</w:t>
            </w:r>
            <w:r w:rsidR="004004C4">
              <w:rPr>
                <w:rFonts w:asciiTheme="majorHAnsi" w:hAnsiTheme="majorHAnsi" w:cs="Arial"/>
                <w:b/>
                <w:i/>
                <w:sz w:val="24"/>
                <w:szCs w:val="24"/>
              </w:rPr>
              <w:t>0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>,</w:t>
            </w:r>
            <w:r w:rsidR="008762F9"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>+1/2)  @  (</w:t>
            </w:r>
            <w:r w:rsidR="004004C4">
              <w:rPr>
                <w:rFonts w:asciiTheme="majorHAnsi" w:hAnsiTheme="majorHAnsi" w:cs="Arial"/>
                <w:b/>
                <w:i/>
                <w:sz w:val="24"/>
                <w:szCs w:val="24"/>
              </w:rPr>
              <w:t>4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>,</w:t>
            </w:r>
            <w:r w:rsidR="008762F9"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</w:t>
            </w:r>
            <w:r w:rsidR="004004C4">
              <w:rPr>
                <w:rFonts w:asciiTheme="majorHAnsi" w:hAnsiTheme="majorHAnsi" w:cs="Arial"/>
                <w:b/>
                <w:i/>
                <w:sz w:val="24"/>
                <w:szCs w:val="24"/>
              </w:rPr>
              <w:t>0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>,</w:t>
            </w:r>
            <w:r w:rsidR="008762F9"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</w:t>
            </w:r>
            <w:r w:rsidR="004004C4">
              <w:rPr>
                <w:rFonts w:asciiTheme="majorHAnsi" w:hAnsiTheme="majorHAnsi" w:cs="Arial"/>
                <w:b/>
                <w:i/>
                <w:sz w:val="24"/>
                <w:szCs w:val="24"/>
              </w:rPr>
              <w:t>0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>,</w:t>
            </w:r>
            <w:r w:rsidR="008762F9"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-1/2)   </w:t>
            </w:r>
          </w:p>
          <w:p w:rsidR="007D53D2" w:rsidRPr="00A10C39" w:rsidRDefault="007D53D2" w:rsidP="004004C4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[2 marks]</w:t>
            </w:r>
          </w:p>
        </w:tc>
      </w:tr>
    </w:tbl>
    <w:p w:rsidR="00BC6A82" w:rsidRPr="00A10C39" w:rsidRDefault="00BC6A82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5D0A" w:rsidRDefault="007F5D0A" w:rsidP="00A10C3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7F5D0A" w:rsidRDefault="007F5D0A" w:rsidP="00A10C3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1179AF" w:rsidRPr="00966277" w:rsidRDefault="001179AF" w:rsidP="00A10C3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96627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TK015 201</w:t>
      </w:r>
      <w:r w:rsidR="00564C85" w:rsidRPr="0096627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0</w:t>
      </w:r>
      <w:r w:rsidRPr="0096627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/201</w:t>
      </w:r>
      <w:r w:rsidR="00564C85" w:rsidRPr="0096627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1</w:t>
      </w:r>
    </w:p>
    <w:p w:rsidR="00BC6A82" w:rsidRPr="00A10C39" w:rsidRDefault="00BC6A82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"/>
        <w:gridCol w:w="8283"/>
      </w:tblGrid>
      <w:tr w:rsidR="001179AF" w:rsidRPr="00A10C39" w:rsidTr="00B65ED6">
        <w:tc>
          <w:tcPr>
            <w:tcW w:w="534" w:type="dxa"/>
          </w:tcPr>
          <w:p w:rsidR="001179AF" w:rsidRPr="00391050" w:rsidRDefault="001179AF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5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" w:type="dxa"/>
          </w:tcPr>
          <w:p w:rsidR="001179AF" w:rsidRPr="00391050" w:rsidRDefault="0007249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50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283" w:type="dxa"/>
          </w:tcPr>
          <w:p w:rsidR="001179AF" w:rsidRPr="00391050" w:rsidRDefault="0007249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50">
              <w:rPr>
                <w:rFonts w:ascii="Times New Roman" w:hAnsi="Times New Roman" w:cs="Times New Roman"/>
                <w:sz w:val="24"/>
                <w:szCs w:val="24"/>
              </w:rPr>
              <w:t>Define molecular formula.</w:t>
            </w:r>
          </w:p>
          <w:p w:rsidR="00693EDF" w:rsidRPr="00693EDF" w:rsidRDefault="00693EDF" w:rsidP="00693EDF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693EDF">
              <w:rPr>
                <w:rFonts w:asciiTheme="majorHAnsi" w:hAnsiTheme="majorHAnsi" w:cs="Arial"/>
                <w:b/>
                <w:i/>
                <w:sz w:val="24"/>
                <w:szCs w:val="24"/>
              </w:rPr>
              <w:t>The molecular formula is the chemical formula which show the actual number of atoms for each elements in a molecule.</w:t>
            </w:r>
            <w:r w:rsidRPr="00693EDF">
              <w:rPr>
                <w:rFonts w:asciiTheme="majorHAnsi" w:hAnsiTheme="majorHAnsi" w:cs="Times New Roman"/>
                <w:i/>
                <w:sz w:val="24"/>
                <w:szCs w:val="24"/>
              </w:rPr>
              <w:t xml:space="preserve"> </w:t>
            </w:r>
          </w:p>
          <w:p w:rsidR="0007249A" w:rsidRPr="00391050" w:rsidRDefault="0007249A" w:rsidP="00BC6A8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050">
              <w:rPr>
                <w:rFonts w:ascii="Times New Roman" w:hAnsi="Times New Roman" w:cs="Times New Roman"/>
                <w:sz w:val="24"/>
                <w:szCs w:val="24"/>
              </w:rPr>
              <w:t>[1 mark]</w:t>
            </w:r>
          </w:p>
        </w:tc>
      </w:tr>
      <w:tr w:rsidR="001179AF" w:rsidRPr="00A10C39" w:rsidTr="00B65ED6">
        <w:tc>
          <w:tcPr>
            <w:tcW w:w="534" w:type="dxa"/>
          </w:tcPr>
          <w:p w:rsidR="001179AF" w:rsidRPr="00391050" w:rsidRDefault="001179AF" w:rsidP="00A10C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1179AF" w:rsidRPr="00391050" w:rsidRDefault="001179AF" w:rsidP="00A10C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3" w:type="dxa"/>
          </w:tcPr>
          <w:p w:rsidR="001179AF" w:rsidRDefault="001179AF" w:rsidP="00A10C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4245" w:rsidRDefault="000B4245" w:rsidP="00A10C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4245" w:rsidRDefault="000B4245" w:rsidP="00A10C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4245" w:rsidRDefault="000B4245" w:rsidP="00A10C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4245" w:rsidRDefault="000B4245" w:rsidP="00A10C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4245" w:rsidRDefault="000B4245" w:rsidP="00A10C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4245" w:rsidRPr="00391050" w:rsidRDefault="000B4245" w:rsidP="00A10C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79AF" w:rsidRPr="00A10C39" w:rsidTr="00B65ED6">
        <w:tc>
          <w:tcPr>
            <w:tcW w:w="534" w:type="dxa"/>
          </w:tcPr>
          <w:p w:rsidR="001179AF" w:rsidRPr="00391050" w:rsidRDefault="001179AF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179AF" w:rsidRPr="00391050" w:rsidRDefault="0007249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50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283" w:type="dxa"/>
          </w:tcPr>
          <w:p w:rsidR="001179AF" w:rsidRPr="00391050" w:rsidRDefault="0007249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50">
              <w:rPr>
                <w:rFonts w:ascii="Times New Roman" w:hAnsi="Times New Roman" w:cs="Times New Roman"/>
                <w:sz w:val="24"/>
                <w:szCs w:val="24"/>
              </w:rPr>
              <w:t xml:space="preserve">Combustion of 0.5 g of compound </w:t>
            </w:r>
            <w:r w:rsidRPr="00A240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X</w:t>
            </w:r>
            <w:r w:rsidRPr="00391050">
              <w:rPr>
                <w:rFonts w:ascii="Times New Roman" w:hAnsi="Times New Roman" w:cs="Times New Roman"/>
                <w:sz w:val="24"/>
                <w:szCs w:val="24"/>
              </w:rPr>
              <w:t xml:space="preserve"> produces 0.75 g of carbon dioxide and </w:t>
            </w:r>
            <w:r w:rsidR="00A24082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391050">
              <w:rPr>
                <w:rFonts w:ascii="Times New Roman" w:hAnsi="Times New Roman" w:cs="Times New Roman"/>
                <w:sz w:val="24"/>
                <w:szCs w:val="24"/>
              </w:rPr>
              <w:t xml:space="preserve">0.205 g of water. If the compound </w:t>
            </w:r>
            <w:r w:rsidRPr="00A240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X</w:t>
            </w:r>
            <w:r w:rsidRPr="00391050">
              <w:rPr>
                <w:rFonts w:ascii="Times New Roman" w:hAnsi="Times New Roman" w:cs="Times New Roman"/>
                <w:sz w:val="24"/>
                <w:szCs w:val="24"/>
              </w:rPr>
              <w:t xml:space="preserve"> has a relative molecular mass of 176.12 and it contains of carbon, hydrogen and oxygen, determine</w:t>
            </w:r>
          </w:p>
          <w:p w:rsidR="00693EDF" w:rsidRDefault="0007249A" w:rsidP="00594494">
            <w:pPr>
              <w:pStyle w:val="ListParagraph"/>
              <w:numPr>
                <w:ilvl w:val="0"/>
                <w:numId w:val="22"/>
              </w:numPr>
              <w:spacing w:before="120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50">
              <w:rPr>
                <w:rFonts w:ascii="Times New Roman" w:hAnsi="Times New Roman" w:cs="Times New Roman"/>
                <w:sz w:val="24"/>
                <w:szCs w:val="24"/>
              </w:rPr>
              <w:t xml:space="preserve">mass of carbon, hydrogen and oxygen in compound </w:t>
            </w:r>
            <w:r w:rsidRPr="00A240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X</w:t>
            </w:r>
            <w:r w:rsidRPr="003910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6F2E" w:rsidRDefault="00AD6F2E" w:rsidP="00693EDF">
            <w:pPr>
              <w:pStyle w:val="ListParagraph"/>
              <w:spacing w:before="120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F2E" w:rsidRDefault="00693EDF" w:rsidP="00AD6F2E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44.0 g of CO</w:t>
            </w: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contains 12.0 g of carbon atom</w:t>
            </w:r>
          </w:p>
          <w:p w:rsidR="00AD6F2E" w:rsidRDefault="00AD6F2E" w:rsidP="00AD6F2E">
            <w:pPr>
              <w:pStyle w:val="ListParagraph"/>
              <w:spacing w:before="120"/>
              <w:ind w:left="459"/>
              <w:jc w:val="both"/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 xml:space="preserve">∴ </m:t>
              </m:r>
            </m:oMath>
            <w:r w:rsidR="00693EDF" w:rsidRPr="00AD6F2E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>0.75 g CO</w:t>
            </w:r>
            <w:r w:rsidR="00693EDF" w:rsidRPr="00AD6F2E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 w:rsidR="00693EDF" w:rsidRPr="00AD6F2E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 xml:space="preserve"> contains (12/44 x 0.75 g) = 0.2045 g of C</w:t>
            </w:r>
          </w:p>
          <w:p w:rsidR="00AD6F2E" w:rsidRDefault="00AD6F2E" w:rsidP="00AD6F2E">
            <w:pPr>
              <w:pStyle w:val="ListParagraph"/>
              <w:spacing w:before="120"/>
              <w:ind w:left="459"/>
              <w:jc w:val="both"/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</w:p>
          <w:p w:rsidR="00AD6F2E" w:rsidRDefault="00693EDF" w:rsidP="00AD6F2E">
            <w:pPr>
              <w:pStyle w:val="ListParagraph"/>
              <w:spacing w:before="120"/>
              <w:ind w:left="459"/>
              <w:jc w:val="both"/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>18.0 g of H</w:t>
            </w:r>
            <w:r w:rsidRPr="00AD6F2E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 w:rsidRPr="00AD6F2E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>O contains 2.0 g of hydrogen</w:t>
            </w:r>
          </w:p>
          <w:p w:rsidR="00AD6F2E" w:rsidRDefault="00AD6F2E" w:rsidP="00AD6F2E">
            <w:pPr>
              <w:pStyle w:val="ListParagraph"/>
              <w:spacing w:before="120"/>
              <w:ind w:left="459"/>
              <w:jc w:val="both"/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∴</m:t>
              </m:r>
            </m:oMath>
            <w:r w:rsidR="00693EDF" w:rsidRPr="00AD6F2E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 xml:space="preserve"> 0.205 g H</w:t>
            </w:r>
            <w:r w:rsidR="00693EDF" w:rsidRPr="00AD6F2E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softHyphen/>
            </w:r>
            <w:r w:rsidR="00693EDF" w:rsidRPr="00AD6F2E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 w:rsidR="00693EDF" w:rsidRPr="00AD6F2E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>O contains H</w:t>
            </w:r>
            <w:r w:rsidR="00693EDF" w:rsidRPr="00AD6F2E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 w:rsidR="00693EDF" w:rsidRPr="00AD6F2E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>O contains (2/18 x 0.205 g) = 0.0228 g of H</w:t>
            </w:r>
          </w:p>
          <w:p w:rsidR="00AD6F2E" w:rsidRPr="00AD6F2E" w:rsidRDefault="00AD6F2E" w:rsidP="00AD6F2E">
            <w:pPr>
              <w:pStyle w:val="ListParagraph"/>
              <w:spacing w:before="120"/>
              <w:ind w:left="459"/>
              <w:jc w:val="both"/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</w:p>
          <w:p w:rsidR="00AD6F2E" w:rsidRDefault="00AD6F2E" w:rsidP="00AD6F2E">
            <w:pPr>
              <w:pStyle w:val="ListParagraph"/>
              <w:spacing w:before="120"/>
              <w:ind w:left="459"/>
              <w:jc w:val="both"/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∴</m:t>
              </m:r>
            </m:oMath>
            <w:r w:rsidR="00693EDF" w:rsidRPr="00AD6F2E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 xml:space="preserve"> Mass of oxygen atom</w:t>
            </w:r>
          </w:p>
          <w:p w:rsidR="00AD6F2E" w:rsidRDefault="00AD6F2E" w:rsidP="00AD6F2E">
            <w:pPr>
              <w:pStyle w:val="ListParagraph"/>
              <w:spacing w:before="120"/>
              <w:ind w:left="459"/>
              <w:jc w:val="both"/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 xml:space="preserve">= </m:t>
              </m:r>
            </m:oMath>
            <w:r w:rsidR="00693EDF" w:rsidRPr="00AD6F2E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>mass of sample – ( mass of C atom + mass of H )</w:t>
            </w:r>
          </w:p>
          <w:p w:rsidR="00693EDF" w:rsidRPr="00AD6F2E" w:rsidRDefault="00AD6F2E" w:rsidP="00AD6F2E">
            <w:pPr>
              <w:pStyle w:val="ListParagraph"/>
              <w:spacing w:before="120"/>
              <w:ind w:left="459"/>
              <w:jc w:val="both"/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=</m:t>
              </m:r>
            </m:oMath>
            <w: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 xml:space="preserve"> </w:t>
            </w:r>
            <w:r w:rsidR="00693EDF" w:rsidRPr="00AD6F2E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>[0.50 – ( 0.2045 + 0.0228)] g</w:t>
            </w:r>
          </w:p>
          <w:p w:rsidR="00693EDF" w:rsidRPr="00AD6F2E" w:rsidRDefault="00AD6F2E" w:rsidP="00693EDF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=</m:t>
              </m:r>
            </m:oMath>
            <w:r w:rsidR="00693EDF" w:rsidRPr="00AD6F2E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 xml:space="preserve"> 0.2727 g of O</w:t>
            </w:r>
          </w:p>
          <w:p w:rsidR="0007249A" w:rsidRDefault="0007249A" w:rsidP="00BC6A82">
            <w:pPr>
              <w:pStyle w:val="ListParagraph"/>
              <w:ind w:left="10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91050">
              <w:rPr>
                <w:rFonts w:ascii="Times New Roman" w:hAnsi="Times New Roman" w:cs="Times New Roman"/>
                <w:sz w:val="24"/>
                <w:szCs w:val="24"/>
              </w:rPr>
              <w:t>[3 marks]</w:t>
            </w:r>
          </w:p>
          <w:p w:rsidR="00A631D9" w:rsidRPr="00391050" w:rsidRDefault="00A631D9" w:rsidP="00BC6A82">
            <w:pPr>
              <w:pStyle w:val="ListParagraph"/>
              <w:ind w:left="10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9A" w:rsidRPr="00AD6F2E" w:rsidRDefault="0007249A" w:rsidP="00594494">
            <w:pPr>
              <w:pStyle w:val="ListParagraph"/>
              <w:numPr>
                <w:ilvl w:val="0"/>
                <w:numId w:val="23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50">
              <w:rPr>
                <w:rFonts w:ascii="Times New Roman" w:hAnsi="Times New Roman" w:cs="Times New Roman"/>
                <w:sz w:val="24"/>
                <w:szCs w:val="24"/>
              </w:rPr>
              <w:t xml:space="preserve">empirical formula of </w:t>
            </w:r>
            <w:r w:rsidRPr="00A240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X</w:t>
            </w:r>
            <w:r w:rsidRPr="003910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D6F2E" w:rsidRPr="00AD6F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D6F2E" w:rsidRDefault="00AD6F2E" w:rsidP="00AD6F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1526" w:type="dxa"/>
        <w:tblLook w:val="04A0" w:firstRow="1" w:lastRow="0" w:firstColumn="1" w:lastColumn="0" w:noHBand="0" w:noVBand="1"/>
      </w:tblPr>
      <w:tblGrid>
        <w:gridCol w:w="1584"/>
        <w:gridCol w:w="1814"/>
        <w:gridCol w:w="1814"/>
        <w:gridCol w:w="1814"/>
      </w:tblGrid>
      <w:tr w:rsidR="00AD6F2E" w:rsidRPr="0081477B" w:rsidTr="00AD6F2E">
        <w:tc>
          <w:tcPr>
            <w:tcW w:w="1584" w:type="dxa"/>
          </w:tcPr>
          <w:p w:rsidR="00AD6F2E" w:rsidRPr="00AD6F2E" w:rsidRDefault="00AD6F2E" w:rsidP="00ED5ADF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Elements</w:t>
            </w:r>
          </w:p>
        </w:tc>
        <w:tc>
          <w:tcPr>
            <w:tcW w:w="1814" w:type="dxa"/>
          </w:tcPr>
          <w:p w:rsidR="00AD6F2E" w:rsidRPr="00AD6F2E" w:rsidRDefault="00AD6F2E" w:rsidP="00ED5ADF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C</w:t>
            </w:r>
          </w:p>
        </w:tc>
        <w:tc>
          <w:tcPr>
            <w:tcW w:w="1814" w:type="dxa"/>
          </w:tcPr>
          <w:p w:rsidR="00AD6F2E" w:rsidRPr="00AD6F2E" w:rsidRDefault="00AD6F2E" w:rsidP="00ED5ADF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H</w:t>
            </w:r>
          </w:p>
        </w:tc>
        <w:tc>
          <w:tcPr>
            <w:tcW w:w="1814" w:type="dxa"/>
          </w:tcPr>
          <w:p w:rsidR="00AD6F2E" w:rsidRPr="00AD6F2E" w:rsidRDefault="00AD6F2E" w:rsidP="00ED5ADF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O</w:t>
            </w:r>
          </w:p>
        </w:tc>
      </w:tr>
      <w:tr w:rsidR="00AD6F2E" w:rsidRPr="0081477B" w:rsidTr="00AD6F2E">
        <w:tc>
          <w:tcPr>
            <w:tcW w:w="1584" w:type="dxa"/>
          </w:tcPr>
          <w:p w:rsidR="00AD6F2E" w:rsidRPr="00AD6F2E" w:rsidRDefault="00AD6F2E" w:rsidP="00ED5ADF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Mass (g)</w:t>
            </w:r>
          </w:p>
        </w:tc>
        <w:tc>
          <w:tcPr>
            <w:tcW w:w="1814" w:type="dxa"/>
          </w:tcPr>
          <w:p w:rsidR="00AD6F2E" w:rsidRPr="00AD6F2E" w:rsidRDefault="00AD6F2E" w:rsidP="00ED5ADF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0.2045</w:t>
            </w:r>
          </w:p>
        </w:tc>
        <w:tc>
          <w:tcPr>
            <w:tcW w:w="1814" w:type="dxa"/>
          </w:tcPr>
          <w:p w:rsidR="00AD6F2E" w:rsidRPr="00AD6F2E" w:rsidRDefault="00AD6F2E" w:rsidP="00ED5ADF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0.0228</w:t>
            </w:r>
          </w:p>
        </w:tc>
        <w:tc>
          <w:tcPr>
            <w:tcW w:w="1814" w:type="dxa"/>
          </w:tcPr>
          <w:p w:rsidR="00AD6F2E" w:rsidRPr="00AD6F2E" w:rsidRDefault="00AD6F2E" w:rsidP="00ED5ADF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0.2727</w:t>
            </w:r>
          </w:p>
        </w:tc>
      </w:tr>
      <w:tr w:rsidR="00AD6F2E" w:rsidRPr="0081477B" w:rsidTr="00AD6F2E">
        <w:tc>
          <w:tcPr>
            <w:tcW w:w="1584" w:type="dxa"/>
          </w:tcPr>
          <w:p w:rsidR="00AD6F2E" w:rsidRPr="00AD6F2E" w:rsidRDefault="00AD6F2E" w:rsidP="00ED5ADF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Number of moles</w:t>
            </w:r>
          </w:p>
        </w:tc>
        <w:tc>
          <w:tcPr>
            <w:tcW w:w="1814" w:type="dxa"/>
          </w:tcPr>
          <w:p w:rsidR="00AD6F2E" w:rsidRPr="00AD6F2E" w:rsidRDefault="00AD6F2E" w:rsidP="00ED5ADF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0.2045/12</w:t>
            </w:r>
          </w:p>
          <w:p w:rsidR="00AD6F2E" w:rsidRPr="00AD6F2E" w:rsidRDefault="00AD6F2E" w:rsidP="00ED5ADF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= 0.0170</w:t>
            </w:r>
          </w:p>
        </w:tc>
        <w:tc>
          <w:tcPr>
            <w:tcW w:w="1814" w:type="dxa"/>
          </w:tcPr>
          <w:p w:rsidR="00AD6F2E" w:rsidRPr="00AD6F2E" w:rsidRDefault="00AD6F2E" w:rsidP="00ED5ADF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0.0228/1</w:t>
            </w:r>
          </w:p>
          <w:p w:rsidR="00AD6F2E" w:rsidRPr="00AD6F2E" w:rsidRDefault="00AD6F2E" w:rsidP="00ED5ADF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=0.0228</w:t>
            </w:r>
          </w:p>
        </w:tc>
        <w:tc>
          <w:tcPr>
            <w:tcW w:w="1814" w:type="dxa"/>
          </w:tcPr>
          <w:p w:rsidR="00AD6F2E" w:rsidRPr="00AD6F2E" w:rsidRDefault="00AD6F2E" w:rsidP="00ED5ADF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0.2727/16</w:t>
            </w:r>
          </w:p>
          <w:p w:rsidR="00AD6F2E" w:rsidRPr="00AD6F2E" w:rsidRDefault="00AD6F2E" w:rsidP="00ED5ADF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= 0.0170</w:t>
            </w:r>
          </w:p>
        </w:tc>
      </w:tr>
      <w:tr w:rsidR="00AD6F2E" w:rsidRPr="0081477B" w:rsidTr="00AD6F2E">
        <w:tc>
          <w:tcPr>
            <w:tcW w:w="1584" w:type="dxa"/>
          </w:tcPr>
          <w:p w:rsidR="00AD6F2E" w:rsidRPr="00AD6F2E" w:rsidRDefault="00AD6F2E" w:rsidP="00ED5ADF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Mole ratio</w:t>
            </w:r>
          </w:p>
        </w:tc>
        <w:tc>
          <w:tcPr>
            <w:tcW w:w="1814" w:type="dxa"/>
          </w:tcPr>
          <w:p w:rsidR="00AD6F2E" w:rsidRPr="00AD6F2E" w:rsidRDefault="00AD6F2E" w:rsidP="00ED5ADF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0.0170/0.0170</w:t>
            </w:r>
          </w:p>
          <w:p w:rsidR="00AD6F2E" w:rsidRPr="00AD6F2E" w:rsidRDefault="00AD6F2E" w:rsidP="00ED5ADF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= 1</w:t>
            </w:r>
          </w:p>
        </w:tc>
        <w:tc>
          <w:tcPr>
            <w:tcW w:w="1814" w:type="dxa"/>
          </w:tcPr>
          <w:p w:rsidR="00AD6F2E" w:rsidRPr="00AD6F2E" w:rsidRDefault="00AD6F2E" w:rsidP="00ED5ADF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0.0228/0.0170</w:t>
            </w:r>
          </w:p>
          <w:p w:rsidR="00AD6F2E" w:rsidRPr="00AD6F2E" w:rsidRDefault="00AD6F2E" w:rsidP="00ED5ADF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= 1.34</w:t>
            </w:r>
          </w:p>
        </w:tc>
        <w:tc>
          <w:tcPr>
            <w:tcW w:w="1814" w:type="dxa"/>
          </w:tcPr>
          <w:p w:rsidR="00AD6F2E" w:rsidRPr="00AD6F2E" w:rsidRDefault="00AD6F2E" w:rsidP="00ED5ADF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0.0170/0.0170</w:t>
            </w:r>
          </w:p>
          <w:p w:rsidR="00AD6F2E" w:rsidRPr="00AD6F2E" w:rsidRDefault="00AD6F2E" w:rsidP="00ED5ADF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= 1</w:t>
            </w:r>
          </w:p>
        </w:tc>
      </w:tr>
      <w:tr w:rsidR="00AD6F2E" w:rsidRPr="0081477B" w:rsidTr="00AD6F2E">
        <w:tc>
          <w:tcPr>
            <w:tcW w:w="1584" w:type="dxa"/>
          </w:tcPr>
          <w:p w:rsidR="00AD6F2E" w:rsidRPr="00AD6F2E" w:rsidRDefault="00AD6F2E" w:rsidP="00ED5ADF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Simplest mole ratio</w:t>
            </w:r>
          </w:p>
        </w:tc>
        <w:tc>
          <w:tcPr>
            <w:tcW w:w="1814" w:type="dxa"/>
            <w:vAlign w:val="center"/>
          </w:tcPr>
          <w:p w:rsidR="00AD6F2E" w:rsidRPr="00AD6F2E" w:rsidRDefault="00AD6F2E" w:rsidP="00AD6F2E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1 x 3 = 3</w:t>
            </w:r>
          </w:p>
        </w:tc>
        <w:tc>
          <w:tcPr>
            <w:tcW w:w="1814" w:type="dxa"/>
            <w:vAlign w:val="center"/>
          </w:tcPr>
          <w:p w:rsidR="00AD6F2E" w:rsidRPr="00AD6F2E" w:rsidRDefault="00AD6F2E" w:rsidP="00AD6F2E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1.34 x 3 = 4</w:t>
            </w:r>
          </w:p>
        </w:tc>
        <w:tc>
          <w:tcPr>
            <w:tcW w:w="1814" w:type="dxa"/>
            <w:vAlign w:val="center"/>
          </w:tcPr>
          <w:p w:rsidR="00AD6F2E" w:rsidRPr="00AD6F2E" w:rsidRDefault="00AD6F2E" w:rsidP="00AD6F2E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1 x 3 = 3</w:t>
            </w:r>
          </w:p>
        </w:tc>
      </w:tr>
      <w:tr w:rsidR="00AD6F2E" w:rsidRPr="000201D2" w:rsidTr="00AD6F2E">
        <w:tc>
          <w:tcPr>
            <w:tcW w:w="1584" w:type="dxa"/>
          </w:tcPr>
          <w:p w:rsidR="00AD6F2E" w:rsidRPr="00AD6F2E" w:rsidRDefault="00AD6F2E" w:rsidP="00ED5ADF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Empirical Formula </w:t>
            </w:r>
          </w:p>
        </w:tc>
        <w:tc>
          <w:tcPr>
            <w:tcW w:w="544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D6F2E" w:rsidRPr="00AD6F2E" w:rsidRDefault="00AD6F2E" w:rsidP="00AD6F2E">
            <w:pPr>
              <w:jc w:val="center"/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C</w:t>
            </w: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3</w:t>
            </w: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H</w:t>
            </w: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4</w:t>
            </w: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O</w:t>
            </w: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3</w:t>
            </w:r>
          </w:p>
        </w:tc>
      </w:tr>
    </w:tbl>
    <w:p w:rsidR="00AD6F2E" w:rsidRDefault="00AD6F2E" w:rsidP="00AD6F2E">
      <w:pPr>
        <w:pStyle w:val="ListParagraph"/>
        <w:spacing w:after="0" w:line="240" w:lineRule="auto"/>
        <w:ind w:left="1077"/>
        <w:jc w:val="right"/>
        <w:rPr>
          <w:rFonts w:ascii="Times New Roman" w:hAnsi="Times New Roman" w:cs="Times New Roman"/>
          <w:sz w:val="24"/>
          <w:szCs w:val="24"/>
        </w:rPr>
      </w:pPr>
      <w:r w:rsidRPr="00391050">
        <w:rPr>
          <w:rFonts w:ascii="Times New Roman" w:hAnsi="Times New Roman" w:cs="Times New Roman"/>
          <w:sz w:val="24"/>
          <w:szCs w:val="24"/>
        </w:rPr>
        <w:t>[4 marks]</w:t>
      </w:r>
    </w:p>
    <w:p w:rsidR="00AD6F2E" w:rsidRDefault="00AD6F2E" w:rsidP="00AD6F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"/>
        <w:gridCol w:w="8283"/>
      </w:tblGrid>
      <w:tr w:rsidR="00AD6F2E" w:rsidRPr="00391050" w:rsidTr="00B65ED6">
        <w:tc>
          <w:tcPr>
            <w:tcW w:w="534" w:type="dxa"/>
          </w:tcPr>
          <w:p w:rsidR="00AD6F2E" w:rsidRPr="00391050" w:rsidRDefault="00AD6F2E" w:rsidP="00ED5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D6F2E" w:rsidRPr="00391050" w:rsidRDefault="00AD6F2E" w:rsidP="00ED5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AD6F2E" w:rsidRDefault="00AD6F2E" w:rsidP="00AD6F2E">
            <w:pPr>
              <w:pStyle w:val="ListParagraph"/>
              <w:numPr>
                <w:ilvl w:val="0"/>
                <w:numId w:val="6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50">
              <w:rPr>
                <w:rFonts w:ascii="Times New Roman" w:hAnsi="Times New Roman" w:cs="Times New Roman"/>
                <w:sz w:val="24"/>
                <w:szCs w:val="24"/>
              </w:rPr>
              <w:t xml:space="preserve">molecular formula of </w:t>
            </w:r>
            <w:r w:rsidRPr="00A240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X</w:t>
            </w:r>
            <w:r w:rsidRPr="003910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6F2E" w:rsidRDefault="00AD6F2E" w:rsidP="00AD6F2E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F2E" w:rsidRDefault="00AD6F2E" w:rsidP="00AD6F2E">
            <w:pPr>
              <w:pStyle w:val="ListParagraph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                      </w:t>
            </w: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[C</w:t>
            </w: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3</w:t>
            </w: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H</w:t>
            </w: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4</w:t>
            </w: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O</w:t>
            </w: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3</w:t>
            </w: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] n = 176.12</w:t>
            </w:r>
          </w:p>
          <w:p w:rsidR="00AD6F2E" w:rsidRPr="00AD6F2E" w:rsidRDefault="00AD6F2E" w:rsidP="00AD6F2E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F2E">
              <w:rPr>
                <w:rFonts w:asciiTheme="majorHAnsi" w:hAnsiTheme="majorHAnsi" w:cs="Arial"/>
                <w:b/>
                <w:i/>
                <w:sz w:val="24"/>
                <w:szCs w:val="24"/>
              </w:rPr>
              <w:t>[3(12) + 4(1) + 3(16)] n = 176.12</w:t>
            </w:r>
          </w:p>
          <w:p w:rsidR="00AD6F2E" w:rsidRDefault="00AD6F2E" w:rsidP="00AD6F2E">
            <w:pPr>
              <w:ind w:left="1440" w:hanging="720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i/>
                <w:sz w:val="24"/>
                <w:szCs w:val="24"/>
              </w:rPr>
              <w:tab/>
            </w:r>
            <w:r>
              <w:rPr>
                <w:rFonts w:asciiTheme="majorHAnsi" w:hAnsiTheme="majorHAnsi" w:cs="Arial"/>
                <w:b/>
                <w:i/>
                <w:sz w:val="24"/>
                <w:szCs w:val="24"/>
              </w:rPr>
              <w:tab/>
            </w:r>
            <w:r>
              <w:rPr>
                <w:rFonts w:asciiTheme="majorHAnsi" w:hAnsiTheme="majorHAnsi" w:cs="Arial"/>
                <w:b/>
                <w:i/>
                <w:sz w:val="24"/>
                <w:szCs w:val="24"/>
              </w:rPr>
              <w:tab/>
              <w:t>n = 2</w:t>
            </w:r>
          </w:p>
          <w:p w:rsidR="00AD6F2E" w:rsidRDefault="00AD6F2E" w:rsidP="00AD6F2E">
            <w:pPr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       </w:t>
            </w:r>
          </w:p>
          <w:p w:rsidR="00AD6F2E" w:rsidRPr="00AD6F2E" w:rsidRDefault="00AD6F2E" w:rsidP="00AD6F2E">
            <w:pPr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       </w:t>
            </w:r>
            <w:r w:rsidRPr="00AD6F2E">
              <w:rPr>
                <w:rFonts w:asciiTheme="majorHAnsi" w:hAnsiTheme="majorHAnsi" w:cs="Arial"/>
                <w:i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∴</m:t>
              </m:r>
            </m:oMath>
            <w:r w:rsidRPr="00AD6F2E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 xml:space="preserve"> the molecular formula of X is C</w:t>
            </w:r>
            <w:r w:rsidRPr="00AD6F2E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  <w:vertAlign w:val="subscript"/>
              </w:rPr>
              <w:t>6</w:t>
            </w:r>
            <w:r w:rsidRPr="00AD6F2E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>H</w:t>
            </w:r>
            <w:r w:rsidRPr="00AD6F2E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  <w:vertAlign w:val="subscript"/>
              </w:rPr>
              <w:t>8</w:t>
            </w:r>
            <w:r w:rsidRPr="00AD6F2E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>O</w:t>
            </w:r>
            <w:r w:rsidRPr="00AD6F2E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  <w:vertAlign w:val="subscript"/>
              </w:rPr>
              <w:t>6</w:t>
            </w:r>
          </w:p>
          <w:p w:rsidR="00AD6F2E" w:rsidRPr="00391050" w:rsidRDefault="00AD6F2E" w:rsidP="00AD6F2E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F2E" w:rsidRPr="00391050" w:rsidRDefault="00AD6F2E" w:rsidP="007509F0">
            <w:pPr>
              <w:pStyle w:val="ListParagraph"/>
              <w:ind w:left="10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91050">
              <w:rPr>
                <w:rFonts w:ascii="Times New Roman" w:hAnsi="Times New Roman" w:cs="Times New Roman"/>
                <w:sz w:val="24"/>
                <w:szCs w:val="24"/>
              </w:rPr>
              <w:t>[2 marks]</w:t>
            </w:r>
          </w:p>
        </w:tc>
      </w:tr>
      <w:tr w:rsidR="00AD6F2E" w:rsidRPr="00A10C39" w:rsidTr="00B65ED6">
        <w:tc>
          <w:tcPr>
            <w:tcW w:w="534" w:type="dxa"/>
          </w:tcPr>
          <w:p w:rsidR="00AD6F2E" w:rsidRPr="00A10C39" w:rsidRDefault="00AD6F2E" w:rsidP="00ED5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D6F2E" w:rsidRPr="00A10C39" w:rsidRDefault="00AD6F2E" w:rsidP="00ED5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AD6F2E" w:rsidRDefault="00AD6F2E" w:rsidP="00ED5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ED6" w:rsidRDefault="00B65ED6" w:rsidP="00ED5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245" w:rsidRDefault="000B4245" w:rsidP="00ED5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245" w:rsidRDefault="000B4245" w:rsidP="00ED5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245" w:rsidRDefault="000B4245" w:rsidP="00ED5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245" w:rsidRDefault="000B4245" w:rsidP="00ED5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245" w:rsidRDefault="000B4245" w:rsidP="00ED5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245" w:rsidRDefault="000B4245" w:rsidP="00ED5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245" w:rsidRPr="00A10C39" w:rsidRDefault="000B4245" w:rsidP="00ED5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F2E" w:rsidRPr="00A10C39" w:rsidTr="00B65ED6">
        <w:tc>
          <w:tcPr>
            <w:tcW w:w="534" w:type="dxa"/>
          </w:tcPr>
          <w:p w:rsidR="00AD6F2E" w:rsidRPr="00A10C39" w:rsidRDefault="00AD6F2E" w:rsidP="00ED5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25" w:type="dxa"/>
          </w:tcPr>
          <w:p w:rsidR="00AD6F2E" w:rsidRPr="00A10C39" w:rsidRDefault="00AD6F2E" w:rsidP="00ED5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283" w:type="dxa"/>
          </w:tcPr>
          <w:p w:rsidR="00AD6F2E" w:rsidRPr="00A10C39" w:rsidRDefault="00AD6F2E" w:rsidP="00ED5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b/>
                <w:sz w:val="24"/>
                <w:szCs w:val="24"/>
              </w:rPr>
              <w:t>TABLE 1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listed some characteristics of the elements Sr and </w:t>
            </w:r>
            <w:r w:rsidRPr="00294A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Q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. Determine the corresponding values for </w:t>
            </w:r>
            <w:r w:rsidRPr="00A24082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24082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24082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Pr="00A24082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as well as the symbol for 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Q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ion in the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table below.</w:t>
            </w:r>
          </w:p>
        </w:tc>
      </w:tr>
    </w:tbl>
    <w:p w:rsidR="001179AF" w:rsidRPr="00A10C39" w:rsidRDefault="0007249A" w:rsidP="00391050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0C39">
        <w:rPr>
          <w:rFonts w:ascii="Times New Roman" w:hAnsi="Times New Roman" w:cs="Times New Roman"/>
          <w:b/>
          <w:sz w:val="24"/>
          <w:szCs w:val="24"/>
        </w:rPr>
        <w:t>TABLE 1</w:t>
      </w:r>
    </w:p>
    <w:tbl>
      <w:tblPr>
        <w:tblStyle w:val="TableGrid"/>
        <w:tblW w:w="0" w:type="auto"/>
        <w:tblInd w:w="1465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</w:tblGrid>
      <w:tr w:rsidR="0007249A" w:rsidRPr="00A10C39" w:rsidTr="00BD16DC">
        <w:tc>
          <w:tcPr>
            <w:tcW w:w="1134" w:type="dxa"/>
          </w:tcPr>
          <w:p w:rsidR="0007249A" w:rsidRPr="00A10C39" w:rsidRDefault="0007249A" w:rsidP="006A250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1134" w:type="dxa"/>
          </w:tcPr>
          <w:p w:rsidR="0007249A" w:rsidRPr="00A10C39" w:rsidRDefault="0007249A" w:rsidP="006A250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Net Charge</w:t>
            </w:r>
          </w:p>
        </w:tc>
        <w:tc>
          <w:tcPr>
            <w:tcW w:w="1134" w:type="dxa"/>
          </w:tcPr>
          <w:p w:rsidR="0007249A" w:rsidRPr="00A10C39" w:rsidRDefault="0007249A" w:rsidP="006A250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Nucleon Number</w:t>
            </w:r>
          </w:p>
        </w:tc>
        <w:tc>
          <w:tcPr>
            <w:tcW w:w="1134" w:type="dxa"/>
          </w:tcPr>
          <w:p w:rsidR="0007249A" w:rsidRPr="00A10C39" w:rsidRDefault="0007249A" w:rsidP="006A250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Proton Number</w:t>
            </w:r>
          </w:p>
        </w:tc>
        <w:tc>
          <w:tcPr>
            <w:tcW w:w="1134" w:type="dxa"/>
          </w:tcPr>
          <w:p w:rsidR="0007249A" w:rsidRPr="00A10C39" w:rsidRDefault="0007249A" w:rsidP="006A250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Electron Number</w:t>
            </w:r>
          </w:p>
        </w:tc>
        <w:tc>
          <w:tcPr>
            <w:tcW w:w="1134" w:type="dxa"/>
          </w:tcPr>
          <w:p w:rsidR="0007249A" w:rsidRPr="00A10C39" w:rsidRDefault="0007249A" w:rsidP="006A250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Neutron Number</w:t>
            </w:r>
          </w:p>
        </w:tc>
      </w:tr>
      <w:tr w:rsidR="0007249A" w:rsidRPr="00A10C39" w:rsidTr="00BD16DC">
        <w:trPr>
          <w:trHeight w:val="278"/>
        </w:trPr>
        <w:tc>
          <w:tcPr>
            <w:tcW w:w="1134" w:type="dxa"/>
            <w:vAlign w:val="center"/>
          </w:tcPr>
          <w:p w:rsidR="0007249A" w:rsidRPr="00A10C39" w:rsidRDefault="0007249A" w:rsidP="006A250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</w:p>
        </w:tc>
        <w:tc>
          <w:tcPr>
            <w:tcW w:w="1134" w:type="dxa"/>
            <w:vAlign w:val="center"/>
          </w:tcPr>
          <w:p w:rsidR="0007249A" w:rsidRPr="00A10C39" w:rsidRDefault="0007249A" w:rsidP="006A250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</w:tc>
        <w:tc>
          <w:tcPr>
            <w:tcW w:w="1134" w:type="dxa"/>
            <w:vAlign w:val="center"/>
          </w:tcPr>
          <w:p w:rsidR="0007249A" w:rsidRPr="00A10C39" w:rsidRDefault="0007249A" w:rsidP="006A250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  <w:vAlign w:val="center"/>
          </w:tcPr>
          <w:p w:rsidR="0007249A" w:rsidRPr="00A10C39" w:rsidRDefault="0007249A" w:rsidP="006A250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  <w:vAlign w:val="center"/>
          </w:tcPr>
          <w:p w:rsidR="0007249A" w:rsidRPr="00391050" w:rsidRDefault="0007249A" w:rsidP="006A2507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050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134" w:type="dxa"/>
            <w:vAlign w:val="center"/>
          </w:tcPr>
          <w:p w:rsidR="0007249A" w:rsidRPr="00391050" w:rsidRDefault="0007249A" w:rsidP="006A2507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050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</w:tr>
      <w:tr w:rsidR="0007249A" w:rsidRPr="00A10C39" w:rsidTr="00BD16DC">
        <w:trPr>
          <w:trHeight w:val="57"/>
        </w:trPr>
        <w:tc>
          <w:tcPr>
            <w:tcW w:w="1134" w:type="dxa"/>
            <w:vAlign w:val="center"/>
          </w:tcPr>
          <w:p w:rsidR="0007249A" w:rsidRPr="00A24082" w:rsidRDefault="0007249A" w:rsidP="006A2507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40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Q</w:t>
            </w:r>
          </w:p>
        </w:tc>
        <w:tc>
          <w:tcPr>
            <w:tcW w:w="1134" w:type="dxa"/>
            <w:vAlign w:val="center"/>
          </w:tcPr>
          <w:p w:rsidR="0007249A" w:rsidRPr="00391050" w:rsidRDefault="0007249A" w:rsidP="006A2507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050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1134" w:type="dxa"/>
            <w:vAlign w:val="center"/>
          </w:tcPr>
          <w:p w:rsidR="0007249A" w:rsidRPr="00A10C39" w:rsidRDefault="0007249A" w:rsidP="006A250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34" w:type="dxa"/>
            <w:vAlign w:val="center"/>
          </w:tcPr>
          <w:p w:rsidR="0007249A" w:rsidRPr="00391050" w:rsidRDefault="0007249A" w:rsidP="006A2507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050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134" w:type="dxa"/>
            <w:vAlign w:val="center"/>
          </w:tcPr>
          <w:p w:rsidR="0007249A" w:rsidRPr="00A10C39" w:rsidRDefault="0007249A" w:rsidP="006A250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vAlign w:val="center"/>
          </w:tcPr>
          <w:p w:rsidR="0007249A" w:rsidRPr="00A10C39" w:rsidRDefault="0007249A" w:rsidP="006A250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</w:tbl>
    <w:p w:rsidR="007509F0" w:rsidRDefault="007509F0" w:rsidP="0039105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242" w:type="dxa"/>
        <w:tblLook w:val="04A0" w:firstRow="1" w:lastRow="0" w:firstColumn="1" w:lastColumn="0" w:noHBand="0" w:noVBand="1"/>
      </w:tblPr>
      <w:tblGrid>
        <w:gridCol w:w="534"/>
        <w:gridCol w:w="425"/>
        <w:gridCol w:w="567"/>
        <w:gridCol w:w="7716"/>
      </w:tblGrid>
      <w:tr w:rsidR="00B10B4E" w:rsidRPr="00A10C39" w:rsidTr="00B65ED6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10B4E" w:rsidRPr="00A10C39" w:rsidRDefault="00B10B4E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10B4E" w:rsidRPr="00A10C39" w:rsidRDefault="00B10B4E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10B4E" w:rsidRPr="00B10B4E" w:rsidRDefault="00B10B4E" w:rsidP="00B10B4E">
            <w:pPr>
              <w:jc w:val="right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B10B4E">
              <w:rPr>
                <w:rFonts w:asciiTheme="majorHAnsi" w:hAnsiTheme="majorHAnsi" w:cs="Times New Roman"/>
                <w:i/>
                <w:sz w:val="24"/>
                <w:szCs w:val="24"/>
              </w:rPr>
              <w:t>A</w:t>
            </w:r>
          </w:p>
          <w:p w:rsidR="00B10B4E" w:rsidRPr="00B10B4E" w:rsidRDefault="00B10B4E" w:rsidP="00B10B4E">
            <w:pPr>
              <w:jc w:val="right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B10B4E">
              <w:rPr>
                <w:rFonts w:asciiTheme="majorHAnsi" w:hAnsiTheme="majorHAnsi" w:cs="Times New Roman"/>
                <w:i/>
                <w:sz w:val="24"/>
                <w:szCs w:val="24"/>
              </w:rPr>
              <w:t>B</w:t>
            </w:r>
          </w:p>
          <w:p w:rsidR="00B10B4E" w:rsidRPr="00B10B4E" w:rsidRDefault="00B10B4E" w:rsidP="00B10B4E">
            <w:pPr>
              <w:jc w:val="right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B10B4E">
              <w:rPr>
                <w:rFonts w:asciiTheme="majorHAnsi" w:hAnsiTheme="majorHAnsi" w:cs="Times New Roman"/>
                <w:i/>
                <w:sz w:val="24"/>
                <w:szCs w:val="24"/>
              </w:rPr>
              <w:t>C</w:t>
            </w:r>
          </w:p>
          <w:p w:rsidR="00B10B4E" w:rsidRPr="00B10B4E" w:rsidRDefault="00B10B4E" w:rsidP="00B10B4E">
            <w:pPr>
              <w:jc w:val="right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B10B4E">
              <w:rPr>
                <w:rFonts w:asciiTheme="majorHAnsi" w:hAnsiTheme="majorHAnsi" w:cs="Times New Roman"/>
                <w:i/>
                <w:sz w:val="24"/>
                <w:szCs w:val="24"/>
              </w:rPr>
              <w:t>D</w:t>
            </w:r>
          </w:p>
        </w:tc>
        <w:tc>
          <w:tcPr>
            <w:tcW w:w="7716" w:type="dxa"/>
            <w:tcBorders>
              <w:top w:val="nil"/>
              <w:left w:val="nil"/>
              <w:bottom w:val="nil"/>
              <w:right w:val="nil"/>
            </w:tcBorders>
          </w:tcPr>
          <w:p w:rsidR="00B10B4E" w:rsidRPr="00B10B4E" w:rsidRDefault="00B10B4E" w:rsidP="00B10B4E">
            <w:pPr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B10B4E">
              <w:rPr>
                <w:rFonts w:asciiTheme="majorHAnsi" w:hAnsiTheme="majorHAnsi" w:cs="Arial"/>
                <w:b/>
                <w:i/>
                <w:sz w:val="24"/>
                <w:szCs w:val="24"/>
              </w:rPr>
              <w:t>= 36</w:t>
            </w:r>
          </w:p>
          <w:p w:rsidR="00B10B4E" w:rsidRPr="00B10B4E" w:rsidRDefault="00B10B4E" w:rsidP="00B10B4E">
            <w:pPr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B10B4E">
              <w:rPr>
                <w:rFonts w:asciiTheme="majorHAnsi" w:hAnsiTheme="majorHAnsi" w:cs="Arial"/>
                <w:b/>
                <w:i/>
                <w:sz w:val="24"/>
                <w:szCs w:val="24"/>
              </w:rPr>
              <w:t>= 52</w:t>
            </w:r>
          </w:p>
          <w:p w:rsidR="00B10B4E" w:rsidRPr="00B10B4E" w:rsidRDefault="00B10B4E" w:rsidP="00B10B4E">
            <w:pPr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B10B4E">
              <w:rPr>
                <w:rFonts w:asciiTheme="majorHAnsi" w:hAnsiTheme="majorHAnsi" w:cs="Arial"/>
                <w:b/>
                <w:i/>
                <w:sz w:val="24"/>
                <w:szCs w:val="24"/>
              </w:rPr>
              <w:t>= 35</w:t>
            </w:r>
          </w:p>
          <w:p w:rsidR="00B10B4E" w:rsidRPr="00B10B4E" w:rsidRDefault="00B10B4E" w:rsidP="00A10C39">
            <w:pPr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B10B4E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= – 1 </w:t>
            </w:r>
          </w:p>
          <w:p w:rsidR="009A3A2A" w:rsidRDefault="009A3A2A" w:rsidP="00B10B4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A2A" w:rsidRPr="009A3A2A" w:rsidRDefault="00122A67" w:rsidP="009A3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Pre>
                  <m:sPre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sPrePr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35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82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Q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</m:t>
                        </m:r>
                      </m:sup>
                    </m:sSup>
                  </m:e>
                </m:sPre>
              </m:oMath>
            </m:oMathPara>
          </w:p>
          <w:p w:rsidR="00B10B4E" w:rsidRPr="00B10B4E" w:rsidRDefault="00B10B4E" w:rsidP="009A3A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10B4E">
              <w:rPr>
                <w:rFonts w:ascii="Times New Roman" w:hAnsi="Times New Roman" w:cs="Times New Roman"/>
                <w:sz w:val="24"/>
                <w:szCs w:val="24"/>
              </w:rPr>
              <w:t>[ 5 marks]</w:t>
            </w:r>
          </w:p>
        </w:tc>
      </w:tr>
      <w:tr w:rsidR="00B10B4E" w:rsidRPr="00A10C39" w:rsidTr="00B65ED6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B10B4E" w:rsidRPr="00A10C39" w:rsidRDefault="00B10B4E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10B4E" w:rsidRPr="00A10C39" w:rsidRDefault="00B10B4E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10B4E" w:rsidRPr="00B10B4E" w:rsidRDefault="00B10B4E" w:rsidP="00B10B4E">
            <w:pPr>
              <w:jc w:val="right"/>
              <w:rPr>
                <w:rFonts w:asciiTheme="majorHAnsi" w:hAnsiTheme="majorHAnsi" w:cs="Times New Roman"/>
                <w:i/>
                <w:sz w:val="24"/>
                <w:szCs w:val="24"/>
              </w:rPr>
            </w:pPr>
          </w:p>
        </w:tc>
        <w:tc>
          <w:tcPr>
            <w:tcW w:w="7716" w:type="dxa"/>
            <w:tcBorders>
              <w:top w:val="nil"/>
              <w:left w:val="nil"/>
              <w:bottom w:val="nil"/>
              <w:right w:val="nil"/>
            </w:tcBorders>
          </w:tcPr>
          <w:p w:rsidR="00B10B4E" w:rsidRPr="00B10B4E" w:rsidRDefault="00B10B4E" w:rsidP="00B10B4E">
            <w:pPr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</w:p>
        </w:tc>
      </w:tr>
      <w:tr w:rsidR="0007249A" w:rsidRPr="00A10C39" w:rsidTr="00B65ED6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7249A" w:rsidRPr="00A10C39" w:rsidRDefault="0007249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7249A" w:rsidRPr="00A10C39" w:rsidRDefault="0007249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249A" w:rsidRPr="00A10C39" w:rsidRDefault="0007249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25.0 g sample of copper was added into a 25.0 L of solution containing 13.6 g Ag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per litre. The reaction occurred was as follows:</w:t>
            </w:r>
          </w:p>
          <w:p w:rsidR="0007249A" w:rsidRPr="00A10C39" w:rsidRDefault="0007249A" w:rsidP="0039105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r w:rsidR="00391050">
              <w:rPr>
                <w:rFonts w:ascii="Times New Roman" w:hAnsi="Times New Roman" w:cs="Times New Roman"/>
                <w:sz w:val="24"/>
                <w:szCs w:val="24"/>
              </w:rPr>
              <w:t xml:space="preserve">   +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2</w:t>
            </w:r>
            <w:r w:rsidR="003910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Ag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105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="0039105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="00391050" w:rsidRPr="0039105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391050">
              <w:rPr>
                <w:rFonts w:ascii="Times New Roman" w:hAnsi="Times New Roman" w:cs="Times New Roman"/>
                <w:sz w:val="24"/>
                <w:szCs w:val="24"/>
              </w:rPr>
              <w:t xml:space="preserve">   2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Ag</w:t>
            </w:r>
          </w:p>
          <w:p w:rsidR="0007249A" w:rsidRDefault="0007249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Was the added copper enough to react completely with all the Ag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in the solution? Explain your answer.</w:t>
            </w:r>
          </w:p>
          <w:p w:rsidR="009A3A2A" w:rsidRPr="009A3A2A" w:rsidRDefault="009A3A2A" w:rsidP="009A3A2A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A3A2A" w:rsidRPr="009A3A2A" w:rsidRDefault="009A3A2A" w:rsidP="009A3A2A">
            <w:pPr>
              <w:rPr>
                <w:rFonts w:eastAsiaTheme="minorEastAsia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M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ole Cu=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25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63.6</m:t>
                    </m:r>
                  </m:den>
                </m:f>
              </m:oMath>
            </m:oMathPara>
          </w:p>
          <w:p w:rsidR="009A3A2A" w:rsidRPr="009A3A2A" w:rsidRDefault="009A3A2A" w:rsidP="009A3A2A">
            <w:pPr>
              <w:rPr>
                <w:rFonts w:eastAsiaTheme="minorEastAsia" w:cs="Arial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                  =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0.3931 mole </m:t>
                </m:r>
              </m:oMath>
            </m:oMathPara>
          </w:p>
          <w:p w:rsidR="009A3A2A" w:rsidRPr="009A3A2A" w:rsidRDefault="009A3A2A" w:rsidP="009A3A2A">
            <w:pPr>
              <w:rPr>
                <w:rFonts w:eastAsiaTheme="minorEastAsia" w:cs="Arial"/>
                <w:sz w:val="24"/>
                <w:szCs w:val="24"/>
              </w:rPr>
            </w:pPr>
          </w:p>
          <w:p w:rsidR="009A3A2A" w:rsidRPr="009A3A2A" w:rsidRDefault="00122A67" w:rsidP="009A3A2A">
            <w:pPr>
              <w:rPr>
                <w:rFonts w:eastAsiaTheme="minorEastAsia" w:cs="Arial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 xml:space="preserve">   1 L Ag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+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 xml:space="preserve">=13.6 g </m:t>
                </m:r>
              </m:oMath>
            </m:oMathPara>
          </w:p>
          <w:p w:rsidR="009A3A2A" w:rsidRPr="009A3A2A" w:rsidRDefault="009A3A2A" w:rsidP="009A3A2A">
            <w:pPr>
              <w:rPr>
                <w:rFonts w:eastAsiaTheme="minorEastAsia" w:cs="Arial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 xml:space="preserve">25 L 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Ag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+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=340.0 g</m:t>
                </m:r>
              </m:oMath>
            </m:oMathPara>
          </w:p>
          <w:p w:rsidR="00A54D6A" w:rsidRPr="00A54D6A" w:rsidRDefault="009A3A2A" w:rsidP="009A3A2A">
            <w:pPr>
              <w:rPr>
                <w:rFonts w:eastAsiaTheme="minorEastAsia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 xml:space="preserve">Mole 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Ag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+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340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 xml:space="preserve">107.9 g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mol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-1</m:t>
                        </m:r>
                      </m:sup>
                    </m:sSup>
                  </m:den>
                </m:f>
              </m:oMath>
            </m:oMathPara>
          </w:p>
          <w:p w:rsidR="009A3A2A" w:rsidRPr="00A54D6A" w:rsidRDefault="00A54D6A" w:rsidP="009A3A2A">
            <w:pPr>
              <w:rPr>
                <w:rFonts w:eastAsiaTheme="minorEastAsia" w:cs="Arial"/>
                <w:sz w:val="24"/>
                <w:szCs w:val="24"/>
              </w:rPr>
            </w:pPr>
            <w:r>
              <w:rPr>
                <w:rFonts w:eastAsiaTheme="minorEastAsia" w:cs="Arial"/>
                <w:sz w:val="24"/>
                <w:szCs w:val="24"/>
              </w:rPr>
              <w:t xml:space="preserve">                     </w:t>
            </w:r>
            <m:oMath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 xml:space="preserve">3.15 mole </m:t>
              </m:r>
            </m:oMath>
          </w:p>
          <w:p w:rsidR="00A54D6A" w:rsidRDefault="00A54D6A" w:rsidP="009A3A2A">
            <w:pPr>
              <w:ind w:left="2880" w:hanging="720"/>
              <w:rPr>
                <w:rFonts w:eastAsiaTheme="minorEastAsia" w:cs="Arial"/>
                <w:b/>
                <w:sz w:val="24"/>
                <w:szCs w:val="24"/>
              </w:rPr>
            </w:pPr>
          </w:p>
          <w:p w:rsidR="009A3A2A" w:rsidRPr="00A54D6A" w:rsidRDefault="009A3A2A" w:rsidP="00A54D6A">
            <w:pP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w:r w:rsidRPr="00A54D6A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>From equation;</w:t>
            </w:r>
          </w:p>
          <w:p w:rsidR="009A3A2A" w:rsidRPr="00A54D6A" w:rsidRDefault="009A3A2A" w:rsidP="00A54D6A">
            <w:pP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w:r w:rsidRPr="00A54D6A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>1 mole Cu will react with 2 mole Ag</w:t>
            </w:r>
            <w:r w:rsidRPr="00A54D6A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  <w:vertAlign w:val="superscript"/>
              </w:rPr>
              <w:t>+</w:t>
            </w:r>
            <w:r w:rsidRPr="00A54D6A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  <w:vertAlign w:val="subscript"/>
              </w:rPr>
              <w:t xml:space="preserve"> </w:t>
            </w:r>
          </w:p>
          <w:p w:rsidR="009A3A2A" w:rsidRPr="00A54D6A" w:rsidRDefault="009A3A2A" w:rsidP="00A54D6A">
            <w:pP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w:r w:rsidRPr="00A54D6A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>If 0.3931 mole Cu</w:t>
            </w:r>
            <w:r w:rsidR="00A54D6A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 xml:space="preserve"> </w:t>
            </w:r>
            <w:r w:rsidRPr="00A54D6A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 xml:space="preserve"> = 2 x 0.3931</w:t>
            </w:r>
          </w:p>
          <w:p w:rsidR="009A3A2A" w:rsidRPr="00A54D6A" w:rsidRDefault="00A54D6A" w:rsidP="00A54D6A">
            <w:pP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w: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 xml:space="preserve">                                     </w:t>
            </w:r>
            <w:r w:rsidR="009A3A2A" w:rsidRPr="00A54D6A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>= 0.7862 mole Ag</w:t>
            </w:r>
            <w:r w:rsidR="009A3A2A" w:rsidRPr="00A54D6A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  <w:vertAlign w:val="superscript"/>
              </w:rPr>
              <w:t>+</w:t>
            </w:r>
          </w:p>
          <w:p w:rsidR="00A54D6A" w:rsidRPr="00A54D6A" w:rsidRDefault="00A54D6A" w:rsidP="00A54D6A">
            <w:pP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</w:p>
          <w:p w:rsidR="009A3A2A" w:rsidRPr="00A54D6A" w:rsidRDefault="009A3A2A" w:rsidP="00A54D6A">
            <w:pP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w:r w:rsidRPr="00A54D6A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>Cu not enough to react completely with Ag</w:t>
            </w:r>
            <w:r w:rsidRPr="00A54D6A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  <w:vertAlign w:val="superscript"/>
              </w:rPr>
              <w:t>+</w:t>
            </w:r>
            <w:r w:rsidRPr="00A54D6A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 xml:space="preserve"> </w:t>
            </w:r>
          </w:p>
          <w:p w:rsidR="009A3A2A" w:rsidRPr="00A54D6A" w:rsidRDefault="009A3A2A" w:rsidP="009A3A2A">
            <w:pPr>
              <w:pStyle w:val="ListParagraph"/>
              <w:ind w:left="2520"/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w:r w:rsidRPr="00A54D6A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>Or</w:t>
            </w:r>
          </w:p>
          <w:p w:rsidR="009A3A2A" w:rsidRPr="00A54D6A" w:rsidRDefault="009A3A2A" w:rsidP="009A3A2A">
            <w:pPr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A54D6A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>Ag</w:t>
            </w:r>
            <w:r w:rsidRPr="00A54D6A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  <w:vertAlign w:val="superscript"/>
              </w:rPr>
              <w:t>+</w:t>
            </w:r>
            <w:r w:rsidRPr="00A54D6A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 xml:space="preserve"> will be excess reactant, Cu is limiting reactant</w:t>
            </w:r>
          </w:p>
          <w:p w:rsidR="0007249A" w:rsidRDefault="0007249A" w:rsidP="009A3A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[5 marks]</w:t>
            </w:r>
          </w:p>
          <w:p w:rsidR="00B65ED6" w:rsidRDefault="00B65ED6" w:rsidP="009A3A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ED6" w:rsidRDefault="00B65ED6" w:rsidP="009A3A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ED6" w:rsidRDefault="00B65ED6" w:rsidP="009A3A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ED6" w:rsidRPr="00A10C39" w:rsidRDefault="00B65ED6" w:rsidP="009A3A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49A" w:rsidRPr="00A10C39" w:rsidTr="00B65ED6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07249A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7249A" w:rsidRPr="00A10C39" w:rsidRDefault="0007249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249A" w:rsidRPr="00A10C39" w:rsidRDefault="0007249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Figure below shows a part of the line spectrum of hydrogen atom in the visible light region.</w:t>
            </w:r>
          </w:p>
        </w:tc>
      </w:tr>
    </w:tbl>
    <w:p w:rsidR="001179AF" w:rsidRPr="00A10C39" w:rsidRDefault="0007249A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C39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6F52D23" wp14:editId="26D16F02">
                <wp:simplePos x="0" y="0"/>
                <wp:positionH relativeFrom="column">
                  <wp:posOffset>819150</wp:posOffset>
                </wp:positionH>
                <wp:positionV relativeFrom="paragraph">
                  <wp:posOffset>158115</wp:posOffset>
                </wp:positionV>
                <wp:extent cx="4648200" cy="819150"/>
                <wp:effectExtent l="0" t="0" r="19050" b="0"/>
                <wp:wrapNone/>
                <wp:docPr id="1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200" cy="819150"/>
                          <a:chOff x="2925" y="12075"/>
                          <a:chExt cx="7320" cy="1290"/>
                        </a:xfrm>
                      </wpg:grpSpPr>
                      <wps:wsp>
                        <wps:cNvPr id="1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750" y="12930"/>
                            <a:ext cx="7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711" w:rsidRPr="00294A50" w:rsidRDefault="00F17711" w:rsidP="001179AF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294A50">
                                <w:rPr>
                                  <w:rFonts w:ascii="Times New Roman" w:hAnsi="Times New Roman" w:cs="Times New Roman"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12930"/>
                            <a:ext cx="88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711" w:rsidRPr="00294A50" w:rsidRDefault="00F17711" w:rsidP="001179AF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294A50">
                                <w:rPr>
                                  <w:rFonts w:ascii="Times New Roman" w:hAnsi="Times New Roman" w:cs="Times New Roman"/>
                                </w:rPr>
                                <w:t>indigo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5685" y="12930"/>
                            <a:ext cx="7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711" w:rsidRPr="00294A50" w:rsidRDefault="00F17711" w:rsidP="001179AF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294A50">
                                <w:rPr>
                                  <w:rFonts w:ascii="Times New Roman" w:hAnsi="Times New Roman" w:cs="Times New Roman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7725" y="12945"/>
                            <a:ext cx="85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711" w:rsidRPr="00294A50" w:rsidRDefault="00F17711" w:rsidP="001179AF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294A50">
                                <w:rPr>
                                  <w:rFonts w:ascii="Times New Roman" w:hAnsi="Times New Roman" w:cs="Times New Roman"/>
                                </w:rPr>
                                <w:t>violet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925" y="12075"/>
                            <a:ext cx="729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4020" y="12075"/>
                            <a:ext cx="0" cy="76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2955" y="12840"/>
                            <a:ext cx="729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6015" y="12075"/>
                            <a:ext cx="0" cy="76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55"/>
                        <wps:cNvCnPr>
                          <a:cxnSpLocks noChangeShapeType="1"/>
                        </wps:cNvCnPr>
                        <wps:spPr bwMode="auto">
                          <a:xfrm>
                            <a:off x="7350" y="12075"/>
                            <a:ext cx="0" cy="76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7935" y="12075"/>
                            <a:ext cx="0" cy="76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75" style="position:absolute;left:0;text-align:left;margin-left:64.5pt;margin-top:12.45pt;width:366pt;height:64.5pt;z-index:251658240" coordorigin="2925,12075" coordsize="7320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">
                <v:shape id="Text Box 58" o:spid="_x0000_s1076" type="#_x0000_t202" style="position:absolute;left:3750;top:12930;width:7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F17711" w:rsidRPr="00294A50" w:rsidRDefault="00F17711" w:rsidP="001179AF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gramStart"/>
                        <w:r w:rsidRPr="00294A50">
                          <w:rPr>
                            <w:rFonts w:ascii="Times New Roman" w:hAnsi="Times New Roman" w:cs="Times New Roman"/>
                          </w:rPr>
                          <w:t>red</w:t>
                        </w:r>
                        <w:proofErr w:type="gramEnd"/>
                      </w:p>
                    </w:txbxContent>
                  </v:textbox>
                </v:shape>
                <v:shape id="Text Box 59" o:spid="_x0000_s1077" type="#_x0000_t202" style="position:absolute;left:6840;top:12930;width:88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F17711" w:rsidRPr="00294A50" w:rsidRDefault="00F17711" w:rsidP="001179AF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gramStart"/>
                        <w:r w:rsidRPr="00294A50">
                          <w:rPr>
                            <w:rFonts w:ascii="Times New Roman" w:hAnsi="Times New Roman" w:cs="Times New Roman"/>
                          </w:rPr>
                          <w:t>indigo</w:t>
                        </w:r>
                        <w:proofErr w:type="gramEnd"/>
                      </w:p>
                    </w:txbxContent>
                  </v:textbox>
                </v:shape>
                <v:shape id="Text Box 60" o:spid="_x0000_s1078" type="#_x0000_t202" style="position:absolute;left:5685;top:12930;width:7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F17711" w:rsidRPr="00294A50" w:rsidRDefault="00F17711" w:rsidP="001179AF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gramStart"/>
                        <w:r w:rsidRPr="00294A50">
                          <w:rPr>
                            <w:rFonts w:ascii="Times New Roman" w:hAnsi="Times New Roman" w:cs="Times New Roman"/>
                          </w:rPr>
                          <w:t>blue</w:t>
                        </w:r>
                        <w:proofErr w:type="gramEnd"/>
                      </w:p>
                    </w:txbxContent>
                  </v:textbox>
                </v:shape>
                <v:shape id="Text Box 61" o:spid="_x0000_s1079" type="#_x0000_t202" style="position:absolute;left:7725;top:12945;width:8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F17711" w:rsidRPr="00294A50" w:rsidRDefault="00F17711" w:rsidP="001179AF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gramStart"/>
                        <w:r w:rsidRPr="00294A50">
                          <w:rPr>
                            <w:rFonts w:ascii="Times New Roman" w:hAnsi="Times New Roman" w:cs="Times New Roman"/>
                          </w:rPr>
                          <w:t>violet</w:t>
                        </w:r>
                        <w:proofErr w:type="gramEnd"/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1" o:spid="_x0000_s1080" type="#_x0000_t32" style="position:absolute;left:2925;top:12075;width:7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Tbd7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4At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lNt3vgAAANsAAAAPAAAAAAAAAAAAAAAAAKEC&#10;AABkcnMvZG93bnJldi54bWxQSwUGAAAAAAQABAD5AAAAjAMAAAAA&#10;" strokeweight="1.5pt"/>
                <v:shape id="AutoShape 52" o:spid="_x0000_s1081" type="#_x0000_t32" style="position:absolute;left:4020;top:12075;width:0;height:7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1DA8EAAADbAAAADwAAAGRycy9kb3ducmV2LnhtbESPS6vCMBSE94L/IRzBnU19IFKNosIF&#10;Ny58bNwdmmNTbE5qk1t7//2NILgcZuYbZrXpbCVaanzpWME4SUEQ506XXCi4Xn5GCxA+IGusHJOC&#10;P/KwWfd7K8y0e/GJ2nMoRISwz1CBCaHOpPS5IYs+cTVx9O6usRiibAqpG3xFuK3kJE3n0mLJccFg&#10;TXtD+eP8axXYWtvn0Rl9e5TTakeH+3aXtkoNB912CSJQF77hT/ugFUxm8P4Sf4B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fUMDwQAAANsAAAAPAAAAAAAAAAAAAAAA&#10;AKECAABkcnMvZG93bnJldi54bWxQSwUGAAAAAAQABAD5AAAAjwMAAAAA&#10;" strokeweight="1.5pt"/>
                <v:shape id="AutoShape 53" o:spid="_x0000_s1082" type="#_x0000_t32" style="position:absolute;left:2955;top:12840;width:7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HmmMEAAADbAAAADwAAAGRycy9kb3ducmV2LnhtbESPzarCMBSE94LvEI7gzqYqilSjqHDB&#10;jQt/Nu4OzbEpNie1ya29b38jCC6HmfmGWW06W4mWGl86VjBOUhDEudMlFwqul5/RAoQPyBorx6Tg&#10;jzxs1v3eCjPtXnyi9hwKESHsM1RgQqgzKX1uyKJPXE0cvbtrLIYom0LqBl8Rbis5SdO5tFhyXDBY&#10;095Q/jj/WgW21vZ5dEbfHuW02tHhvt2lrVLDQbddggjUhW/40z5oBZMZ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MeaYwQAAANsAAAAPAAAAAAAAAAAAAAAA&#10;AKECAABkcnMvZG93bnJldi54bWxQSwUGAAAAAAQABAD5AAAAjwMAAAAA&#10;" strokeweight="1.5pt"/>
                <v:shape id="AutoShape 54" o:spid="_x0000_s1083" type="#_x0000_t32" style="position:absolute;left:6015;top:12075;width:0;height:7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N477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4Ct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43jvvgAAANsAAAAPAAAAAAAAAAAAAAAAAKEC&#10;AABkcnMvZG93bnJldi54bWxQSwUGAAAAAAQABAD5AAAAjAMAAAAA&#10;" strokeweight="1.5pt"/>
                <v:shape id="AutoShape 55" o:spid="_x0000_s1084" type="#_x0000_t32" style="position:absolute;left:7350;top:12075;width:0;height:7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/ddMEAAADbAAAADwAAAGRycy9kb3ducmV2LnhtbESPzarCMBSE94LvEI7gzqYqqFSjqHDB&#10;jQt/Nu4OzbEpNie1ya29b38jCC6HmfmGWW06W4mWGl86VjBOUhDEudMlFwqul5/RAoQPyBorx6Tg&#10;jzxs1v3eCjPtXnyi9hwKESHsM1RgQqgzKX1uyKJPXE0cvbtrLIYom0LqBl8Rbis5SdOZtFhyXDBY&#10;095Q/jj/WgW21vZ5dEbfHuW02tHhvt2lrVLDQbddggjUhW/40z5oBZM5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r910wQAAANsAAAAPAAAAAAAAAAAAAAAA&#10;AKECAABkcnMvZG93bnJldi54bWxQSwUGAAAAAAQABAD5AAAAjwMAAAAA&#10;" strokeweight="1.5pt"/>
                <v:shape id="AutoShape 56" o:spid="_x0000_s1085" type="#_x0000_t32" style="position:absolute;left:7935;top:12075;width:0;height:7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BJBr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kjo1f4g+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QTBJBrwAAADbAAAADwAAAAAAAAAAAAAAAAChAgAA&#10;ZHJzL2Rvd25yZXYueG1sUEsFBgAAAAAEAAQA+QAAAIoDAAAAAA==&#10;" strokeweight="1.5pt"/>
              </v:group>
            </w:pict>
          </mc:Fallback>
        </mc:AlternateContent>
      </w:r>
    </w:p>
    <w:p w:rsidR="0007249A" w:rsidRPr="00A10C39" w:rsidRDefault="0007249A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249A" w:rsidRPr="00A10C39" w:rsidRDefault="0007249A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050" w:rsidRDefault="00391050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050" w:rsidRDefault="00391050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050" w:rsidRDefault="00391050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050" w:rsidRDefault="00391050" w:rsidP="003910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0C39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E6A5D3" wp14:editId="7C7437E3">
                <wp:simplePos x="0" y="0"/>
                <wp:positionH relativeFrom="column">
                  <wp:posOffset>2276475</wp:posOffset>
                </wp:positionH>
                <wp:positionV relativeFrom="paragraph">
                  <wp:posOffset>92710</wp:posOffset>
                </wp:positionV>
                <wp:extent cx="1200150" cy="0"/>
                <wp:effectExtent l="0" t="76200" r="19050" b="114300"/>
                <wp:wrapNone/>
                <wp:docPr id="1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179.25pt;margin-top:7.3pt;width:94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" strokeweight="1.5pt">
                <v:stroke endarrow="open"/>
              </v:shape>
            </w:pict>
          </mc:Fallback>
        </mc:AlternateContent>
      </w:r>
    </w:p>
    <w:p w:rsidR="00391050" w:rsidRDefault="0007249A" w:rsidP="00C165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0C39">
        <w:rPr>
          <w:rFonts w:ascii="Times New Roman" w:hAnsi="Times New Roman" w:cs="Times New Roman"/>
          <w:sz w:val="24"/>
          <w:szCs w:val="24"/>
        </w:rPr>
        <w:t>Frequency increases</w:t>
      </w:r>
    </w:p>
    <w:p w:rsidR="008762F9" w:rsidRDefault="008762F9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"/>
        <w:gridCol w:w="8283"/>
      </w:tblGrid>
      <w:tr w:rsidR="008762F9" w:rsidRPr="00A10C39" w:rsidTr="00B65ED6">
        <w:tc>
          <w:tcPr>
            <w:tcW w:w="534" w:type="dxa"/>
          </w:tcPr>
          <w:p w:rsidR="008762F9" w:rsidRPr="00A10C39" w:rsidRDefault="008762F9" w:rsidP="00010E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762F9" w:rsidRPr="00A10C39" w:rsidRDefault="008762F9" w:rsidP="00010E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8762F9" w:rsidRPr="008762F9" w:rsidRDefault="008762F9" w:rsidP="00594494">
            <w:pPr>
              <w:pStyle w:val="ListParagraph"/>
              <w:numPr>
                <w:ilvl w:val="0"/>
                <w:numId w:val="11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Show the electron transitions with a labeled diagram which produce the above coloured lines.</w:t>
            </w:r>
          </w:p>
        </w:tc>
      </w:tr>
    </w:tbl>
    <w:p w:rsidR="006244FC" w:rsidRDefault="006244FC" w:rsidP="00C165DC">
      <w:pPr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en-MY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F47452D" wp14:editId="4C35B46D">
                <wp:simplePos x="0" y="0"/>
                <wp:positionH relativeFrom="column">
                  <wp:posOffset>838200</wp:posOffset>
                </wp:positionH>
                <wp:positionV relativeFrom="paragraph">
                  <wp:posOffset>143510</wp:posOffset>
                </wp:positionV>
                <wp:extent cx="4159885" cy="2720340"/>
                <wp:effectExtent l="0" t="0" r="0" b="3810"/>
                <wp:wrapNone/>
                <wp:docPr id="7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9885" cy="2720340"/>
                          <a:chOff x="2932" y="1297"/>
                          <a:chExt cx="6551" cy="4284"/>
                        </a:xfrm>
                      </wpg:grpSpPr>
                      <wpg:grpSp>
                        <wpg:cNvPr id="72" name="Group 76"/>
                        <wpg:cNvGrpSpPr>
                          <a:grpSpLocks/>
                        </wpg:cNvGrpSpPr>
                        <wpg:grpSpPr bwMode="auto">
                          <a:xfrm>
                            <a:off x="2932" y="1297"/>
                            <a:ext cx="6551" cy="4284"/>
                            <a:chOff x="2932" y="1297"/>
                            <a:chExt cx="6551" cy="4284"/>
                          </a:xfrm>
                        </wpg:grpSpPr>
                        <wpg:grpSp>
                          <wpg:cNvPr id="73" name="Group 74"/>
                          <wpg:cNvGrpSpPr>
                            <a:grpSpLocks/>
                          </wpg:cNvGrpSpPr>
                          <wpg:grpSpPr bwMode="auto">
                            <a:xfrm>
                              <a:off x="3270" y="1688"/>
                              <a:ext cx="6213" cy="3893"/>
                              <a:chOff x="3645" y="11535"/>
                              <a:chExt cx="6213" cy="3893"/>
                            </a:xfrm>
                          </wpg:grpSpPr>
                          <wps:wsp>
                            <wps:cNvPr id="74" name="Text Box 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62" y="15015"/>
                                <a:ext cx="798" cy="4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7711" w:rsidRPr="00C165DC" w:rsidRDefault="00F17711" w:rsidP="006244FC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C165DC">
                                    <w:rPr>
                                      <w:rFonts w:asciiTheme="majorHAnsi" w:hAnsiTheme="majorHAnsi"/>
                                      <w:i/>
                                    </w:rPr>
                                    <w:t xml:space="preserve">n </w:t>
                                  </w:r>
                                  <w:r w:rsidRPr="00C165DC">
                                    <w:rPr>
                                      <w:rFonts w:asciiTheme="majorHAnsi" w:hAnsiTheme="majorHAnsi"/>
                                    </w:rPr>
                                    <w:t>=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" name="Text Box 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07" y="14025"/>
                                <a:ext cx="798" cy="4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7711" w:rsidRPr="00C165DC" w:rsidRDefault="00F17711" w:rsidP="006244FC">
                                  <w:pPr>
                                    <w:rPr>
                                      <w:rFonts w:asciiTheme="majorHAnsi" w:hAnsiTheme="majorHAnsi"/>
                                      <w:i/>
                                    </w:rPr>
                                  </w:pPr>
                                  <w:r w:rsidRPr="00C165DC">
                                    <w:rPr>
                                      <w:rFonts w:asciiTheme="majorHAnsi" w:hAnsiTheme="majorHAnsi"/>
                                      <w:i/>
                                    </w:rPr>
                                    <w:t>n =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" name="Text Box 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80" y="13380"/>
                                <a:ext cx="798" cy="4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7711" w:rsidRPr="00C165DC" w:rsidRDefault="00F17711" w:rsidP="006244FC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C165DC">
                                    <w:rPr>
                                      <w:rFonts w:asciiTheme="majorHAnsi" w:hAnsiTheme="majorHAnsi"/>
                                      <w:i/>
                                    </w:rPr>
                                    <w:t xml:space="preserve">n </w:t>
                                  </w:r>
                                  <w:r w:rsidRPr="00C165DC">
                                    <w:rPr>
                                      <w:rFonts w:asciiTheme="majorHAnsi" w:hAnsiTheme="majorHAnsi"/>
                                    </w:rPr>
                                    <w:t>=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Text Box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50" y="12832"/>
                                <a:ext cx="798" cy="4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7711" w:rsidRPr="00C165DC" w:rsidRDefault="00F17711" w:rsidP="006244FC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C165DC">
                                    <w:rPr>
                                      <w:rFonts w:asciiTheme="majorHAnsi" w:hAnsiTheme="majorHAnsi"/>
                                      <w:i/>
                                    </w:rPr>
                                    <w:t xml:space="preserve">n </w:t>
                                  </w:r>
                                  <w:r w:rsidRPr="00C165DC">
                                    <w:rPr>
                                      <w:rFonts w:asciiTheme="majorHAnsi" w:hAnsiTheme="majorHAnsi"/>
                                    </w:rPr>
                                    <w:t>=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Text Box 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62" y="12419"/>
                                <a:ext cx="798" cy="4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7711" w:rsidRPr="00C165DC" w:rsidRDefault="00F17711" w:rsidP="006244FC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C165DC">
                                    <w:rPr>
                                      <w:rFonts w:asciiTheme="majorHAnsi" w:hAnsiTheme="majorHAnsi"/>
                                      <w:i/>
                                    </w:rPr>
                                    <w:t xml:space="preserve">n </w:t>
                                  </w:r>
                                  <w:r w:rsidRPr="00C165DC">
                                    <w:rPr>
                                      <w:rFonts w:asciiTheme="majorHAnsi" w:hAnsiTheme="majorHAnsi"/>
                                    </w:rPr>
                                    <w:t>=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" name="Text Box 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62" y="12141"/>
                                <a:ext cx="798" cy="4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7711" w:rsidRPr="00C165DC" w:rsidRDefault="00F17711" w:rsidP="006244FC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C165DC">
                                    <w:rPr>
                                      <w:rFonts w:asciiTheme="majorHAnsi" w:hAnsiTheme="majorHAnsi"/>
                                      <w:i/>
                                    </w:rPr>
                                    <w:t xml:space="preserve">n </w:t>
                                  </w:r>
                                  <w:r w:rsidRPr="00C165DC">
                                    <w:rPr>
                                      <w:rFonts w:asciiTheme="majorHAnsi" w:hAnsiTheme="majorHAnsi"/>
                                    </w:rPr>
                                    <w:t>= 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" name="Text Box 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65" y="11778"/>
                                <a:ext cx="993" cy="4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7711" w:rsidRPr="00C165DC" w:rsidRDefault="00F17711" w:rsidP="006244FC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C165DC">
                                    <w:rPr>
                                      <w:rFonts w:asciiTheme="majorHAnsi" w:hAnsiTheme="majorHAnsi"/>
                                      <w:i/>
                                    </w:rPr>
                                    <w:t xml:space="preserve">n </w:t>
                                  </w:r>
                                  <w:r w:rsidRPr="00C165DC">
                                    <w:rPr>
                                      <w:rFonts w:asciiTheme="majorHAnsi" w:hAnsiTheme="majorHAnsi"/>
                                    </w:rPr>
                                    <w:t xml:space="preserve">= </w:t>
                                  </w:r>
                                  <w:r w:rsidRPr="00C165DC">
                                    <w:rPr>
                                      <w:rFonts w:asciiTheme="majorHAnsi" w:hAnsiTheme="majorHAnsi" w:cstheme="minorHAnsi"/>
                                    </w:rPr>
                                    <w:t>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" name="AutoShape 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45" y="11535"/>
                                <a:ext cx="0" cy="3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AutoShape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5" y="15225"/>
                                <a:ext cx="5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AutoShape 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5" y="14243"/>
                                <a:ext cx="5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AutoShape 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5" y="13499"/>
                                <a:ext cx="5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AutoShape 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5" y="12978"/>
                                <a:ext cx="5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AutoShape 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45" y="12631"/>
                                <a:ext cx="5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87" name="Group 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45" y="12033"/>
                                <a:ext cx="5115" cy="364"/>
                                <a:chOff x="3645" y="12093"/>
                                <a:chExt cx="5115" cy="364"/>
                              </a:xfrm>
                            </wpg:grpSpPr>
                            <wps:wsp>
                              <wps:cNvPr id="88" name="AutoShap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45" y="12457"/>
                                  <a:ext cx="51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AutoShape 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45" y="12346"/>
                                  <a:ext cx="51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AutoShap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45" y="12251"/>
                                  <a:ext cx="51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AutoShap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45" y="12172"/>
                                  <a:ext cx="51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AutoShap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45" y="12172"/>
                                  <a:ext cx="51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AutoShape 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45" y="12156"/>
                                  <a:ext cx="51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AutoShape 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45" y="12124"/>
                                  <a:ext cx="51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AutoShape 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60" y="12108"/>
                                  <a:ext cx="51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AutoShape 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60" y="12093"/>
                                  <a:ext cx="51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97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2" y="1297"/>
                              <a:ext cx="1068" cy="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17711" w:rsidRPr="00C165DC" w:rsidRDefault="00F17711" w:rsidP="006244FC">
                                <w:pPr>
                                  <w:rPr>
                                    <w:rFonts w:asciiTheme="majorHAnsi" w:hAnsiTheme="majorHAnsi"/>
                                    <w:b/>
                                    <w:i/>
                                  </w:rPr>
                                </w:pPr>
                                <w:r w:rsidRPr="00C165DC">
                                  <w:rPr>
                                    <w:rFonts w:asciiTheme="majorHAnsi" w:hAnsiTheme="majorHAnsi"/>
                                    <w:b/>
                                    <w:i/>
                                  </w:rPr>
                                  <w:t>Energy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8" name="AutoShape 77"/>
                        <wps:cNvCnPr>
                          <a:cxnSpLocks noChangeShapeType="1"/>
                        </wps:cNvCnPr>
                        <wps:spPr bwMode="auto">
                          <a:xfrm>
                            <a:off x="4605" y="3652"/>
                            <a:ext cx="15" cy="7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78"/>
                        <wps:cNvCnPr>
                          <a:cxnSpLocks noChangeShapeType="1"/>
                        </wps:cNvCnPr>
                        <wps:spPr bwMode="auto">
                          <a:xfrm>
                            <a:off x="5310" y="3131"/>
                            <a:ext cx="15" cy="12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79"/>
                        <wps:cNvCnPr>
                          <a:cxnSpLocks noChangeShapeType="1"/>
                        </wps:cNvCnPr>
                        <wps:spPr bwMode="auto">
                          <a:xfrm>
                            <a:off x="6015" y="2784"/>
                            <a:ext cx="15" cy="16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6705" y="2572"/>
                            <a:ext cx="15" cy="18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4294" y="4396"/>
                            <a:ext cx="773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711" w:rsidRPr="00C165DC" w:rsidRDefault="00F17711" w:rsidP="006244FC">
                              <w:pPr>
                                <w:rPr>
                                  <w:rFonts w:asciiTheme="majorHAnsi" w:hAnsiTheme="majorHAnsi"/>
                                  <w:b/>
                                  <w:i/>
                                </w:rPr>
                              </w:pPr>
                              <w:r w:rsidRPr="00C165DC">
                                <w:rPr>
                                  <w:rFonts w:asciiTheme="majorHAnsi" w:hAnsiTheme="majorHAnsi"/>
                                  <w:b/>
                                  <w:i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5067" y="4395"/>
                            <a:ext cx="773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711" w:rsidRPr="00C165DC" w:rsidRDefault="00F17711" w:rsidP="006244FC">
                              <w:pPr>
                                <w:rPr>
                                  <w:rFonts w:asciiTheme="majorHAnsi" w:hAnsiTheme="majorHAnsi"/>
                                  <w:b/>
                                  <w:i/>
                                </w:rPr>
                              </w:pPr>
                              <w:r w:rsidRPr="00C165DC">
                                <w:rPr>
                                  <w:rFonts w:asciiTheme="majorHAnsi" w:hAnsiTheme="majorHAnsi"/>
                                  <w:b/>
                                  <w:i/>
                                </w:rPr>
                                <w:t>blue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5704" y="4395"/>
                            <a:ext cx="971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711" w:rsidRPr="00C165DC" w:rsidRDefault="00F17711" w:rsidP="006244FC">
                              <w:pPr>
                                <w:rPr>
                                  <w:rFonts w:asciiTheme="majorHAnsi" w:hAnsiTheme="majorHAnsi"/>
                                  <w:b/>
                                  <w:i/>
                                </w:rPr>
                              </w:pPr>
                              <w:r w:rsidRPr="00C165DC">
                                <w:rPr>
                                  <w:rFonts w:asciiTheme="majorHAnsi" w:hAnsiTheme="majorHAnsi"/>
                                  <w:b/>
                                  <w:i/>
                                </w:rPr>
                                <w:t>indigo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4395"/>
                            <a:ext cx="1488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711" w:rsidRPr="00C165DC" w:rsidRDefault="00F17711" w:rsidP="006244FC">
                              <w:pPr>
                                <w:rPr>
                                  <w:rFonts w:asciiTheme="majorHAnsi" w:hAnsiTheme="majorHAnsi"/>
                                  <w:b/>
                                  <w:i/>
                                </w:rPr>
                              </w:pPr>
                              <w:r w:rsidRPr="00C165DC">
                                <w:rPr>
                                  <w:rFonts w:asciiTheme="majorHAnsi" w:hAnsiTheme="majorHAnsi"/>
                                  <w:b/>
                                  <w:i/>
                                </w:rPr>
                                <w:t>violet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86" style="position:absolute;left:0;text-align:left;margin-left:66pt;margin-top:11.3pt;width:327.55pt;height:214.2pt;z-index:251682816" coordorigin="2932,1297" coordsize="6551,4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">
                <v:group id="Group 76" o:spid="_x0000_s1087" style="position:absolute;left:2932;top:1297;width:6551;height:4284" coordorigin="2932,1297" coordsize="6551,4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group id="Group 74" o:spid="_x0000_s1088" style="position:absolute;left:3270;top:1688;width:6213;height:3893" coordorigin="3645,11535" coordsize="6213,38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<v:shape id="Text Box 65" o:spid="_x0000_s1089" type="#_x0000_t202" style="position:absolute;left:8962;top:15015;width:798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Y3s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UkM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UY3sMAAADbAAAADwAAAAAAAAAAAAAAAACYAgAAZHJzL2Rv&#10;d25yZXYueG1sUEsFBgAAAAAEAAQA9QAAAIgDAAAAAA==&#10;" stroked="f">
                      <v:textbox>
                        <w:txbxContent>
                          <w:p w:rsidR="00F17711" w:rsidRPr="00C165DC" w:rsidRDefault="00F17711" w:rsidP="006244FC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C165DC">
                              <w:rPr>
                                <w:rFonts w:asciiTheme="majorHAnsi" w:hAnsiTheme="majorHAnsi"/>
                                <w:i/>
                              </w:rPr>
                              <w:t xml:space="preserve">n </w:t>
                            </w:r>
                            <w:r w:rsidRPr="00C165DC">
                              <w:rPr>
                                <w:rFonts w:asciiTheme="majorHAnsi" w:hAnsiTheme="majorHAnsi"/>
                              </w:rPr>
                              <w:t>= 1</w:t>
                            </w:r>
                          </w:p>
                        </w:txbxContent>
                      </v:textbox>
                    </v:shape>
                    <v:shape id="Text Box 66" o:spid="_x0000_s1090" type="#_x0000_t202" style="position:absolute;left:8907;top:14025;width:798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9RcQA&#10;AADbAAAADwAAAGRycy9kb3ducmV2LnhtbESPzWrDMBCE74G+g9hCL6GRU+K4dS2bNJDia9I8wMZa&#10;/1BrZSw1dt4+KhR6HGbmGyYrZtOLK42us6xgvYpAEFdWd9woOH8dnl9BOI+ssbdMCm7koMgfFhmm&#10;2k58pOvJNyJA2KWooPV+SKV0VUsG3coOxMGr7WjQBzk2Uo84Bbjp5UsUbaXBjsNCiwPtW6q+Tz9G&#10;QV1Oy/htunz6c3LcbD+wSy72ptTT47x7B+Fp9v/hv3apFSQx/H4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vUXEAAAA2wAAAA8AAAAAAAAAAAAAAAAAmAIAAGRycy9k&#10;b3ducmV2LnhtbFBLBQYAAAAABAAEAPUAAACJAwAAAAA=&#10;" stroked="f">
                      <v:textbox>
                        <w:txbxContent>
                          <w:p w:rsidR="00F17711" w:rsidRPr="00C165DC" w:rsidRDefault="00F17711" w:rsidP="006244FC">
                            <w:pPr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 w:rsidRPr="00C165DC">
                              <w:rPr>
                                <w:rFonts w:asciiTheme="majorHAnsi" w:hAnsiTheme="majorHAnsi"/>
                                <w:i/>
                              </w:rPr>
                              <w:t>n = 2</w:t>
                            </w:r>
                          </w:p>
                        </w:txbxContent>
                      </v:textbox>
                    </v:shape>
                    <v:shape id="Text Box 67" o:spid="_x0000_s1091" type="#_x0000_t202" style="position:absolute;left:8880;top:13380;width:798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jMsIA&#10;AADbAAAADwAAAGRycy9kb3ducmV2LnhtbESP3YrCMBSE7wXfIRxhb0RTxW21GkUXVrz15wGOzbEt&#10;Nieliba+/UYQ9nKYmW+Y1aYzlXhS40rLCibjCARxZnXJuYLL+Xc0B+E8ssbKMil4kYPNut9bYapt&#10;y0d6nnwuAoRdigoK7+tUSpcVZNCNbU0cvJttDPogm1zqBtsAN5WcRlEsDZYcFgqs6aeg7H56GAW3&#10;Qzv8XrTXvb8kx1m8wzK52pdSX4NuuwThqfP/4U/7oBUkMby/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yMywgAAANsAAAAPAAAAAAAAAAAAAAAAAJgCAABkcnMvZG93&#10;bnJldi54bWxQSwUGAAAAAAQABAD1AAAAhwMAAAAA&#10;" stroked="f">
                      <v:textbox>
                        <w:txbxContent>
                          <w:p w:rsidR="00F17711" w:rsidRPr="00C165DC" w:rsidRDefault="00F17711" w:rsidP="006244FC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C165DC">
                              <w:rPr>
                                <w:rFonts w:asciiTheme="majorHAnsi" w:hAnsiTheme="majorHAnsi"/>
                                <w:i/>
                              </w:rPr>
                              <w:t xml:space="preserve">n </w:t>
                            </w:r>
                            <w:r w:rsidRPr="00C165DC">
                              <w:rPr>
                                <w:rFonts w:asciiTheme="majorHAnsi" w:hAnsiTheme="majorHAnsi"/>
                              </w:rPr>
                              <w:t>= 3</w:t>
                            </w:r>
                          </w:p>
                        </w:txbxContent>
                      </v:textbox>
                    </v:shape>
                    <v:shape id="Text Box 68" o:spid="_x0000_s1092" type="#_x0000_t202" style="position:absolute;left:8850;top:12832;width:798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eGqcIA&#10;AADb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HMP/l/A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4apwgAAANsAAAAPAAAAAAAAAAAAAAAAAJgCAABkcnMvZG93&#10;bnJldi54bWxQSwUGAAAAAAQABAD1AAAAhwMAAAAA&#10;" stroked="f">
                      <v:textbox>
                        <w:txbxContent>
                          <w:p w:rsidR="00F17711" w:rsidRPr="00C165DC" w:rsidRDefault="00F17711" w:rsidP="006244FC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C165DC">
                              <w:rPr>
                                <w:rFonts w:asciiTheme="majorHAnsi" w:hAnsiTheme="majorHAnsi"/>
                                <w:i/>
                              </w:rPr>
                              <w:t xml:space="preserve">n </w:t>
                            </w:r>
                            <w:r w:rsidRPr="00C165DC">
                              <w:rPr>
                                <w:rFonts w:asciiTheme="majorHAnsi" w:hAnsiTheme="majorHAnsi"/>
                              </w:rPr>
                              <w:t>= 4</w:t>
                            </w:r>
                          </w:p>
                        </w:txbxContent>
                      </v:textbox>
                    </v:shape>
                    <v:shape id="Text Box 69" o:spid="_x0000_s1093" type="#_x0000_t202" style="position:absolute;left:8862;top:12419;width:798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S278A&#10;AADbAAAADwAAAGRycy9kb3ducmV2LnhtbERPy4rCMBTdD/gP4QpuBpsqM1arUXRgxG3VD7g2tw9s&#10;bkoTbf37yUKY5eG8N7vBNOJJnastK5hFMQji3OqaSwXXy+90CcJ5ZI2NZVLwIge77ehjg6m2PWf0&#10;PPtShBB2KSqovG9TKV1ekUEX2ZY4cIXtDPoAu1LqDvsQbho5j+OFNFhzaKiwpZ+K8vv5YRQUp/7z&#10;e9Xfjv6aZF+LA9bJzb6UmoyH/RqEp8H/i9/uk1aQhLHhS/gBc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yBLbvwAAANsAAAAPAAAAAAAAAAAAAAAAAJgCAABkcnMvZG93bnJl&#10;di54bWxQSwUGAAAAAAQABAD1AAAAhAMAAAAA&#10;" stroked="f">
                      <v:textbox>
                        <w:txbxContent>
                          <w:p w:rsidR="00F17711" w:rsidRPr="00C165DC" w:rsidRDefault="00F17711" w:rsidP="006244FC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C165DC">
                              <w:rPr>
                                <w:rFonts w:asciiTheme="majorHAnsi" w:hAnsiTheme="majorHAnsi"/>
                                <w:i/>
                              </w:rPr>
                              <w:t xml:space="preserve">n </w:t>
                            </w:r>
                            <w:r w:rsidRPr="00C165DC">
                              <w:rPr>
                                <w:rFonts w:asciiTheme="majorHAnsi" w:hAnsiTheme="majorHAnsi"/>
                              </w:rPr>
                              <w:t>= 5</w:t>
                            </w:r>
                          </w:p>
                        </w:txbxContent>
                      </v:textbox>
                    </v:shape>
                    <v:shape id="Text Box 70" o:spid="_x0000_s1094" type="#_x0000_t202" style="position:absolute;left:8862;top:12141;width:798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3QMMA&#10;AADbAAAADwAAAGRycy9kb3ducmV2LnhtbESP0WrCQBRE3wX/YbmFvohulJrU1FW00JJXNR9wzV6T&#10;0OzdkF1N8vfdQsHHYWbOMNv9YBrxoM7VlhUsFxEI4sLqmksF+eVr/g7CeWSNjWVSMJKD/W462WKq&#10;bc8nepx9KQKEXYoKKu/bVEpXVGTQLWxLHLyb7Qz6ILtS6g77ADeNXEVRLA3WHBYqbOmzouLnfDcK&#10;blk/W2/667fPk9NbfMQ6udpRqdeX4fABwtPgn+H/dqYVJBv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S3QMMAAADbAAAADwAAAAAAAAAAAAAAAACYAgAAZHJzL2Rv&#10;d25yZXYueG1sUEsFBgAAAAAEAAQA9QAAAIgDAAAAAA==&#10;" stroked="f">
                      <v:textbox>
                        <w:txbxContent>
                          <w:p w:rsidR="00F17711" w:rsidRPr="00C165DC" w:rsidRDefault="00F17711" w:rsidP="006244FC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C165DC">
                              <w:rPr>
                                <w:rFonts w:asciiTheme="majorHAnsi" w:hAnsiTheme="majorHAnsi"/>
                                <w:i/>
                              </w:rPr>
                              <w:t xml:space="preserve">n </w:t>
                            </w:r>
                            <w:r w:rsidRPr="00C165DC">
                              <w:rPr>
                                <w:rFonts w:asciiTheme="majorHAnsi" w:hAnsiTheme="majorHAnsi"/>
                              </w:rPr>
                              <w:t>= 6</w:t>
                            </w:r>
                          </w:p>
                        </w:txbxContent>
                      </v:textbox>
                    </v:shape>
                    <v:shape id="Text Box 71" o:spid="_x0000_s1095" type="#_x0000_t202" style="position:absolute;left:8865;top:11778;width:993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u+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X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a276vAAAANsAAAAPAAAAAAAAAAAAAAAAAJgCAABkcnMvZG93bnJldi54&#10;bWxQSwUGAAAAAAQABAD1AAAAgQMAAAAA&#10;" stroked="f">
                      <v:textbox>
                        <w:txbxContent>
                          <w:p w:rsidR="00F17711" w:rsidRPr="00C165DC" w:rsidRDefault="00F17711" w:rsidP="006244FC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C165DC">
                              <w:rPr>
                                <w:rFonts w:asciiTheme="majorHAnsi" w:hAnsiTheme="majorHAnsi"/>
                                <w:i/>
                              </w:rPr>
                              <w:t xml:space="preserve">n </w:t>
                            </w:r>
                            <w:r w:rsidRPr="00C165DC">
                              <w:rPr>
                                <w:rFonts w:asciiTheme="majorHAnsi" w:hAnsiTheme="majorHAnsi"/>
                              </w:rPr>
                              <w:t xml:space="preserve">= </w:t>
                            </w:r>
                            <w:r w:rsidRPr="00C165DC">
                              <w:rPr>
                                <w:rFonts w:asciiTheme="majorHAnsi" w:hAnsiTheme="majorHAnsi" w:cstheme="minorHAnsi"/>
                              </w:rPr>
                              <w:t>∞</w:t>
                            </w:r>
                          </w:p>
                        </w:txbxContent>
                      </v:textbox>
                    </v:shape>
                    <v:shape id="AutoShape 49" o:spid="_x0000_s1096" type="#_x0000_t32" style="position:absolute;left:3645;top:11535;width:0;height:36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wgR8EAAADbAAAADwAAAGRycy9kb3ducmV2LnhtbESPQYvCMBSE7wv+h/AEb2uq4CLVKCoI&#10;shdZFfT4aJ5tsHkpTbap/94sLHgcZuYbZrnubS06ar1xrGAyzkAQF04bLhVczvvPOQgfkDXWjknB&#10;kzysV4OPJebaRf6h7hRKkSDsc1RQhdDkUvqiIot+7Bri5N1dazEk2ZZStxgT3NZymmVf0qLhtFBh&#10;Q7uKisfp1yow8Wi65rCL2+/rzetI5jlzRqnRsN8sQATqwzv83z5oBfMJ/H1JP0C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PCBHwQAAANsAAAAPAAAAAAAAAAAAAAAA&#10;AKECAABkcnMvZG93bnJldi54bWxQSwUGAAAAAAQABAD5AAAAjwMAAAAA&#10;">
                      <v:stroke endarrow="block"/>
                    </v:shape>
                    <v:shape id="AutoShape 50" o:spid="_x0000_s1097" type="#_x0000_t32" style="position:absolute;left:3645;top:15225;width:51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0k1sQAAADbAAAADwAAAGRycy9kb3ducmV2LnhtbESPT2sCMRTE7wW/Q3hCL0WzCi2yGmUt&#10;CLXgwX/35+Z1E7p5WTdRt9/eCAWPw8z8hpktOleLK7XBelYwGmYgiEuvLVcKDvvVYAIiRGSNtWdS&#10;8EcBFvPeywxz7W+8pesuViJBOOSowMTY5FKG0pDDMPQNcfJ+fOswJtlWUrd4S3BXy3GWfUiHltOC&#10;wYY+DZW/u4tTsFmPlsXJ2PX39mw376uivlRvR6Ve+10xBRGpi8/wf/tLK5iM4fEl/QA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STWxAAAANsAAAAPAAAAAAAAAAAA&#10;AAAAAKECAABkcnMvZG93bnJldi54bWxQSwUGAAAAAAQABAD5AAAAkgMAAAAA&#10;"/>
                    <v:shape id="AutoShape 51" o:spid="_x0000_s1098" type="#_x0000_t32" style="position:absolute;left:3645;top:14243;width:51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GBTcQAAADbAAAADwAAAGRycy9kb3ducmV2LnhtbESPQWsCMRSE7wX/Q3iFXkrN2mK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0YFNxAAAANsAAAAPAAAAAAAAAAAA&#10;AAAAAKECAABkcnMvZG93bnJldi54bWxQSwUGAAAAAAQABAD5AAAAkgMAAAAA&#10;"/>
                    <v:shape id="AutoShape 52" o:spid="_x0000_s1099" type="#_x0000_t32" style="position:absolute;left:3645;top:13499;width:51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gZOcQAAADbAAAADwAAAGRycy9kb3ducmV2LnhtbESPQWsCMRSE7wX/Q3iFXkrNWmq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OBk5xAAAANsAAAAPAAAAAAAAAAAA&#10;AAAAAKECAABkcnMvZG93bnJldi54bWxQSwUGAAAAAAQABAD5AAAAkgMAAAAA&#10;"/>
                    <v:shape id="AutoShape 53" o:spid="_x0000_s1100" type="#_x0000_t32" style="position:absolute;left:3645;top:12978;width:51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S8osQAAADbAAAADwAAAGRycy9kb3ducmV2LnhtbESPQWsCMRSE7wX/Q3hCL0WzFhRZjbIW&#10;hFrwoK335+Z1E7p5WTdRt//eCILHYWa+YebLztXiQm2wnhWMhhkI4tJry5WCn+/1YAoiRGSNtWdS&#10;8E8Bloveyxxz7a+8o8s+ViJBOOSowMTY5FKG0pDDMPQNcfJ+feswJtlWUrd4TXBXy/csm0iHltOC&#10;wYY+DJV/+7NTsN2MVsXR2M3X7mS343VRn6u3g1Kv/a6YgYjUxWf40f7UCqZjuH9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dLyixAAAANsAAAAPAAAAAAAAAAAA&#10;AAAAAKECAABkcnMvZG93bnJldi54bWxQSwUGAAAAAAQABAD5AAAAkgMAAAAA&#10;"/>
                    <v:shape id="AutoShape 54" o:spid="_x0000_s1101" type="#_x0000_t32" style="position:absolute;left:3645;top:12631;width:51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Yi1cQAAADbAAAADwAAAGRycy9kb3ducmV2LnhtbESPT2sCMRTE74V+h/AKvRTNWlBkNcpa&#10;EGrBg//uz83rJnTzsm6ibr+9EQSPw8z8hpnOO1eLC7XBelYw6GcgiEuvLVcK9rtlbwwiRGSNtWdS&#10;8E8B5rPXlynm2l95Q5dtrESCcMhRgYmxyaUMpSGHoe8b4uT9+tZhTLKtpG7xmuCulp9ZNpIOLacF&#10;gw19GSr/tmenYL0aLIqjsaufzcmuh8uiPlcfB6Xe37piAiJSF5/hR/tbKxiP4P4l/QA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iLVxAAAANsAAAAPAAAAAAAAAAAA&#10;AAAAAKECAABkcnMvZG93bnJldi54bWxQSwUGAAAAAAQABAD5AAAAkgMAAAAA&#10;"/>
                    <v:group id="Group 73" o:spid="_x0000_s1102" style="position:absolute;left:3645;top:12033;width:5115;height:364" coordorigin="3645,12093" coordsize="5115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<v:shape id="AutoShape 55" o:spid="_x0000_s1103" type="#_x0000_t32" style="position:absolute;left:3645;top:12457;width:51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UTPMEAAADb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M0Nn1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dRM8wQAAANsAAAAPAAAAAAAAAAAAAAAA&#10;AKECAABkcnMvZG93bnJldi54bWxQSwUGAAAAAAQABAD5AAAAjwMAAAAA&#10;"/>
                      <v:shape id="AutoShape 56" o:spid="_x0000_s1104" type="#_x0000_t32" style="position:absolute;left:3645;top:12346;width:51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m2p8QAAADbAAAADwAAAGRycy9kb3ducmV2LnhtbESPQWsCMRSE74L/ITzBi9SsgsVujbIV&#10;BBU8aNv76+Z1E7p52W6irv/eFIQeh5n5hlmsOleLC7XBelYwGWcgiEuvLVcKPt43T3MQISJrrD2T&#10;ghsFWC37vQXm2l/5SJdTrESCcMhRgYmxyaUMpSGHYewb4uR9+9ZhTLKtpG7xmuCultMse5YOLacF&#10;gw2tDZU/p7NTcNhN3oovY3f74689zDZFfa5Gn0oNB13xCiJSF//Dj/ZWK5i/wN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banxAAAANsAAAAPAAAAAAAAAAAA&#10;AAAAAKECAABkcnMvZG93bnJldi54bWxQSwUGAAAAAAQABAD5AAAAkgMAAAAA&#10;"/>
                      <v:shape id="AutoShape 57" o:spid="_x0000_s1105" type="#_x0000_t32" style="position:absolute;left:3645;top:12251;width:51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qJ58EAAADb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yn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2onnwQAAANsAAAAPAAAAAAAAAAAAAAAA&#10;AKECAABkcnMvZG93bnJldi54bWxQSwUGAAAAAAQABAD5AAAAjwMAAAAA&#10;"/>
                      <v:shape id="AutoShape 58" o:spid="_x0000_s1106" type="#_x0000_t32" style="position:absolute;left:3645;top:12172;width:51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YsfMUAAADbAAAADwAAAGRycy9kb3ducmV2LnhtbESPT2sCMRTE7wW/Q3gFL0WzK1jqapS1&#10;IGjBg396f908N6Gbl+0m6vbbN4VCj8PM/IZZrHrXiBt1wXpWkI8zEMSV15ZrBefTZvQCIkRkjY1n&#10;UvBNAVbLwcMCC+3vfKDbMdYiQTgUqMDE2BZShsqQwzD2LXHyLr5zGJPsaqk7vCe4a+Qky56lQ8tp&#10;wWBLr4aqz+PVKdjv8nX5Yezu7fBl99NN2Vzrp3elho99OQcRqY//4b/2ViuY5f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YsfMUAAADbAAAADwAAAAAAAAAA&#10;AAAAAAChAgAAZHJzL2Rvd25yZXYueG1sUEsFBgAAAAAEAAQA+QAAAJMDAAAAAA==&#10;"/>
                      <v:shape id="AutoShape 59" o:spid="_x0000_s1107" type="#_x0000_t32" style="position:absolute;left:3645;top:12172;width:51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SyC8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bxM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RLILxAAAANsAAAAPAAAAAAAAAAAA&#10;AAAAAKECAABkcnMvZG93bnJldi54bWxQSwUGAAAAAAQABAD5AAAAkgMAAAAA&#10;"/>
                      <v:shape id="AutoShape 60" o:spid="_x0000_s1108" type="#_x0000_t32" style="position:absolute;left:3645;top:12156;width:51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gXkMUAAADb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D1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gXkMUAAADbAAAADwAAAAAAAAAA&#10;AAAAAAChAgAAZHJzL2Rvd25yZXYueG1sUEsFBgAAAAAEAAQA+QAAAJMDAAAAAA==&#10;"/>
                      <v:shape id="AutoShape 61" o:spid="_x0000_s1109" type="#_x0000_t32" style="position:absolute;left:3645;top:12124;width:51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GP5MUAAADb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D1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GP5MUAAADbAAAADwAAAAAAAAAA&#10;AAAAAAChAgAAZHJzL2Rvd25yZXYueG1sUEsFBgAAAAAEAAQA+QAAAJMDAAAAAA==&#10;"/>
                      <v:shape id="AutoShape 62" o:spid="_x0000_s1110" type="#_x0000_t32" style="position:absolute;left:3660;top:12108;width:51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0qf8QAAADbAAAADwAAAGRycy9kb3ducmV2LnhtbESPQWsCMRSE74L/ITzBi9SsgqXdGmUr&#10;CCp40Lb3183rJnTzst1EXf+9EQoeh5n5hpkvO1eLM7XBelYwGWcgiEuvLVcKPj/WTy8gQkTWWHsm&#10;BVcKsFz0e3PMtb/wgc7HWIkE4ZCjAhNjk0sZSkMOw9g3xMn78a3DmGRbSd3iJcFdLadZ9iwdWk4L&#10;BhtaGSp/jyenYL+dvBffxm53hz+7n62L+lSNvpQaDrriDUSkLj7C/+2NVvA6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rSp/xAAAANsAAAAPAAAAAAAAAAAA&#10;AAAAAKECAABkcnMvZG93bnJldi54bWxQSwUGAAAAAAQABAD5AAAAkgMAAAAA&#10;"/>
                      <v:shape id="AutoShape 63" o:spid="_x0000_s1111" type="#_x0000_t32" style="position:absolute;left:3660;top:12093;width:51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+0CMUAAADbAAAADwAAAGRycy9kb3ducmV2LnhtbESPQWsCMRSE7wX/Q3hCL6VmFSrt1iir&#10;IFTBg9v2/rp5boKbl3UTdfvvTaHgcZiZb5jZoneNuFAXrGcF41EGgrjy2nKt4Otz/fwKIkRkjY1n&#10;UvBLARbzwcMMc+2vvKdLGWuRIBxyVGBibHMpQ2XIYRj5ljh5B985jEl2tdQdXhPcNXKSZVPp0HJa&#10;MNjSylB1LM9OwW4zXhY/xm62+5PdvayL5lw/fSv1OOyLdxCR+ngP/7c/tIK3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+0CMUAAADbAAAADwAAAAAAAAAA&#10;AAAAAAChAgAAZHJzL2Rvd25yZXYueG1sUEsFBgAAAAAEAAQA+QAAAJMDAAAAAA==&#10;"/>
                    </v:group>
                  </v:group>
                  <v:shape id="Text Box 75" o:spid="_x0000_s1112" type="#_x0000_t202" style="position:absolute;left:2932;top:1297;width:1068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  <v:textbox>
                      <w:txbxContent>
                        <w:p w:rsidR="00F17711" w:rsidRPr="00C165DC" w:rsidRDefault="00F17711" w:rsidP="006244FC">
                          <w:pPr>
                            <w:rPr>
                              <w:rFonts w:asciiTheme="majorHAnsi" w:hAnsiTheme="majorHAnsi"/>
                              <w:b/>
                              <w:i/>
                            </w:rPr>
                          </w:pPr>
                          <w:r w:rsidRPr="00C165DC">
                            <w:rPr>
                              <w:rFonts w:asciiTheme="majorHAnsi" w:hAnsiTheme="majorHAnsi"/>
                              <w:b/>
                              <w:i/>
                            </w:rPr>
                            <w:t>Energy</w:t>
                          </w:r>
                        </w:p>
                      </w:txbxContent>
                    </v:textbox>
                  </v:shape>
                </v:group>
                <v:shape id="AutoShape 77" o:spid="_x0000_s1113" type="#_x0000_t32" style="position:absolute;left:4605;top:3652;width:15;height:7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TnJcIAAADbAAAADwAAAGRycy9kb3ducmV2LnhtbERPz2vCMBS+C/sfwhvspqk7DNsZZQw2&#10;RoeHVSnu9miebbF5KUm07f765SB4/Ph+r7ej6cSVnG8tK1guEhDEldUt1woO+4/5CoQPyBo7y6Rg&#10;Ig/bzcNsjZm2A//QtQi1iCHsM1TQhNBnUvqqIYN+YXviyJ2sMxgidLXUDocYbjr5nCQv0mDLsaHB&#10;nt4bqs7FxSg4fqeXcip3lJfLNP9FZ/zf/lOpp8fx7RVEoDHcxTf3l1aQxrHxS/wB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KTnJcIAAADbAAAADwAAAAAAAAAAAAAA&#10;AAChAgAAZHJzL2Rvd25yZXYueG1sUEsFBgAAAAAEAAQA+QAAAJADAAAAAA==&#10;">
                  <v:stroke endarrow="block"/>
                </v:shape>
                <v:shape id="AutoShape 78" o:spid="_x0000_s1114" type="#_x0000_t32" style="position:absolute;left:5310;top:3131;width:15;height:12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hCvsUAAADbAAAADwAAAGRycy9kb3ducmV2LnhtbESPQWvCQBSE70L/w/IKvekmPZQmuoZS&#10;UIrSQ1WC3h7Z1yQ0+zbsrhr99V1B8DjMzDfMrBhMJ07kfGtZQTpJQBBXVrdcK9htF+N3ED4ga+ws&#10;k4ILeSjmT6MZ5tqe+YdOm1CLCGGfo4ImhD6X0lcNGfQT2xNH79c6gyFKV0vt8BzhppOvSfImDbYc&#10;Fxrs6bOh6m9zNAr26+xYXspvWpVptjqgM/66XSr18jx8TEEEGsIjfG9/aQVZBrcv8Qf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hCvsUAAADbAAAADwAAAAAAAAAA&#10;AAAAAAChAgAAZHJzL2Rvd25yZXYueG1sUEsFBgAAAAAEAAQA+QAAAJMDAAAAAA==&#10;">
                  <v:stroke endarrow="block"/>
                </v:shape>
                <v:shape id="AutoShape 79" o:spid="_x0000_s1115" type="#_x0000_t32" style="position:absolute;left:6015;top:2784;width:15;height:16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8ulMYAAADcAAAADwAAAGRycy9kb3ducmV2LnhtbESPQWvCQBCF74L/YRmhN93YQ9HUVUqh&#10;pSgeNCW0tyE7TUKzs2F31eivdw6F3mZ4b977ZrUZXKfOFGLr2cB8loEirrxtuTbwWbxNF6BiQrbY&#10;eSYDV4qwWY9HK8ytv/CBzsdUKwnhmKOBJqU+1zpWDTmMM98Ti/bjg8Mka6i1DXiRcNfpxyx70g5b&#10;loYGe3ptqPo9npyBr93yVF7LPW3L+XL7jcHFW/FuzMNkeHkGlWhI/+a/6w8r+JngyzMygV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/LpTGAAAA3AAAAA8AAAAAAAAA&#10;AAAAAAAAoQIAAGRycy9kb3ducmV2LnhtbFBLBQYAAAAABAAEAPkAAACUAwAAAAA=&#10;">
                  <v:stroke endarrow="block"/>
                </v:shape>
                <v:shape id="AutoShape 80" o:spid="_x0000_s1116" type="#_x0000_t32" style="position:absolute;left:6705;top:2572;width:15;height:18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OLD8MAAADcAAAADwAAAGRycy9kb3ducmV2LnhtbERPTWvCQBC9C/0PyxR60016KDW6BhFa&#10;itJDVYLehuw0Cc3Oht2NRn99VxC8zeN9zjwfTCtO5HxjWUE6SUAQl1Y3XCnY7z7G7yB8QNbYWiYF&#10;F/KQL55Gc8y0PfMPnbahEjGEfYYK6hC6TEpf1mTQT2xHHLlf6wyGCF0ltcNzDDetfE2SN2mw4dhQ&#10;Y0ermsq/bW8UHDbTvrgU37Qu0un6iM746+5TqZfnYTkDEWgID/Hd/aXj/CSF2zPxAr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ziw/DAAAA3AAAAA8AAAAAAAAAAAAA&#10;AAAAoQIAAGRycy9kb3ducmV2LnhtbFBLBQYAAAAABAAEAPkAAACRAwAAAAA=&#10;">
                  <v:stroke endarrow="block"/>
                </v:shape>
                <v:shape id="Text Box 85" o:spid="_x0000_s1117" type="#_x0000_t202" style="position:absolute;left:4294;top:4396;width:773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<v:textbox>
                    <w:txbxContent>
                      <w:p w:rsidR="00F17711" w:rsidRPr="00C165DC" w:rsidRDefault="00F17711" w:rsidP="006244FC">
                        <w:pPr>
                          <w:rPr>
                            <w:rFonts w:asciiTheme="majorHAnsi" w:hAnsiTheme="majorHAnsi"/>
                            <w:b/>
                            <w:i/>
                          </w:rPr>
                        </w:pPr>
                        <w:proofErr w:type="gramStart"/>
                        <w:r w:rsidRPr="00C165DC">
                          <w:rPr>
                            <w:rFonts w:asciiTheme="majorHAnsi" w:hAnsiTheme="majorHAnsi"/>
                            <w:b/>
                            <w:i/>
                          </w:rPr>
                          <w:t>red</w:t>
                        </w:r>
                        <w:proofErr w:type="gramEnd"/>
                      </w:p>
                    </w:txbxContent>
                  </v:textbox>
                </v:shape>
                <v:shape id="Text Box 86" o:spid="_x0000_s1118" type="#_x0000_t202" style="position:absolute;left:5067;top:4395;width:773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<v:textbox>
                    <w:txbxContent>
                      <w:p w:rsidR="00F17711" w:rsidRPr="00C165DC" w:rsidRDefault="00F17711" w:rsidP="006244FC">
                        <w:pPr>
                          <w:rPr>
                            <w:rFonts w:asciiTheme="majorHAnsi" w:hAnsiTheme="majorHAnsi"/>
                            <w:b/>
                            <w:i/>
                          </w:rPr>
                        </w:pPr>
                        <w:proofErr w:type="gramStart"/>
                        <w:r w:rsidRPr="00C165DC">
                          <w:rPr>
                            <w:rFonts w:asciiTheme="majorHAnsi" w:hAnsiTheme="majorHAnsi"/>
                            <w:b/>
                            <w:i/>
                          </w:rPr>
                          <w:t>blue</w:t>
                        </w:r>
                        <w:proofErr w:type="gramEnd"/>
                      </w:p>
                    </w:txbxContent>
                  </v:textbox>
                </v:shape>
                <v:shape id="Text Box 87" o:spid="_x0000_s1119" type="#_x0000_t202" style="position:absolute;left:5704;top:4395;width:971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Z48IA&#10;AADcAAAADwAAAGRycy9kb3ducmV2LnhtbERPS2vCQBC+F/oflin0VncradHoJhRLwVOlVgVvQ3by&#10;wOxsyG5N/PeuIPQ2H99zlvloW3Gm3jeONbxOFAjiwpmGKw2736+XGQgfkA22jknDhTzk2ePDElPj&#10;Bv6h8zZUIoawT1FDHUKXSumLmiz6ieuII1e63mKIsK+k6XGI4baVU6XepcWGY0ONHa1qKk7bP6th&#10;/10eD4naVJ/2rRvcqCTbudT6+Wn8WIAINIZ/8d29NnG+SuD2TLx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xnjwgAAANwAAAAPAAAAAAAAAAAAAAAAAJgCAABkcnMvZG93&#10;bnJldi54bWxQSwUGAAAAAAQABAD1AAAAhwMAAAAA&#10;" filled="f" stroked="f">
                  <v:textbox>
                    <w:txbxContent>
                      <w:p w:rsidR="00F17711" w:rsidRPr="00C165DC" w:rsidRDefault="00F17711" w:rsidP="006244FC">
                        <w:pPr>
                          <w:rPr>
                            <w:rFonts w:asciiTheme="majorHAnsi" w:hAnsiTheme="majorHAnsi"/>
                            <w:b/>
                            <w:i/>
                          </w:rPr>
                        </w:pPr>
                        <w:proofErr w:type="gramStart"/>
                        <w:r w:rsidRPr="00C165DC">
                          <w:rPr>
                            <w:rFonts w:asciiTheme="majorHAnsi" w:hAnsiTheme="majorHAnsi"/>
                            <w:b/>
                            <w:i/>
                          </w:rPr>
                          <w:t>indigo</w:t>
                        </w:r>
                        <w:proofErr w:type="gramEnd"/>
                      </w:p>
                    </w:txbxContent>
                  </v:textbox>
                </v:shape>
                <v:shape id="Text Box 88" o:spid="_x0000_s1120" type="#_x0000_t202" style="position:absolute;left:6492;top:4395;width:1488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    <v:textbox>
                    <w:txbxContent>
                      <w:p w:rsidR="00F17711" w:rsidRPr="00C165DC" w:rsidRDefault="00F17711" w:rsidP="006244FC">
                        <w:pPr>
                          <w:rPr>
                            <w:rFonts w:asciiTheme="majorHAnsi" w:hAnsiTheme="majorHAnsi"/>
                            <w:b/>
                            <w:i/>
                          </w:rPr>
                        </w:pPr>
                        <w:proofErr w:type="gramStart"/>
                        <w:r w:rsidRPr="00C165DC">
                          <w:rPr>
                            <w:rFonts w:asciiTheme="majorHAnsi" w:hAnsiTheme="majorHAnsi"/>
                            <w:b/>
                            <w:i/>
                          </w:rPr>
                          <w:t>violet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6244FC" w:rsidRDefault="006244FC" w:rsidP="006244FC">
      <w:pPr>
        <w:ind w:left="1440" w:firstLine="720"/>
        <w:jc w:val="both"/>
        <w:rPr>
          <w:rFonts w:cs="Arial"/>
          <w:sz w:val="24"/>
          <w:szCs w:val="24"/>
        </w:rPr>
      </w:pPr>
    </w:p>
    <w:p w:rsidR="006244FC" w:rsidRDefault="006244FC" w:rsidP="006244FC">
      <w:pPr>
        <w:ind w:left="1440" w:firstLine="720"/>
        <w:jc w:val="both"/>
        <w:rPr>
          <w:rFonts w:cs="Arial"/>
          <w:sz w:val="24"/>
          <w:szCs w:val="24"/>
        </w:rPr>
      </w:pPr>
    </w:p>
    <w:p w:rsidR="006244FC" w:rsidRDefault="006244FC" w:rsidP="006244FC">
      <w:pPr>
        <w:ind w:left="1440" w:firstLine="720"/>
        <w:jc w:val="both"/>
        <w:rPr>
          <w:rFonts w:cs="Arial"/>
          <w:sz w:val="24"/>
          <w:szCs w:val="24"/>
        </w:rPr>
      </w:pPr>
    </w:p>
    <w:p w:rsidR="006244FC" w:rsidRDefault="006244FC" w:rsidP="006244FC">
      <w:pPr>
        <w:jc w:val="both"/>
        <w:rPr>
          <w:rFonts w:cs="Arial"/>
          <w:sz w:val="24"/>
          <w:szCs w:val="24"/>
        </w:rPr>
      </w:pPr>
    </w:p>
    <w:p w:rsidR="006244FC" w:rsidRDefault="006244FC" w:rsidP="006244FC">
      <w:pPr>
        <w:ind w:left="1440" w:firstLine="720"/>
        <w:jc w:val="both"/>
        <w:rPr>
          <w:rFonts w:cs="Arial"/>
          <w:sz w:val="24"/>
          <w:szCs w:val="24"/>
        </w:rPr>
      </w:pPr>
    </w:p>
    <w:p w:rsidR="00C165DC" w:rsidRDefault="00C165DC" w:rsidP="006244FC">
      <w:pPr>
        <w:ind w:left="1440" w:firstLine="720"/>
        <w:jc w:val="both"/>
        <w:rPr>
          <w:rFonts w:cs="Arial"/>
          <w:sz w:val="24"/>
          <w:szCs w:val="24"/>
        </w:rPr>
      </w:pPr>
    </w:p>
    <w:p w:rsidR="00C165DC" w:rsidRDefault="00C165DC" w:rsidP="007F5D0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10C39">
        <w:rPr>
          <w:rFonts w:ascii="Times New Roman" w:hAnsi="Times New Roman" w:cs="Times New Roman"/>
          <w:sz w:val="24"/>
          <w:szCs w:val="24"/>
        </w:rPr>
        <w:t>[4 marks]</w:t>
      </w:r>
    </w:p>
    <w:p w:rsidR="007F5D0A" w:rsidRPr="008B76BA" w:rsidRDefault="007F5D0A" w:rsidP="007F5D0A">
      <w:pPr>
        <w:spacing w:after="0" w:line="240" w:lineRule="auto"/>
        <w:jc w:val="right"/>
        <w:rPr>
          <w:rFonts w:cs="Arial"/>
          <w:sz w:val="24"/>
          <w:szCs w:val="24"/>
        </w:rPr>
      </w:pPr>
    </w:p>
    <w:p w:rsidR="008762F9" w:rsidRDefault="008762F9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"/>
        <w:gridCol w:w="8283"/>
      </w:tblGrid>
      <w:tr w:rsidR="0007249A" w:rsidRPr="00A10C39" w:rsidTr="00B65ED6">
        <w:tc>
          <w:tcPr>
            <w:tcW w:w="534" w:type="dxa"/>
          </w:tcPr>
          <w:p w:rsidR="0007249A" w:rsidRPr="00A10C39" w:rsidRDefault="0007249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7249A" w:rsidRPr="00A10C39" w:rsidRDefault="0007249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07249A" w:rsidRDefault="0007249A" w:rsidP="00594494">
            <w:pPr>
              <w:pStyle w:val="ListParagraph"/>
              <w:numPr>
                <w:ilvl w:val="0"/>
                <w:numId w:val="11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State how the indigo line is formed?</w:t>
            </w:r>
          </w:p>
          <w:p w:rsidR="006244FC" w:rsidRPr="006244FC" w:rsidRDefault="006244FC" w:rsidP="006244FC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6244FC">
              <w:rPr>
                <w:rFonts w:asciiTheme="majorHAnsi" w:hAnsiTheme="majorHAnsi" w:cs="Arial"/>
                <w:i/>
                <w:sz w:val="24"/>
                <w:szCs w:val="24"/>
              </w:rPr>
              <w:t>When electron at excited state</w:t>
            </w:r>
            <w:r w:rsidRPr="006244F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n = 5 drops to ground state n = 2.</w:t>
            </w:r>
          </w:p>
          <w:p w:rsidR="0007249A" w:rsidRDefault="0007249A" w:rsidP="00391050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[1 mark]</w:t>
            </w:r>
          </w:p>
          <w:p w:rsidR="00A631D9" w:rsidRPr="00A10C39" w:rsidRDefault="00A631D9" w:rsidP="00391050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4FC" w:rsidRDefault="0007249A" w:rsidP="00594494">
            <w:pPr>
              <w:pStyle w:val="ListParagraph"/>
              <w:numPr>
                <w:ilvl w:val="0"/>
                <w:numId w:val="11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What is the line with the second longest wavelength, λ? What is the line with the second longest wavelength, λ?</w:t>
            </w:r>
          </w:p>
          <w:p w:rsidR="006244FC" w:rsidRPr="00C165DC" w:rsidRDefault="00C165DC" w:rsidP="006244FC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>Blue line</w:t>
            </w:r>
          </w:p>
          <w:p w:rsidR="0007249A" w:rsidRPr="00A10C39" w:rsidRDefault="0007249A" w:rsidP="00391050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[1 mark]</w:t>
            </w:r>
          </w:p>
        </w:tc>
      </w:tr>
      <w:tr w:rsidR="0007249A" w:rsidRPr="00A10C39" w:rsidTr="00B65ED6">
        <w:tc>
          <w:tcPr>
            <w:tcW w:w="534" w:type="dxa"/>
          </w:tcPr>
          <w:p w:rsidR="0007249A" w:rsidRPr="00A10C39" w:rsidRDefault="0007249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7249A" w:rsidRPr="00A10C39" w:rsidRDefault="0007249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07249A" w:rsidRPr="00A10C39" w:rsidRDefault="0007249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49A" w:rsidRPr="00A10C39" w:rsidTr="00B65ED6">
        <w:tc>
          <w:tcPr>
            <w:tcW w:w="534" w:type="dxa"/>
          </w:tcPr>
          <w:p w:rsidR="0007249A" w:rsidRPr="00A10C39" w:rsidRDefault="0007249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7249A" w:rsidRPr="00A10C39" w:rsidRDefault="0007249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283" w:type="dxa"/>
          </w:tcPr>
          <w:p w:rsidR="0007249A" w:rsidRDefault="0007249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Calculate the energy and wavelength when an electron makes a transition from the third energy level to the first energy level of a hydrogen atom.</w:t>
            </w:r>
          </w:p>
          <w:p w:rsidR="006244FC" w:rsidRPr="004700E3" w:rsidRDefault="006244FC" w:rsidP="006244FC">
            <w:pPr>
              <w:jc w:val="both"/>
              <w:rPr>
                <w:rFonts w:eastAsiaTheme="minorEastAsia" w:cs="Arial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∆ E= </m:t>
                </m:r>
                <m:sSub>
                  <m:sSub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H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f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 </m:t>
                </m:r>
              </m:oMath>
            </m:oMathPara>
          </w:p>
          <w:p w:rsidR="006244FC" w:rsidRPr="004700E3" w:rsidRDefault="006244FC" w:rsidP="006244FC">
            <w:pPr>
              <w:jc w:val="both"/>
              <w:rPr>
                <w:rFonts w:eastAsiaTheme="minorEastAsia" w:cs="Arial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 xml:space="preserve">      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=2.18 x </m:t>
                </m:r>
                <m:sSup>
                  <m:sSup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-18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J </m:t>
                </m:r>
                <m:d>
                  <m:d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1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</m:t>
                </m:r>
              </m:oMath>
            </m:oMathPara>
          </w:p>
          <w:p w:rsidR="006244FC" w:rsidRPr="006244FC" w:rsidRDefault="006244FC" w:rsidP="006244FC">
            <w:pPr>
              <w:jc w:val="both"/>
              <w:rPr>
                <w:rFonts w:eastAsiaTheme="minorEastAsia" w:cs="Arial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       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=-1.94 x </m:t>
                </m:r>
                <m:sSup>
                  <m:sSup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-18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J  </m:t>
                </m:r>
              </m:oMath>
            </m:oMathPara>
          </w:p>
          <w:p w:rsidR="006244FC" w:rsidRDefault="006244FC" w:rsidP="006244FC">
            <w:pPr>
              <w:jc w:val="both"/>
              <w:rPr>
                <w:rFonts w:eastAsiaTheme="minorEastAsia" w:cs="Arial"/>
                <w:b/>
                <w:sz w:val="24"/>
                <w:szCs w:val="24"/>
              </w:rPr>
            </w:pPr>
          </w:p>
          <w:p w:rsidR="006244FC" w:rsidRPr="004700E3" w:rsidRDefault="006244FC" w:rsidP="006244FC">
            <w:pPr>
              <w:jc w:val="both"/>
              <w:rPr>
                <w:rFonts w:cs="Arial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λ=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hc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∆E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=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6.6256 x 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-34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 xml:space="preserve">3 x 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8</m:t>
                            </m:r>
                          </m:sup>
                        </m:sSup>
                      </m:e>
                    </m:d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1.94 x 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-18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J 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=1.025 x </m:t>
                </m:r>
                <m:sSup>
                  <m:sSup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-7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m @ 102.5 nm </m:t>
                </m:r>
              </m:oMath>
            </m:oMathPara>
          </w:p>
          <w:p w:rsidR="0007249A" w:rsidRPr="00A10C39" w:rsidRDefault="0007249A" w:rsidP="006244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[4 marks]</w:t>
            </w:r>
          </w:p>
        </w:tc>
      </w:tr>
      <w:tr w:rsidR="0007249A" w:rsidRPr="00A10C39" w:rsidTr="00B65ED6">
        <w:tc>
          <w:tcPr>
            <w:tcW w:w="534" w:type="dxa"/>
          </w:tcPr>
          <w:p w:rsidR="0007249A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25" w:type="dxa"/>
          </w:tcPr>
          <w:p w:rsidR="0007249A" w:rsidRPr="00A10C39" w:rsidRDefault="0007249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283" w:type="dxa"/>
          </w:tcPr>
          <w:p w:rsidR="0007249A" w:rsidRDefault="0007249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State the shapes of </w:t>
            </w:r>
            <w:r w:rsidRPr="00A10C3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Pr="00A10C39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orbitals. How are these orbitals related to the quantum number </w:t>
            </w:r>
            <w:r w:rsidRPr="00A10C39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 w:rsidR="003910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27F67" w:rsidRPr="00E27F67" w:rsidRDefault="00E27F67" w:rsidP="00E27F67">
            <w:pPr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E27F67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s = spherical </w:t>
            </w:r>
            <w:r w:rsidRPr="00E27F67">
              <w:rPr>
                <w:rFonts w:asciiTheme="majorHAnsi" w:hAnsiTheme="majorHAnsi" w:cs="Arial"/>
                <w:b/>
                <w:i/>
                <w:sz w:val="24"/>
                <w:szCs w:val="24"/>
              </w:rPr>
              <w:tab/>
            </w:r>
            <w:r w:rsidRPr="00E27F67">
              <w:rPr>
                <w:rFonts w:asciiTheme="majorHAnsi" w:hAnsiTheme="majorHAnsi" w:cs="Arial"/>
                <w:b/>
                <w:i/>
                <w:sz w:val="24"/>
                <w:szCs w:val="24"/>
              </w:rPr>
              <w:tab/>
              <w:t>l = 0 for s orbital</w:t>
            </w:r>
          </w:p>
          <w:p w:rsidR="00E27F67" w:rsidRPr="00E27F67" w:rsidRDefault="00E27F67" w:rsidP="00A10C39">
            <w:pPr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E27F67">
              <w:rPr>
                <w:rFonts w:asciiTheme="majorHAnsi" w:hAnsiTheme="majorHAnsi" w:cs="Arial"/>
                <w:b/>
                <w:i/>
                <w:sz w:val="24"/>
                <w:szCs w:val="24"/>
              </w:rPr>
              <w:t>p = dumb – bell</w:t>
            </w:r>
            <w:r w:rsidRPr="00E27F67">
              <w:rPr>
                <w:rFonts w:asciiTheme="majorHAnsi" w:hAnsiTheme="majorHAnsi" w:cs="Arial"/>
                <w:b/>
                <w:i/>
                <w:sz w:val="24"/>
                <w:szCs w:val="24"/>
              </w:rPr>
              <w:tab/>
              <w:t>l = 1 for p orbital</w:t>
            </w:r>
          </w:p>
          <w:p w:rsidR="005B6D44" w:rsidRPr="00A10C39" w:rsidRDefault="005B6D44" w:rsidP="003910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[2 marks]</w:t>
            </w:r>
          </w:p>
        </w:tc>
      </w:tr>
      <w:tr w:rsidR="005B6D44" w:rsidRPr="00A10C39" w:rsidTr="00B65ED6">
        <w:tc>
          <w:tcPr>
            <w:tcW w:w="534" w:type="dxa"/>
          </w:tcPr>
          <w:p w:rsidR="005B6D44" w:rsidRPr="00A10C39" w:rsidRDefault="005B6D44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B6D44" w:rsidRPr="00A10C39" w:rsidRDefault="005B6D44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6A2507" w:rsidRPr="00A10C39" w:rsidRDefault="006A2507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D44" w:rsidRPr="00A10C39" w:rsidTr="00B65ED6">
        <w:tc>
          <w:tcPr>
            <w:tcW w:w="534" w:type="dxa"/>
          </w:tcPr>
          <w:p w:rsidR="005B6D44" w:rsidRPr="00A10C39" w:rsidRDefault="005B6D44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B6D44" w:rsidRPr="00A10C39" w:rsidRDefault="005B6D44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283" w:type="dxa"/>
          </w:tcPr>
          <w:p w:rsidR="005B6D44" w:rsidRDefault="005B6D44" w:rsidP="00E27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Draw orbital diagram for the highest energy orbital of an atom with the electronic configuration 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1s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2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2s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2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2p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6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3s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2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3p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6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4s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2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3d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7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. Name one of those orbitals and draw it shape with the correct axes.</w:t>
            </w:r>
          </w:p>
          <w:p w:rsidR="00294A50" w:rsidRPr="00A10C39" w:rsidRDefault="00966277" w:rsidP="00E27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6277">
              <w:rPr>
                <w:rFonts w:cs="Arial"/>
                <w:b/>
                <w:i/>
                <w:noProof/>
                <w:sz w:val="24"/>
                <w:szCs w:val="24"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4AFD4CFD" wp14:editId="727F6C2F">
                      <wp:simplePos x="0" y="0"/>
                      <wp:positionH relativeFrom="column">
                        <wp:posOffset>1543685</wp:posOffset>
                      </wp:positionH>
                      <wp:positionV relativeFrom="paragraph">
                        <wp:posOffset>48260</wp:posOffset>
                      </wp:positionV>
                      <wp:extent cx="1504950" cy="1348740"/>
                      <wp:effectExtent l="0" t="0" r="0" b="3810"/>
                      <wp:wrapNone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0" cy="1348740"/>
                                <a:chOff x="0" y="0"/>
                                <a:chExt cx="1504950" cy="13489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286" t="11247" r="44930" b="390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144016" y="1139424"/>
                                  <a:ext cx="257175" cy="209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F17711" w:rsidRDefault="00F17711" w:rsidP="0096627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121" style="position:absolute;left:0;text-align:left;margin-left:121.55pt;margin-top:3.8pt;width:118.5pt;height:106.2pt;z-index:251709440" coordsize="15049,13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">
                      <v:shape id="Picture 5" o:spid="_x0000_s1122" type="#_x0000_t75" style="position:absolute;width:15049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9yzHDAAAA2gAAAA8AAABkcnMvZG93bnJldi54bWxEj0FrwkAUhO8F/8PyhN7qRqFNSV2lCCle&#10;GxV7fGRfs6HZt3F3NWl/fVcQPA4z8w2zXI+2ExfyoXWsYD7LQBDXTrfcKNjvyqdXECEia+wck4Jf&#10;CrBeTR6WWGg38CddqtiIBOFQoAITY19IGWpDFsPM9cTJ+3beYkzSN1J7HBLcdnKRZS/SYstpwWBP&#10;G0P1T3W2Cvp6N/8Y/F9eVofxWFb5Nj+ZL6Uep+P7G4hIY7yHb+2tVvAM1yvpBs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3LMcMAAADaAAAADwAAAAAAAAAAAAAAAACf&#10;AgAAZHJzL2Rvd25yZXYueG1sUEsFBgAAAAAEAAQA9wAAAI8DAAAAAA==&#10;">
                        <v:imagedata r:id="rId21" o:title="" croptop="7371f" cropbottom="25574f" cropleft="15261f" cropright="29445f"/>
                      </v:shape>
                      <v:rect id="Rectangle 6" o:spid="_x0000_s1123" style="position:absolute;left:1440;top:11394;width:2571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5z8MA&#10;AADaAAAADwAAAGRycy9kb3ducmV2LnhtbESPQWvCQBSE74X+h+UVvDWbVoySZhWRVqw308bzI/ua&#10;hGbfptnVxH/vFgSPw8x8w2Sr0bTiTL1rLCt4iWIQxKXVDVcKvr8+nhcgnEfW2FomBRdysFo+PmSY&#10;ajvwgc65r0SAsEtRQe19l0rpypoMush2xMH7sb1BH2RfSd3jEOCmla9xnEiDDYeFGjva1FT+5iej&#10;4DSbf76Px7/ttIiL+b5oZzu/7ZSaPI3rNxCeRn8P39o7rSCB/yvhBs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a5z8MAAADaAAAADwAAAAAAAAAAAAAAAACYAgAAZHJzL2Rv&#10;d25yZXYueG1sUEsFBgAAAAAEAAQA9QAAAIgDAAAAAA==&#10;" fillcolor="white [3212]" stroked="f" strokeweight="2pt">
                        <v:textbox>
                          <w:txbxContent>
                            <w:p w:rsidR="00F17711" w:rsidRDefault="00F17711" w:rsidP="0096627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294A50"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D6644F5" wp14:editId="77702479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151765</wp:posOffset>
                      </wp:positionV>
                      <wp:extent cx="0" cy="171450"/>
                      <wp:effectExtent l="76200" t="38100" r="57150" b="19050"/>
                      <wp:wrapNone/>
                      <wp:docPr id="64" name="AutoShap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91" o:spid="_x0000_s1026" type="#_x0000_t32" style="position:absolute;margin-left:39.8pt;margin-top:11.95pt;width:0;height:13.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="00294A50"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4341C03" wp14:editId="7E2361B3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143510</wp:posOffset>
                      </wp:positionV>
                      <wp:extent cx="0" cy="179705"/>
                      <wp:effectExtent l="76200" t="0" r="57150" b="48895"/>
                      <wp:wrapNone/>
                      <wp:docPr id="70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97" o:spid="_x0000_s1026" type="#_x0000_t32" style="position:absolute;margin-left:47.3pt;margin-top:11.3pt;width:0;height:14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">
                      <v:stroke endarrow="block"/>
                    </v:shape>
                  </w:pict>
                </mc:Fallback>
              </mc:AlternateContent>
            </w:r>
            <w:r w:rsidR="00294A50"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E67FC3A" wp14:editId="6643FBA2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114935</wp:posOffset>
                      </wp:positionV>
                      <wp:extent cx="295275" cy="25717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" o:spid="_x0000_s1026" style="position:absolute;margin-left:32.3pt;margin-top:9.05pt;width:23.25pt;height:20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" filled="f" strokecolor="black [3213]" strokeweight="1.5pt"/>
                  </w:pict>
                </mc:Fallback>
              </mc:AlternateContent>
            </w:r>
          </w:p>
        </w:tc>
      </w:tr>
    </w:tbl>
    <w:p w:rsidR="00E27F67" w:rsidRDefault="00E27F67" w:rsidP="00E27F67">
      <w:pPr>
        <w:spacing w:after="0" w:line="240" w:lineRule="auto"/>
        <w:ind w:left="1440"/>
        <w:jc w:val="both"/>
        <w:rPr>
          <w:rFonts w:cs="Arial"/>
          <w:sz w:val="24"/>
          <w:szCs w:val="24"/>
        </w:rPr>
      </w:pPr>
      <w:r w:rsidRPr="008B76BA">
        <w:rPr>
          <w:rFonts w:cs="Arial"/>
          <w:sz w:val="24"/>
          <w:szCs w:val="24"/>
        </w:rPr>
        <w:tab/>
      </w:r>
      <w:r w:rsidRPr="008B76BA">
        <w:rPr>
          <w:rFonts w:cs="Arial"/>
          <w:sz w:val="24"/>
          <w:szCs w:val="24"/>
        </w:rPr>
        <w:tab/>
      </w:r>
    </w:p>
    <w:p w:rsidR="00E27F67" w:rsidRDefault="00966277" w:rsidP="00966277">
      <w:pPr>
        <w:ind w:left="1440"/>
        <w:jc w:val="both"/>
        <w:rPr>
          <w:rFonts w:asciiTheme="majorHAnsi" w:hAnsiTheme="majorHAnsi" w:cs="Arial"/>
          <w:b/>
          <w:i/>
          <w:sz w:val="24"/>
          <w:szCs w:val="24"/>
        </w:rPr>
      </w:pPr>
      <w:r>
        <w:rPr>
          <w:rFonts w:cs="Arial"/>
          <w:b/>
          <w:i/>
          <w:sz w:val="24"/>
          <w:szCs w:val="24"/>
        </w:rPr>
        <w:t xml:space="preserve">     </w:t>
      </w:r>
      <w:r>
        <w:rPr>
          <w:rFonts w:asciiTheme="majorHAnsi" w:hAnsiTheme="majorHAnsi" w:cs="Arial"/>
          <w:b/>
          <w:i/>
          <w:sz w:val="24"/>
          <w:szCs w:val="24"/>
        </w:rPr>
        <w:t>4s</w:t>
      </w:r>
    </w:p>
    <w:p w:rsidR="00966277" w:rsidRPr="00966277" w:rsidRDefault="00966277" w:rsidP="00966277">
      <w:pPr>
        <w:ind w:left="1440"/>
        <w:jc w:val="both"/>
        <w:rPr>
          <w:rFonts w:cs="Arial"/>
          <w:b/>
          <w:i/>
          <w:sz w:val="24"/>
          <w:szCs w:val="24"/>
        </w:rPr>
      </w:pPr>
    </w:p>
    <w:p w:rsidR="00586A06" w:rsidRDefault="00586A06" w:rsidP="00E27F67">
      <w:pPr>
        <w:ind w:left="1440"/>
        <w:jc w:val="both"/>
        <w:rPr>
          <w:rFonts w:cs="Arial"/>
          <w:sz w:val="24"/>
          <w:szCs w:val="24"/>
        </w:rPr>
      </w:pPr>
    </w:p>
    <w:p w:rsidR="00586A06" w:rsidRDefault="00586A06" w:rsidP="00586A06">
      <w:pPr>
        <w:spacing w:after="0" w:line="240" w:lineRule="auto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 w:rsidRPr="00586A06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4s</w:t>
      </w:r>
    </w:p>
    <w:p w:rsidR="00E27F67" w:rsidRDefault="00C165DC" w:rsidP="00586A06">
      <w:pPr>
        <w:spacing w:after="0" w:line="240" w:lineRule="auto"/>
        <w:ind w:left="1440"/>
        <w:jc w:val="right"/>
        <w:rPr>
          <w:rFonts w:ascii="Times New Roman" w:hAnsi="Times New Roman" w:cs="Times New Roman"/>
          <w:sz w:val="24"/>
          <w:szCs w:val="24"/>
        </w:rPr>
      </w:pPr>
      <w:r w:rsidRPr="00A10C39">
        <w:rPr>
          <w:rFonts w:ascii="Times New Roman" w:hAnsi="Times New Roman" w:cs="Times New Roman"/>
          <w:sz w:val="24"/>
          <w:szCs w:val="24"/>
        </w:rPr>
        <w:t>[3 marks]</w:t>
      </w:r>
    </w:p>
    <w:p w:rsidR="00C165DC" w:rsidRDefault="00C165DC" w:rsidP="00586A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"/>
        <w:gridCol w:w="8283"/>
      </w:tblGrid>
      <w:tr w:rsidR="00E27F67" w:rsidRPr="00A10C39" w:rsidTr="00B65ED6">
        <w:tc>
          <w:tcPr>
            <w:tcW w:w="534" w:type="dxa"/>
          </w:tcPr>
          <w:p w:rsidR="00E27F67" w:rsidRPr="00A10C39" w:rsidRDefault="00E27F67" w:rsidP="00586A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7F67" w:rsidRPr="00A10C39" w:rsidRDefault="00E27F67" w:rsidP="00586A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283" w:type="dxa"/>
          </w:tcPr>
          <w:p w:rsidR="00E27F67" w:rsidRPr="00A10C39" w:rsidRDefault="00E27F67" w:rsidP="00586A06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Copper is the ninth element in the first row of the </w:t>
            </w:r>
            <w:r w:rsidRPr="00A10C39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-block of the Periodic Table.</w:t>
            </w:r>
          </w:p>
          <w:p w:rsidR="00D73F63" w:rsidRDefault="00E27F67" w:rsidP="00586A06">
            <w:pPr>
              <w:pStyle w:val="ListParagraph"/>
              <w:numPr>
                <w:ilvl w:val="0"/>
                <w:numId w:val="26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Write the electronic configuration of copper according to the Aufbau principle and the actual configuration as determined by experiments.</w:t>
            </w:r>
          </w:p>
          <w:p w:rsidR="00D73F63" w:rsidRPr="00D73F63" w:rsidRDefault="00D73F63" w:rsidP="00586A06">
            <w:pPr>
              <w:pStyle w:val="ListParagraph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</w:rPr>
              <w:t>According to Aufbau principle:</w:t>
            </w:r>
          </w:p>
          <w:p w:rsidR="00D73F63" w:rsidRPr="00D73F63" w:rsidRDefault="00D73F63" w:rsidP="00586A06">
            <w:pPr>
              <w:pStyle w:val="ListParagraph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</w:pP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29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</w:rPr>
              <w:t>Cu = 1s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2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2s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 xml:space="preserve">2 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</w:rPr>
              <w:t>2p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6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3s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2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3p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6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4s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 xml:space="preserve">2 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</w:rPr>
              <w:t>3d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9</w:t>
            </w:r>
          </w:p>
          <w:p w:rsidR="00D73F63" w:rsidRPr="00D73F63" w:rsidRDefault="00D73F63" w:rsidP="00586A06">
            <w:pPr>
              <w:pStyle w:val="ListParagraph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</w:p>
          <w:p w:rsidR="00D73F63" w:rsidRPr="00D73F63" w:rsidRDefault="00D73F63" w:rsidP="00586A06">
            <w:pPr>
              <w:pStyle w:val="ListParagraph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</w:rPr>
              <w:t>According to experiment:</w:t>
            </w:r>
          </w:p>
          <w:p w:rsidR="00D73F63" w:rsidRPr="00D73F63" w:rsidRDefault="00D73F63" w:rsidP="00586A06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29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</w:rPr>
              <w:t>Cu = 1s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2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2s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 xml:space="preserve">2 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</w:rPr>
              <w:t>2p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6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3s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2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3p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6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4s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 xml:space="preserve">1 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</w:rPr>
              <w:t>3d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10</w:t>
            </w:r>
          </w:p>
          <w:p w:rsidR="00E27F67" w:rsidRDefault="00E27F67" w:rsidP="00586A06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mark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E27F67" w:rsidRPr="00391050" w:rsidRDefault="00E27F67" w:rsidP="00586A06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F67" w:rsidRDefault="00E27F67" w:rsidP="00586A06">
            <w:pPr>
              <w:pStyle w:val="ListParagraph"/>
              <w:numPr>
                <w:ilvl w:val="0"/>
                <w:numId w:val="26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Give the reason for the anomaly.</w:t>
            </w:r>
          </w:p>
          <w:p w:rsidR="00D73F63" w:rsidRPr="00D73F63" w:rsidRDefault="00D73F63" w:rsidP="00586A06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The reason for anomaly -  completely filled 3d orbitals are more stable compared to partially filled </w:t>
            </w:r>
            <w:r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3d </w:t>
            </w:r>
            <w:r w:rsidRPr="00D73F63">
              <w:rPr>
                <w:rFonts w:asciiTheme="majorHAnsi" w:hAnsiTheme="majorHAnsi" w:cs="Arial"/>
                <w:b/>
                <w:i/>
                <w:sz w:val="24"/>
                <w:szCs w:val="24"/>
              </w:rPr>
              <w:t>orbitals.</w:t>
            </w:r>
          </w:p>
          <w:p w:rsidR="00E27F67" w:rsidRDefault="00E27F67" w:rsidP="00586A06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[1 mark]</w:t>
            </w:r>
          </w:p>
          <w:p w:rsidR="00E27F67" w:rsidRPr="00A10C39" w:rsidRDefault="00E27F67" w:rsidP="00586A06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F63" w:rsidRDefault="00E27F67" w:rsidP="00586A06">
            <w:pPr>
              <w:pStyle w:val="ListParagraph"/>
              <w:numPr>
                <w:ilvl w:val="0"/>
                <w:numId w:val="26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Name another transition element which also shows anomaly and write its electronic configuration.</w:t>
            </w:r>
          </w:p>
          <w:p w:rsidR="00D73F63" w:rsidRPr="00C165DC" w:rsidRDefault="00D73F63" w:rsidP="00586A06">
            <w:pPr>
              <w:pStyle w:val="ListParagraph"/>
              <w:ind w:left="459"/>
              <w:jc w:val="both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C165DC">
              <w:rPr>
                <w:rFonts w:asciiTheme="majorHAnsi" w:hAnsiTheme="majorHAnsi" w:cs="Arial"/>
                <w:b/>
                <w:sz w:val="24"/>
                <w:szCs w:val="24"/>
                <w:vertAlign w:val="subscript"/>
              </w:rPr>
              <w:t>24</w:t>
            </w:r>
            <w:r w:rsidRPr="00C165DC">
              <w:rPr>
                <w:rFonts w:asciiTheme="majorHAnsi" w:hAnsiTheme="majorHAnsi" w:cs="Arial"/>
                <w:b/>
                <w:sz w:val="24"/>
                <w:szCs w:val="24"/>
              </w:rPr>
              <w:t>Cr / Chromium</w:t>
            </w:r>
          </w:p>
          <w:p w:rsidR="00D73F63" w:rsidRPr="00C165DC" w:rsidRDefault="00D73F63" w:rsidP="00586A06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165DC">
              <w:rPr>
                <w:rFonts w:asciiTheme="majorHAnsi" w:hAnsiTheme="majorHAnsi" w:cs="Arial"/>
                <w:b/>
                <w:sz w:val="24"/>
                <w:szCs w:val="24"/>
                <w:vertAlign w:val="subscript"/>
              </w:rPr>
              <w:t>24</w:t>
            </w:r>
            <w:r w:rsidRPr="00C165DC">
              <w:rPr>
                <w:rFonts w:asciiTheme="majorHAnsi" w:hAnsiTheme="majorHAnsi" w:cs="Arial"/>
                <w:b/>
                <w:sz w:val="24"/>
                <w:szCs w:val="24"/>
              </w:rPr>
              <w:t>Cr =</w:t>
            </w:r>
            <w:r w:rsidRPr="00C165DC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Pr="00C165DC">
              <w:rPr>
                <w:rFonts w:asciiTheme="majorHAnsi" w:hAnsiTheme="majorHAnsi" w:cs="Arial"/>
                <w:b/>
                <w:sz w:val="24"/>
                <w:szCs w:val="24"/>
              </w:rPr>
              <w:t>1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>s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2</w:t>
            </w:r>
            <w:r w:rsidRPr="00C165DC">
              <w:rPr>
                <w:rFonts w:asciiTheme="majorHAnsi" w:hAnsiTheme="majorHAnsi" w:cs="Arial"/>
                <w:b/>
                <w:sz w:val="24"/>
                <w:szCs w:val="24"/>
              </w:rPr>
              <w:t xml:space="preserve"> 2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>s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2</w:t>
            </w:r>
            <w:r w:rsidRPr="00C165DC">
              <w:rPr>
                <w:rFonts w:asciiTheme="majorHAnsi" w:hAnsiTheme="majorHAnsi" w:cs="Arial"/>
                <w:b/>
                <w:sz w:val="24"/>
                <w:szCs w:val="24"/>
                <w:vertAlign w:val="superscript"/>
              </w:rPr>
              <w:t xml:space="preserve"> </w:t>
            </w:r>
            <w:r w:rsidRPr="00C165DC">
              <w:rPr>
                <w:rFonts w:asciiTheme="majorHAnsi" w:hAnsiTheme="majorHAnsi" w:cs="Arial"/>
                <w:b/>
                <w:sz w:val="24"/>
                <w:szCs w:val="24"/>
              </w:rPr>
              <w:t>2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>p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6</w:t>
            </w:r>
            <w:r w:rsidRPr="00C165DC">
              <w:rPr>
                <w:rFonts w:asciiTheme="majorHAnsi" w:hAnsiTheme="majorHAnsi" w:cs="Arial"/>
                <w:b/>
                <w:sz w:val="24"/>
                <w:szCs w:val="24"/>
              </w:rPr>
              <w:t xml:space="preserve"> 3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>s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2</w:t>
            </w:r>
            <w:r w:rsidRPr="00C165DC">
              <w:rPr>
                <w:rFonts w:asciiTheme="majorHAnsi" w:hAnsiTheme="majorHAnsi" w:cs="Arial"/>
                <w:b/>
                <w:sz w:val="24"/>
                <w:szCs w:val="24"/>
              </w:rPr>
              <w:t xml:space="preserve"> 3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>p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6</w:t>
            </w:r>
            <w:r w:rsidRPr="00C165DC">
              <w:rPr>
                <w:rFonts w:asciiTheme="majorHAnsi" w:hAnsiTheme="majorHAnsi" w:cs="Arial"/>
                <w:b/>
                <w:sz w:val="24"/>
                <w:szCs w:val="24"/>
              </w:rPr>
              <w:t xml:space="preserve"> 4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>s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1</w:t>
            </w:r>
            <w:r w:rsidRPr="00C165DC">
              <w:rPr>
                <w:rFonts w:asciiTheme="majorHAnsi" w:hAnsiTheme="majorHAnsi" w:cs="Arial"/>
                <w:b/>
                <w:sz w:val="24"/>
                <w:szCs w:val="24"/>
                <w:vertAlign w:val="superscript"/>
              </w:rPr>
              <w:t xml:space="preserve"> </w:t>
            </w:r>
            <w:r w:rsidRPr="00C165DC">
              <w:rPr>
                <w:rFonts w:asciiTheme="majorHAnsi" w:hAnsiTheme="majorHAnsi" w:cs="Arial"/>
                <w:b/>
                <w:sz w:val="24"/>
                <w:szCs w:val="24"/>
              </w:rPr>
              <w:t>3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>d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5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</w:t>
            </w:r>
            <w:r w:rsidRPr="00C165DC">
              <w:rPr>
                <w:rFonts w:asciiTheme="majorHAnsi" w:hAnsiTheme="majorHAnsi" w:cs="Arial"/>
                <w:b/>
                <w:sz w:val="24"/>
                <w:szCs w:val="24"/>
              </w:rPr>
              <w:t>@ [Ar] 4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>s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1</w:t>
            </w:r>
            <w:r w:rsidRPr="00C165DC">
              <w:rPr>
                <w:rFonts w:asciiTheme="majorHAnsi" w:hAnsiTheme="majorHAnsi" w:cs="Arial"/>
                <w:b/>
                <w:sz w:val="24"/>
                <w:szCs w:val="24"/>
                <w:vertAlign w:val="superscript"/>
              </w:rPr>
              <w:t xml:space="preserve"> </w:t>
            </w:r>
            <w:r w:rsidRPr="00C165DC">
              <w:rPr>
                <w:rFonts w:asciiTheme="majorHAnsi" w:hAnsiTheme="majorHAnsi" w:cs="Arial"/>
                <w:b/>
                <w:sz w:val="24"/>
                <w:szCs w:val="24"/>
              </w:rPr>
              <w:t>3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</w:rPr>
              <w:t>d</w:t>
            </w:r>
            <w:r w:rsidRPr="00C165DC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5</w:t>
            </w:r>
          </w:p>
          <w:p w:rsidR="00E27F67" w:rsidRPr="00A10C39" w:rsidRDefault="00E27F67" w:rsidP="00586A06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[2 marks]</w:t>
            </w:r>
          </w:p>
        </w:tc>
      </w:tr>
    </w:tbl>
    <w:p w:rsidR="00E27F67" w:rsidRDefault="00E27F67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7F67" w:rsidRPr="00A10C39" w:rsidRDefault="00E27F67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65DC" w:rsidRDefault="00C165DC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165DC" w:rsidRDefault="00C165DC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65ED6" w:rsidRDefault="00B65ED6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65ED6" w:rsidRDefault="00B65ED6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F5D0A" w:rsidRDefault="007F5D0A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F5D0A" w:rsidRDefault="007F5D0A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F5D0A" w:rsidRDefault="007F5D0A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F5D0A" w:rsidRDefault="007F5D0A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57C5" w:rsidRPr="00626277" w:rsidRDefault="007057C5" w:rsidP="00A10C3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2627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TS017 20</w:t>
      </w:r>
      <w:r w:rsidR="00073E2C" w:rsidRPr="0062627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09</w:t>
      </w:r>
      <w:r w:rsidRPr="0062627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/2</w:t>
      </w:r>
      <w:r w:rsidR="00073E2C" w:rsidRPr="0062627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010</w:t>
      </w:r>
    </w:p>
    <w:p w:rsidR="00391050" w:rsidRPr="00A10C39" w:rsidRDefault="00391050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"/>
        <w:gridCol w:w="8283"/>
      </w:tblGrid>
      <w:tr w:rsidR="007057C5" w:rsidRPr="00A10C39" w:rsidTr="00B65ED6">
        <w:tc>
          <w:tcPr>
            <w:tcW w:w="534" w:type="dxa"/>
          </w:tcPr>
          <w:p w:rsidR="007057C5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25" w:type="dxa"/>
          </w:tcPr>
          <w:p w:rsidR="007057C5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283" w:type="dxa"/>
          </w:tcPr>
          <w:p w:rsidR="007057C5" w:rsidRDefault="007057C5" w:rsidP="00C165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Define isotope.</w:t>
            </w:r>
          </w:p>
          <w:p w:rsidR="004F7D8A" w:rsidRPr="004F7D8A" w:rsidRDefault="004F7D8A" w:rsidP="00C165DC">
            <w:pPr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4F7D8A">
              <w:rPr>
                <w:rFonts w:asciiTheme="majorHAnsi" w:hAnsiTheme="majorHAnsi" w:cs="Arial"/>
                <w:b/>
                <w:i/>
                <w:sz w:val="24"/>
                <w:szCs w:val="24"/>
              </w:rPr>
              <w:t>Two or more atoms of the same element having the same proton number but with different nucleon numbers</w:t>
            </w:r>
            <w:r w:rsidR="00626277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@ number of neutrons</w:t>
            </w:r>
            <w:r w:rsidRPr="004F7D8A">
              <w:rPr>
                <w:rFonts w:asciiTheme="majorHAnsi" w:hAnsiTheme="majorHAnsi" w:cs="Arial"/>
                <w:b/>
                <w:i/>
                <w:sz w:val="24"/>
                <w:szCs w:val="24"/>
              </w:rPr>
              <w:t>.</w:t>
            </w:r>
          </w:p>
          <w:p w:rsidR="004F7D8A" w:rsidRPr="00A10C39" w:rsidRDefault="004F7D8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7C5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Write down the isotope notation of oxygen with proton number of 8 and nucleon number of 16.</w:t>
            </w:r>
          </w:p>
          <w:p w:rsidR="004F7D8A" w:rsidRPr="0037232D" w:rsidRDefault="00122A67" w:rsidP="004F7D8A">
            <w:pPr>
              <w:spacing w:before="120"/>
              <w:jc w:val="both"/>
              <w:rPr>
                <w:rFonts w:cs="Arial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Pre>
                  <m:sPrePr>
                    <m:ctrlPr>
                      <w:rPr>
                        <w:rFonts w:ascii="Cambria Math" w:hAnsi="Cambria Math" w:cs="Arial"/>
                        <w:b/>
                        <w:i/>
                        <w:sz w:val="28"/>
                        <w:szCs w:val="28"/>
                      </w:rPr>
                    </m:ctrlPr>
                  </m:sPrePr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8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16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8"/>
                        <w:szCs w:val="28"/>
                      </w:rPr>
                      <m:t>O</m:t>
                    </m:r>
                  </m:e>
                </m:sPre>
              </m:oMath>
            </m:oMathPara>
          </w:p>
          <w:p w:rsidR="007057C5" w:rsidRPr="00A10C39" w:rsidRDefault="007057C5" w:rsidP="003910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[2 marks]</w:t>
            </w:r>
          </w:p>
        </w:tc>
      </w:tr>
      <w:tr w:rsidR="007057C5" w:rsidRPr="00A10C39" w:rsidTr="00B65ED6">
        <w:tc>
          <w:tcPr>
            <w:tcW w:w="534" w:type="dxa"/>
          </w:tcPr>
          <w:p w:rsidR="007057C5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57C5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7057C5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7C5" w:rsidRPr="00A10C39" w:rsidTr="00B65ED6">
        <w:tc>
          <w:tcPr>
            <w:tcW w:w="534" w:type="dxa"/>
          </w:tcPr>
          <w:p w:rsidR="007057C5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57C5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283" w:type="dxa"/>
          </w:tcPr>
          <w:p w:rsidR="007057C5" w:rsidRDefault="007057C5" w:rsidP="004F7D8A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The density of 10</w:t>
            </w:r>
            <w:r w:rsidR="005667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% by mass of NaOH solution is 1.06 g m</w:t>
            </w:r>
            <w:r w:rsidR="005667C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. Calculate the molality of the solution.</w:t>
            </w:r>
          </w:p>
          <w:p w:rsidR="004F7D8A" w:rsidRPr="00DE4B37" w:rsidRDefault="004F7D8A" w:rsidP="004F7D8A">
            <w:pP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w:r w:rsidRPr="00DE4B37">
              <w:rPr>
                <w:rFonts w:asciiTheme="majorHAnsi" w:hAnsiTheme="majorHAnsi" w:cs="Arial"/>
                <w:b/>
                <w:i/>
                <w:sz w:val="24"/>
                <w:szCs w:val="24"/>
              </w:rPr>
              <w:t>Assume volume of solution 1000mL</w:t>
            </w:r>
          </w:p>
          <w:p w:rsidR="004F7D8A" w:rsidRPr="00DE4B37" w:rsidRDefault="00DE4B37" w:rsidP="004F7D8A">
            <w:pP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∴Mass of solution=1.06 g </m:t>
                </m:r>
                <m:sSup>
                  <m:sSup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mL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-1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x 1000 mL</m:t>
                </m:r>
              </m:oMath>
            </m:oMathPara>
          </w:p>
          <w:p w:rsidR="004F7D8A" w:rsidRPr="00DE4B37" w:rsidRDefault="00DE4B37" w:rsidP="004F7D8A">
            <w:pP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                                         =1060 g</m:t>
                </m:r>
              </m:oMath>
            </m:oMathPara>
          </w:p>
          <w:p w:rsidR="004F7D8A" w:rsidRPr="00DE4B37" w:rsidRDefault="004F7D8A" w:rsidP="004F7D8A">
            <w:pPr>
              <w:ind w:left="1440" w:hanging="720"/>
              <w:jc w:val="both"/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</w:p>
          <w:p w:rsidR="004F7D8A" w:rsidRPr="00DE4B37" w:rsidRDefault="00DE4B37" w:rsidP="004F7D8A">
            <w:pPr>
              <w:jc w:val="both"/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Mass of NaOH= 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10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100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x 1060 g</m:t>
                </m:r>
              </m:oMath>
            </m:oMathPara>
          </w:p>
          <w:p w:rsidR="004F7D8A" w:rsidRPr="00DE4B37" w:rsidRDefault="00DE4B37" w:rsidP="004F7D8A">
            <w:pPr>
              <w:spacing w:before="60"/>
              <w:jc w:val="both"/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                                =106 g</m:t>
                </m:r>
              </m:oMath>
            </m:oMathPara>
          </w:p>
          <w:p w:rsidR="004F7D8A" w:rsidRPr="00DE4B37" w:rsidRDefault="004F7D8A" w:rsidP="004F7D8A">
            <w:pPr>
              <w:jc w:val="both"/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</w:p>
          <w:p w:rsidR="004F7D8A" w:rsidRPr="00DE4B37" w:rsidRDefault="00DE4B37" w:rsidP="004F7D8A">
            <w:pPr>
              <w:jc w:val="both"/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NaOH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106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g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40 g mol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-1</m:t>
                        </m:r>
                      </m:sup>
                    </m:sSup>
                  </m:den>
                </m:f>
              </m:oMath>
            </m:oMathPara>
          </w:p>
          <w:p w:rsidR="004F7D8A" w:rsidRPr="00DE4B37" w:rsidRDefault="00DE4B37" w:rsidP="004F7D8A">
            <w:pPr>
              <w:jc w:val="both"/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 xml:space="preserve">              = 2.65 mol</m:t>
                </m:r>
              </m:oMath>
            </m:oMathPara>
          </w:p>
          <w:p w:rsidR="004F7D8A" w:rsidRPr="00DE4B37" w:rsidRDefault="004F7D8A" w:rsidP="004F7D8A">
            <w:pPr>
              <w:jc w:val="both"/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</w:p>
          <w:p w:rsidR="004F7D8A" w:rsidRPr="00DE4B37" w:rsidRDefault="00DE4B37" w:rsidP="004F7D8A">
            <w:pP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 xml:space="preserve"> Mass of solvent=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 xml:space="preserve">1060-106 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g</m:t>
                </m:r>
              </m:oMath>
            </m:oMathPara>
          </w:p>
          <w:p w:rsidR="004F7D8A" w:rsidRPr="00DE4B37" w:rsidRDefault="00DE4B37" w:rsidP="004F7D8A">
            <w:pP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 xml:space="preserve">                                     =954 g</m:t>
              </m:r>
            </m:oMath>
            <w:r w:rsidR="004F7D8A" w:rsidRPr="00DE4B37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 xml:space="preserve"> </w:t>
            </w:r>
          </w:p>
          <w:p w:rsidR="004F7D8A" w:rsidRPr="00DE4B37" w:rsidRDefault="004F7D8A" w:rsidP="004F7D8A">
            <w:pP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</w:p>
          <w:p w:rsidR="004F7D8A" w:rsidRPr="00DE4B37" w:rsidRDefault="00DE4B37" w:rsidP="004F7D8A">
            <w:pPr>
              <w:spacing w:after="120"/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>Molality, m=</m:t>
              </m:r>
              <m:f>
                <m:fPr>
                  <m:ctrlPr>
                    <w:rPr>
                      <w:rFonts w:ascii="Cambria Math" w:eastAsiaTheme="minorEastAsia" w:hAnsi="Cambria Math" w:cs="Arial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no.of mol solute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 xml:space="preserve">mass of solvent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Arial"/>
                          <w:sz w:val="24"/>
                          <w:szCs w:val="24"/>
                        </w:rPr>
                        <m:t>kg</m:t>
                      </m:r>
                    </m:e>
                  </m:d>
                </m:den>
              </m:f>
            </m:oMath>
            <w:r w:rsidR="004F7D8A" w:rsidRPr="00DE4B37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 xml:space="preserve"> </w:t>
            </w:r>
          </w:p>
          <w:p w:rsidR="004F7D8A" w:rsidRPr="00DE4B37" w:rsidRDefault="00DE4B37" w:rsidP="004F7D8A">
            <w:pPr>
              <w:spacing w:after="120"/>
              <w:jc w:val="center"/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 xml:space="preserve">                          = 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2.65 mol</m:t>
                    </m:r>
                  </m:num>
                  <m:den>
                    <m:f>
                      <m:fPr>
                        <m:type m:val="skw"/>
                        <m:ctrlPr>
                          <w:rPr>
                            <w:rFonts w:ascii="Cambria Math" w:eastAsiaTheme="minorEastAsia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954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1000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kg</m:t>
                    </m:r>
                  </m:den>
                </m:f>
              </m:oMath>
            </m:oMathPara>
          </w:p>
          <w:p w:rsidR="004F7D8A" w:rsidRDefault="004F7D8A" w:rsidP="004F7D8A">
            <w:pPr>
              <w:ind w:left="2160" w:hanging="720"/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w:r w:rsidRPr="00DE4B37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>= 2.778 molal</w:t>
            </w:r>
          </w:p>
          <w:p w:rsidR="005F39B4" w:rsidRDefault="005F39B4" w:rsidP="005F39B4">
            <w:pPr>
              <w:rPr>
                <w:rFonts w:eastAsiaTheme="minorEastAsia" w:cs="Arial"/>
                <w:b/>
                <w:sz w:val="24"/>
                <w:szCs w:val="24"/>
              </w:rPr>
            </w:pPr>
            <w:r>
              <w:rPr>
                <w:rFonts w:eastAsiaTheme="minorEastAsia" w:cs="Arial"/>
                <w:b/>
                <w:sz w:val="24"/>
                <w:szCs w:val="24"/>
              </w:rPr>
              <w:t xml:space="preserve">Or </w:t>
            </w:r>
          </w:p>
          <w:p w:rsidR="005F39B4" w:rsidRPr="005F39B4" w:rsidRDefault="005F39B4" w:rsidP="005F39B4">
            <w:pP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Assume mass of solution=100 g</m:t>
                </m:r>
              </m:oMath>
            </m:oMathPara>
          </w:p>
          <w:p w:rsidR="005F39B4" w:rsidRPr="005F39B4" w:rsidRDefault="005F39B4" w:rsidP="005F39B4">
            <w:pP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Mass of NaOH=10 g</m:t>
                </m:r>
              </m:oMath>
            </m:oMathPara>
          </w:p>
          <w:p w:rsidR="005F39B4" w:rsidRPr="005F39B4" w:rsidRDefault="005F39B4" w:rsidP="005F39B4">
            <w:pP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Mass of solvent=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100-10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g=90 g</m:t>
                </m:r>
              </m:oMath>
            </m:oMathPara>
          </w:p>
          <w:p w:rsidR="005F39B4" w:rsidRPr="005F39B4" w:rsidRDefault="005F39B4" w:rsidP="005F39B4">
            <w:pP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</w:p>
          <w:p w:rsidR="005F39B4" w:rsidRPr="005F39B4" w:rsidRDefault="005F39B4" w:rsidP="005F39B4">
            <w:pP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Molality , m=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0.25 mol</m:t>
                    </m:r>
                  </m:num>
                  <m:den>
                    <m:f>
                      <m:fPr>
                        <m:type m:val="skw"/>
                        <m:ctrlPr>
                          <w:rPr>
                            <w:rFonts w:ascii="Cambria Math" w:eastAsiaTheme="minorEastAsia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90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sz w:val="24"/>
                            <w:szCs w:val="24"/>
                          </w:rPr>
                          <m:t>1000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 xml:space="preserve"> kg</m:t>
                    </m:r>
                  </m:den>
                </m:f>
              </m:oMath>
            </m:oMathPara>
          </w:p>
          <w:p w:rsidR="005F39B4" w:rsidRPr="005F39B4" w:rsidRDefault="005F39B4" w:rsidP="005F39B4">
            <w:pP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w: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 xml:space="preserve">                            </w:t>
            </w:r>
            <w:r w:rsidRPr="005F39B4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>= 2.778 molal</w:t>
            </w:r>
          </w:p>
          <w:p w:rsidR="007057C5" w:rsidRPr="00A10C39" w:rsidRDefault="007057C5" w:rsidP="00DE4B3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[4 marks]</w:t>
            </w:r>
          </w:p>
        </w:tc>
      </w:tr>
      <w:tr w:rsidR="007057C5" w:rsidRPr="00A10C39" w:rsidTr="00626277">
        <w:tc>
          <w:tcPr>
            <w:tcW w:w="534" w:type="dxa"/>
          </w:tcPr>
          <w:p w:rsidR="007057C5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57C5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7057C5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D0A" w:rsidRDefault="007F5D0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D0A" w:rsidRDefault="007F5D0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D0A" w:rsidRPr="00A10C39" w:rsidRDefault="007F5D0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7C5" w:rsidRPr="00A10C39" w:rsidTr="00626277">
        <w:tc>
          <w:tcPr>
            <w:tcW w:w="534" w:type="dxa"/>
          </w:tcPr>
          <w:p w:rsidR="007057C5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57C5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283" w:type="dxa"/>
          </w:tcPr>
          <w:p w:rsidR="007057C5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An aqueous solution of MgSO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is added to an aqueous solution of BaCl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A2408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="00391050">
              <w:rPr>
                <w:rFonts w:ascii="Times New Roman" w:hAnsi="Times New Roman" w:cs="Times New Roman"/>
                <w:sz w:val="24"/>
                <w:szCs w:val="24"/>
              </w:rPr>
              <w:t xml:space="preserve">to form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BaSO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and MgCl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. If 1.75 g of MgSO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and 2.75 g of BaCl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are used,</w:t>
            </w:r>
          </w:p>
          <w:p w:rsidR="00BD61C8" w:rsidRDefault="007057C5" w:rsidP="00594494">
            <w:pPr>
              <w:pStyle w:val="ListParagraph"/>
              <w:numPr>
                <w:ilvl w:val="0"/>
                <w:numId w:val="12"/>
              </w:numPr>
              <w:spacing w:before="120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determine the limiting</w:t>
            </w:r>
            <w:r w:rsidR="00626277">
              <w:rPr>
                <w:rFonts w:ascii="Times New Roman" w:hAnsi="Times New Roman" w:cs="Times New Roman"/>
                <w:sz w:val="24"/>
                <w:szCs w:val="24"/>
              </w:rPr>
              <w:t xml:space="preserve"> reactant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6277" w:rsidRPr="00626277" w:rsidRDefault="00626277" w:rsidP="00626277">
            <w:pPr>
              <w:pStyle w:val="ListParagraph"/>
              <w:spacing w:before="120"/>
              <w:ind w:left="459"/>
              <w:jc w:val="both"/>
              <w:rPr>
                <w:rFonts w:ascii="Cambria Math" w:hAnsi="Cambria Math" w:cs="Times New Roman"/>
                <w:b/>
                <w:i/>
                <w:sz w:val="24"/>
                <w:szCs w:val="24"/>
              </w:rPr>
            </w:pPr>
            <w:r w:rsidRPr="00626277">
              <w:rPr>
                <w:rFonts w:ascii="Cambria Math" w:hAnsi="Cambria Math" w:cs="Times New Roman"/>
                <w:b/>
                <w:i/>
                <w:sz w:val="24"/>
                <w:szCs w:val="24"/>
              </w:rPr>
              <w:t>MgSO</w:t>
            </w:r>
            <w:r w:rsidRPr="00626277">
              <w:rPr>
                <w:rFonts w:ascii="Cambria Math" w:hAnsi="Cambria Math" w:cs="Times New Roman"/>
                <w:b/>
                <w:i/>
                <w:sz w:val="24"/>
                <w:szCs w:val="24"/>
                <w:vertAlign w:val="subscript"/>
              </w:rPr>
              <w:t>4</w:t>
            </w:r>
            <w:r w:rsidRPr="00626277">
              <w:rPr>
                <w:rFonts w:ascii="Cambria Math" w:hAnsi="Cambria Math" w:cs="Times New Roman"/>
                <w:b/>
                <w:i/>
                <w:sz w:val="24"/>
                <w:szCs w:val="24"/>
              </w:rPr>
              <w:t xml:space="preserve">   +   BaCl</w:t>
            </w:r>
            <w:r w:rsidRPr="00626277">
              <w:rPr>
                <w:rFonts w:ascii="Cambria Math" w:hAnsi="Cambria Math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626277">
              <w:rPr>
                <w:rFonts w:ascii="Cambria Math" w:hAnsi="Cambria Math" w:cs="Times New Roman"/>
                <w:b/>
                <w:i/>
                <w:sz w:val="24"/>
                <w:szCs w:val="24"/>
              </w:rPr>
              <w:t xml:space="preserve">   →   BaSO</w:t>
            </w:r>
            <w:r w:rsidRPr="00626277">
              <w:rPr>
                <w:rFonts w:ascii="Cambria Math" w:hAnsi="Cambria Math" w:cs="Times New Roman"/>
                <w:b/>
                <w:i/>
                <w:sz w:val="24"/>
                <w:szCs w:val="24"/>
                <w:vertAlign w:val="subscript"/>
              </w:rPr>
              <w:t>4</w:t>
            </w:r>
            <w:r w:rsidRPr="00626277">
              <w:rPr>
                <w:rFonts w:ascii="Cambria Math" w:hAnsi="Cambria Math" w:cs="Times New Roman"/>
                <w:b/>
                <w:i/>
                <w:sz w:val="24"/>
                <w:szCs w:val="24"/>
              </w:rPr>
              <w:t xml:space="preserve">   +   MgCl</w:t>
            </w:r>
            <w:r w:rsidRPr="00626277">
              <w:rPr>
                <w:rFonts w:ascii="Cambria Math" w:hAnsi="Cambria Math" w:cs="Times New Roman"/>
                <w:b/>
                <w:i/>
                <w:sz w:val="24"/>
                <w:szCs w:val="24"/>
                <w:vertAlign w:val="subscript"/>
              </w:rPr>
              <w:t>2</w:t>
            </w:r>
          </w:p>
          <w:p w:rsidR="00BD61C8" w:rsidRPr="00BD61C8" w:rsidRDefault="00BD61C8" w:rsidP="00BD61C8">
            <w:pPr>
              <w:pStyle w:val="ListParagraph"/>
              <w:spacing w:before="120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1C8" w:rsidRPr="00BD61C8" w:rsidRDefault="00122A67" w:rsidP="00BD61C8">
            <w:pPr>
              <w:pStyle w:val="ListParagraph"/>
              <w:spacing w:before="120" w:after="120"/>
              <w:ind w:left="459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Mg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SO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4</m:t>
                        </m:r>
                      </m:sub>
                    </m:sSub>
                  </m:sub>
                </m:sSub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1.75 g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120.4 g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mol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-1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=0.0145 mol</m:t>
                </m:r>
              </m:oMath>
            </m:oMathPara>
          </w:p>
          <w:p w:rsidR="00BD61C8" w:rsidRPr="00BD61C8" w:rsidRDefault="00BD61C8" w:rsidP="00BD61C8">
            <w:pPr>
              <w:pStyle w:val="ListParagraph"/>
              <w:spacing w:before="120"/>
              <w:ind w:left="459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BD61C8" w:rsidRPr="00BD61C8" w:rsidRDefault="00122A67" w:rsidP="00BD61C8">
            <w:pPr>
              <w:pStyle w:val="ListParagraph"/>
              <w:spacing w:before="120"/>
              <w:ind w:left="459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Ba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Cl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sub>
                </m:sSub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2.75 g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208.3 g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mol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-1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=0.0132 mol</m:t>
                </m:r>
              </m:oMath>
            </m:oMathPara>
          </w:p>
          <w:p w:rsidR="00BD61C8" w:rsidRPr="00BD61C8" w:rsidRDefault="00BD61C8" w:rsidP="00BD61C8">
            <w:pPr>
              <w:pStyle w:val="ListParagraph"/>
              <w:spacing w:before="120"/>
              <w:ind w:left="459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From stoichiometry, 1 mol Mg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SO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= 1 mol Ba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Cl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 xml:space="preserve">  </m:t>
                </m:r>
              </m:oMath>
            </m:oMathPara>
          </w:p>
          <w:p w:rsidR="00BD61C8" w:rsidRPr="00BD61C8" w:rsidRDefault="00BD61C8" w:rsidP="00BD61C8">
            <w:pPr>
              <w:pStyle w:val="ListParagraph"/>
              <w:spacing w:before="120"/>
              <w:ind w:left="459"/>
              <w:jc w:val="both"/>
              <w:rPr>
                <w:rFonts w:eastAsiaTheme="minorEastAsia" w:cs="Arial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∴Ba</m:t>
                </m:r>
                <m:sSub>
                  <m:sSub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Cl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is the limiting reactant. </m:t>
                </m:r>
              </m:oMath>
            </m:oMathPara>
          </w:p>
          <w:p w:rsidR="00DE4B37" w:rsidRDefault="00DE4B37" w:rsidP="00DE4B37">
            <w:pPr>
              <w:pStyle w:val="ListParagraph"/>
              <w:spacing w:before="120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7079" w:rsidRDefault="007057C5" w:rsidP="00594494">
            <w:pPr>
              <w:pStyle w:val="ListParagraph"/>
              <w:numPr>
                <w:ilvl w:val="0"/>
                <w:numId w:val="12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calculate the mass of BaSO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produced after the reactant has completed.</w:t>
            </w:r>
          </w:p>
          <w:p w:rsidR="00827079" w:rsidRPr="00827079" w:rsidRDefault="00827079" w:rsidP="00827079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27079" w:rsidRPr="00827079" w:rsidRDefault="00827079" w:rsidP="00827079">
            <w:pPr>
              <w:pStyle w:val="ListParagraph"/>
              <w:spacing w:before="120"/>
              <w:ind w:left="459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mol of Ba</m:t>
                </m:r>
                <m:sSub>
                  <m:sSub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SO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=mol of Ba</m:t>
                </m:r>
                <m:sSub>
                  <m:sSub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Cl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  <w:p w:rsidR="00827079" w:rsidRPr="00827079" w:rsidRDefault="00827079" w:rsidP="00827079">
            <w:pPr>
              <w:pStyle w:val="ListParagraph"/>
              <w:spacing w:before="120"/>
              <w:ind w:left="459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 xml:space="preserve">                               =0.0132 mol</m:t>
              </m:r>
            </m:oMath>
            <w:r w:rsidR="003B3171" w:rsidRPr="003B3171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 xml:space="preserve"> BaSO</w:t>
            </w:r>
            <w:r w:rsidR="003B3171" w:rsidRPr="003B3171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vertAlign w:val="subscript"/>
              </w:rPr>
              <w:t>4</w:t>
            </w:r>
          </w:p>
          <w:p w:rsidR="00827079" w:rsidRPr="00827079" w:rsidRDefault="00827079" w:rsidP="00827079">
            <w:pPr>
              <w:pStyle w:val="ListParagraph"/>
              <w:spacing w:before="120"/>
              <w:ind w:left="459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827079" w:rsidRPr="00827079" w:rsidRDefault="00827079" w:rsidP="00827079">
            <w:pPr>
              <w:pStyle w:val="ListParagraph"/>
              <w:spacing w:before="120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∴mass of Ba</m:t>
                </m:r>
                <m:sSub>
                  <m:sSub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SO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=0.0132 mol x 233.4 g </m:t>
                </m:r>
                <m:sSup>
                  <m:sSup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mol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-1</m:t>
                    </m:r>
                  </m:sup>
                </m:sSup>
              </m:oMath>
            </m:oMathPara>
          </w:p>
          <w:p w:rsidR="00827079" w:rsidRPr="00B940E7" w:rsidRDefault="00827079" w:rsidP="00827079">
            <w:pPr>
              <w:jc w:val="both"/>
              <w:rPr>
                <w:rFonts w:eastAsiaTheme="minorEastAsia" w:cs="Arial"/>
                <w:b/>
                <w:sz w:val="24"/>
                <w:szCs w:val="24"/>
              </w:rPr>
            </w:pPr>
            <w:r>
              <w:rPr>
                <w:rFonts w:eastAsiaTheme="minorEastAsia" w:cs="Arial"/>
                <w:b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 xml:space="preserve">                                              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3.08 g</m:t>
              </m:r>
            </m:oMath>
            <w:r>
              <w:rPr>
                <w:rFonts w:eastAsiaTheme="minorEastAsia" w:cs="Arial"/>
                <w:b/>
                <w:sz w:val="24"/>
                <w:szCs w:val="24"/>
              </w:rPr>
              <w:t xml:space="preserve">         </w:t>
            </w:r>
          </w:p>
          <w:p w:rsidR="007057C5" w:rsidRPr="00A10C39" w:rsidRDefault="007057C5" w:rsidP="00BD61C8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[4 marks]</w:t>
            </w:r>
          </w:p>
        </w:tc>
      </w:tr>
      <w:tr w:rsidR="007057C5" w:rsidRPr="00A10C39" w:rsidTr="00626277">
        <w:tc>
          <w:tcPr>
            <w:tcW w:w="534" w:type="dxa"/>
          </w:tcPr>
          <w:p w:rsidR="007057C5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57C5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7057C5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7C5" w:rsidRPr="00A10C39" w:rsidTr="00B65ED6">
        <w:tc>
          <w:tcPr>
            <w:tcW w:w="534" w:type="dxa"/>
          </w:tcPr>
          <w:p w:rsidR="007057C5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25" w:type="dxa"/>
          </w:tcPr>
          <w:p w:rsidR="007057C5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283" w:type="dxa"/>
          </w:tcPr>
          <w:p w:rsidR="007057C5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The transition of an electron in hydrogen atom releases 4.58 x 10 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-19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J energy which produces a line in the visible light region.</w:t>
            </w:r>
          </w:p>
          <w:p w:rsidR="007057C5" w:rsidRPr="001521C2" w:rsidRDefault="007057C5" w:rsidP="00594494">
            <w:pPr>
              <w:pStyle w:val="ListParagraph"/>
              <w:numPr>
                <w:ilvl w:val="0"/>
                <w:numId w:val="13"/>
              </w:numPr>
              <w:spacing w:before="120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1C2">
              <w:rPr>
                <w:rFonts w:ascii="Times New Roman" w:hAnsi="Times New Roman" w:cs="Times New Roman"/>
                <w:sz w:val="24"/>
                <w:szCs w:val="24"/>
              </w:rPr>
              <w:t>Calculate the wavelength in nm of the line produced.</w:t>
            </w:r>
          </w:p>
          <w:p w:rsidR="00967AAD" w:rsidRPr="001521C2" w:rsidRDefault="001521C2" w:rsidP="001521C2">
            <w:pPr>
              <w:jc w:val="both"/>
              <w:rPr>
                <w:rFonts w:eastAsiaTheme="minorEastAsia" w:cs="Arial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  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∆E = 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hc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λ</m:t>
                    </m:r>
                  </m:den>
                </m:f>
              </m:oMath>
            </m:oMathPara>
          </w:p>
          <w:p w:rsidR="00967AAD" w:rsidRPr="001521C2" w:rsidRDefault="001521C2" w:rsidP="001521C2">
            <w:pPr>
              <w:jc w:val="both"/>
              <w:rPr>
                <w:rFonts w:eastAsiaTheme="minorEastAsia" w:cs="Arial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             λ= 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6.6256 x 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-34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 Js x 3.0 x 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8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 m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-1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4.58 x 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 xml:space="preserve">-19 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J</m:t>
                    </m:r>
                  </m:den>
                </m:f>
              </m:oMath>
            </m:oMathPara>
          </w:p>
          <w:p w:rsidR="00967AAD" w:rsidRPr="001521C2" w:rsidRDefault="001521C2" w:rsidP="00967AAD">
            <w:pPr>
              <w:pStyle w:val="ListParagraph"/>
              <w:spacing w:before="120"/>
              <w:ind w:left="459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1521C2">
              <w:rPr>
                <w:rFonts w:eastAsiaTheme="minorEastAsia" w:cs="Arial"/>
                <w:b/>
                <w:sz w:val="24"/>
                <w:szCs w:val="24"/>
              </w:rPr>
              <w:t xml:space="preserve">        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4.34 x 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-19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 xml:space="preserve"> m</m:t>
              </m:r>
            </m:oMath>
          </w:p>
          <w:p w:rsidR="001521C2" w:rsidRPr="001521C2" w:rsidRDefault="001521C2" w:rsidP="001521C2">
            <w:pPr>
              <w:pStyle w:val="ListParagraph"/>
              <w:spacing w:before="120"/>
              <w:ind w:left="459"/>
              <w:jc w:val="both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        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=434 nm</m:t>
                </m:r>
              </m:oMath>
            </m:oMathPara>
          </w:p>
          <w:p w:rsidR="001521C2" w:rsidRPr="00967AAD" w:rsidRDefault="001521C2" w:rsidP="00967AAD">
            <w:pPr>
              <w:pStyle w:val="ListParagraph"/>
              <w:spacing w:before="120"/>
              <w:ind w:left="459"/>
              <w:jc w:val="both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</w:p>
          <w:p w:rsidR="00967AAD" w:rsidRPr="00A10C39" w:rsidRDefault="00967AAD" w:rsidP="00967AAD">
            <w:pPr>
              <w:pStyle w:val="ListParagraph"/>
              <w:spacing w:before="120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AAD" w:rsidRDefault="007057C5" w:rsidP="00594494">
            <w:pPr>
              <w:pStyle w:val="ListParagraph"/>
              <w:numPr>
                <w:ilvl w:val="0"/>
                <w:numId w:val="13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The hydrogen atom emission spectrum is in the form of a line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ab/>
              <w:t>spectrum. Explain your answer.</w:t>
            </w:r>
          </w:p>
          <w:p w:rsidR="00967AAD" w:rsidRPr="001521C2" w:rsidRDefault="00967AAD" w:rsidP="001521C2">
            <w:pPr>
              <w:pStyle w:val="ListParagraph"/>
              <w:ind w:left="459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1521C2">
              <w:rPr>
                <w:rFonts w:asciiTheme="majorHAnsi" w:hAnsiTheme="majorHAnsi" w:cs="Arial"/>
                <w:b/>
                <w:i/>
                <w:sz w:val="24"/>
                <w:szCs w:val="24"/>
              </w:rPr>
              <w:t>When an excited electron falls to a lower energy level, the energy given off is quantized (photon).</w:t>
            </w:r>
          </w:p>
          <w:p w:rsidR="00967AAD" w:rsidRPr="00A10C39" w:rsidRDefault="00967AAD" w:rsidP="001521C2">
            <w:pPr>
              <w:pStyle w:val="ListParagraph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1521C2">
              <w:rPr>
                <w:rFonts w:asciiTheme="majorHAnsi" w:hAnsiTheme="majorHAnsi" w:cs="Arial"/>
                <w:b/>
                <w:i/>
                <w:sz w:val="24"/>
                <w:szCs w:val="24"/>
              </w:rPr>
              <w:t>The emission spectrum correspond to</w:t>
            </w:r>
            <w:r w:rsidR="001521C2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</w:t>
            </w:r>
            <w:r w:rsidRPr="001521C2">
              <w:rPr>
                <w:rFonts w:asciiTheme="majorHAnsi" w:hAnsiTheme="majorHAnsi" w:cs="Arial"/>
                <w:b/>
                <w:i/>
                <w:sz w:val="24"/>
                <w:szCs w:val="24"/>
              </w:rPr>
              <w:t>the specific frequency or wavelength.</w:t>
            </w:r>
          </w:p>
          <w:p w:rsidR="007057C5" w:rsidRPr="00A10C39" w:rsidRDefault="007057C5" w:rsidP="00967AAD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[5 marks]</w:t>
            </w:r>
          </w:p>
        </w:tc>
      </w:tr>
      <w:tr w:rsidR="007057C5" w:rsidRPr="00A10C39" w:rsidTr="007F5D0A">
        <w:tc>
          <w:tcPr>
            <w:tcW w:w="534" w:type="dxa"/>
          </w:tcPr>
          <w:p w:rsidR="007057C5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57C5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7057C5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7C5" w:rsidRPr="00A10C39" w:rsidTr="007F5D0A">
        <w:tc>
          <w:tcPr>
            <w:tcW w:w="534" w:type="dxa"/>
          </w:tcPr>
          <w:p w:rsidR="007057C5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7057C5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283" w:type="dxa"/>
          </w:tcPr>
          <w:p w:rsidR="007057C5" w:rsidRPr="00A10C39" w:rsidRDefault="007057C5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The proton number of element 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is 20.</w:t>
            </w:r>
          </w:p>
          <w:p w:rsidR="007057C5" w:rsidRDefault="007057C5" w:rsidP="00594494">
            <w:pPr>
              <w:pStyle w:val="ListParagraph"/>
              <w:numPr>
                <w:ilvl w:val="0"/>
                <w:numId w:val="14"/>
              </w:numPr>
              <w:spacing w:before="120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Write the electronic configuration of element 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67AAD" w:rsidRPr="001521C2" w:rsidRDefault="00967AAD" w:rsidP="00967AAD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</w:pPr>
            <w:r w:rsidRPr="001521C2">
              <w:rPr>
                <w:rFonts w:asciiTheme="majorHAnsi" w:hAnsiTheme="majorHAnsi" w:cs="Arial"/>
                <w:b/>
                <w:i/>
                <w:sz w:val="24"/>
                <w:szCs w:val="24"/>
              </w:rPr>
              <w:t>1s</w:t>
            </w:r>
            <w:r w:rsidRPr="001521C2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2</w:t>
            </w:r>
            <w:r w:rsidRPr="001521C2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2s</w:t>
            </w:r>
            <w:r w:rsidRPr="001521C2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2</w:t>
            </w:r>
            <w:r w:rsidRPr="001521C2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2p</w:t>
            </w:r>
            <w:r w:rsidRPr="001521C2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6</w:t>
            </w:r>
            <w:r w:rsidRPr="001521C2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3s</w:t>
            </w:r>
            <w:r w:rsidRPr="001521C2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 xml:space="preserve">2 </w:t>
            </w:r>
            <w:r w:rsidRPr="001521C2">
              <w:rPr>
                <w:rFonts w:asciiTheme="majorHAnsi" w:hAnsiTheme="majorHAnsi" w:cs="Arial"/>
                <w:b/>
                <w:i/>
                <w:sz w:val="24"/>
                <w:szCs w:val="24"/>
              </w:rPr>
              <w:t>3p</w:t>
            </w:r>
            <w:r w:rsidRPr="001521C2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6</w:t>
            </w:r>
            <w:r w:rsidRPr="001521C2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4s</w:t>
            </w:r>
            <w:r w:rsidRPr="001521C2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2</w:t>
            </w:r>
          </w:p>
          <w:p w:rsidR="00967AAD" w:rsidRDefault="00967AAD" w:rsidP="00967AAD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</w:p>
          <w:p w:rsidR="007F5D0A" w:rsidRDefault="007F5D0A" w:rsidP="00967AAD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</w:p>
          <w:p w:rsidR="007F5D0A" w:rsidRPr="001521C2" w:rsidRDefault="007F5D0A" w:rsidP="00967AAD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</w:p>
          <w:p w:rsidR="00967AAD" w:rsidRDefault="007057C5" w:rsidP="00594494">
            <w:pPr>
              <w:pStyle w:val="ListParagraph"/>
              <w:numPr>
                <w:ilvl w:val="0"/>
                <w:numId w:val="14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Predict the stable oxidation number of element 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. Explain.</w:t>
            </w:r>
          </w:p>
          <w:p w:rsidR="00967AAD" w:rsidRPr="001521C2" w:rsidRDefault="00967AAD" w:rsidP="00967AAD">
            <w:pPr>
              <w:pStyle w:val="ListParagraph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1521C2">
              <w:rPr>
                <w:rFonts w:asciiTheme="majorHAnsi" w:hAnsiTheme="majorHAnsi" w:cs="Arial"/>
                <w:b/>
                <w:i/>
                <w:sz w:val="24"/>
                <w:szCs w:val="24"/>
              </w:rPr>
              <w:t>Oxidation number = +2</w:t>
            </w:r>
          </w:p>
          <w:p w:rsidR="00967AAD" w:rsidRPr="001521C2" w:rsidRDefault="00967AAD" w:rsidP="00967AAD">
            <w:pPr>
              <w:pStyle w:val="ListParagraph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1521C2">
              <w:rPr>
                <w:rFonts w:asciiTheme="majorHAnsi" w:hAnsiTheme="majorHAnsi" w:cs="Arial"/>
                <w:b/>
                <w:i/>
                <w:sz w:val="24"/>
                <w:szCs w:val="24"/>
              </w:rPr>
              <w:t>2 electrons are removed to achieve stability of noble gas configuration</w:t>
            </w:r>
          </w:p>
          <w:p w:rsidR="00B65ED6" w:rsidRPr="007F5D0A" w:rsidRDefault="00B65ED6" w:rsidP="007F5D0A">
            <w:pPr>
              <w:jc w:val="both"/>
              <w:rPr>
                <w:rFonts w:cs="Arial"/>
                <w:b/>
                <w:sz w:val="24"/>
                <w:szCs w:val="24"/>
              </w:rPr>
            </w:pPr>
          </w:p>
          <w:p w:rsidR="00967AAD" w:rsidRPr="00967AAD" w:rsidRDefault="00967AAD" w:rsidP="00594494">
            <w:pPr>
              <w:pStyle w:val="ListParagraph"/>
              <w:numPr>
                <w:ilvl w:val="0"/>
                <w:numId w:val="14"/>
              </w:numPr>
              <w:ind w:left="459" w:hanging="4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AAD">
              <w:rPr>
                <w:rFonts w:ascii="Times New Roman" w:hAnsi="Times New Roman" w:cs="Times New Roman"/>
                <w:sz w:val="24"/>
                <w:szCs w:val="24"/>
              </w:rPr>
              <w:t>Draw the shape of orbital and give a set of quantum numbers for the valence electron</w:t>
            </w:r>
          </w:p>
        </w:tc>
      </w:tr>
    </w:tbl>
    <w:p w:rsidR="001179AF" w:rsidRDefault="00F17711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277">
        <w:rPr>
          <w:rFonts w:cs="Arial"/>
          <w:b/>
          <w:i/>
          <w:noProof/>
          <w:sz w:val="24"/>
          <w:szCs w:val="24"/>
          <w:lang w:eastAsia="en-MY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8889308" wp14:editId="0A7D86A1">
                <wp:simplePos x="0" y="0"/>
                <wp:positionH relativeFrom="column">
                  <wp:posOffset>1800225</wp:posOffset>
                </wp:positionH>
                <wp:positionV relativeFrom="paragraph">
                  <wp:posOffset>86360</wp:posOffset>
                </wp:positionV>
                <wp:extent cx="1504950" cy="1348740"/>
                <wp:effectExtent l="0" t="0" r="0" b="381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1348740"/>
                          <a:chOff x="0" y="0"/>
                          <a:chExt cx="1504950" cy="1348974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86" t="11247" r="44930" b="39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323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44016" y="1139424"/>
                            <a:ext cx="257175" cy="209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17711" w:rsidRDefault="00F17711" w:rsidP="00F177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124" style="position:absolute;left:0;text-align:left;margin-left:141.75pt;margin-top:6.8pt;width:118.5pt;height:106.2pt;z-index:251713536" coordsize="15049,13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">
                <v:shape id="Picture 11" o:spid="_x0000_s1125" type="#_x0000_t75" style="position:absolute;width:15049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uwifBAAAA2wAAAA8AAABkcnMvZG93bnJldi54bWxET01rwkAQvRf8D8sIvdVNejAluooIEa/G&#10;Fj0O2Wk2NDsbd7cm7a/vFgq9zeN9zno72V7cyYfOsYJ8kYEgbpzuuFXweq6eXkCEiKyxd0wKvijA&#10;djN7WGOp3cgnutexFSmEQ4kKTIxDKWVoDFkMCzcQJ+7deYsxQd9K7XFM4baXz1m2lBY7Tg0GB9ob&#10;aj7qT6tgaM75YfTfRVW/TZeqLo7FzVyVepxPuxWISFP8F/+5jzrNz+H3l3S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uwifBAAAA2wAAAA8AAAAAAAAAAAAAAAAAnwIA&#10;AGRycy9kb3ducmV2LnhtbFBLBQYAAAAABAAEAPcAAACNAwAAAAA=&#10;">
                  <v:imagedata r:id="rId21" o:title="" croptop="7371f" cropbottom="25574f" cropleft="15261f" cropright="29445f"/>
                </v:shape>
                <v:rect id="Rectangle 12" o:spid="_x0000_s1126" style="position:absolute;left:1440;top:11394;width:2571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kK8IA&#10;AADbAAAADwAAAGRycy9kb3ducmV2LnhtbERPTWvCQBC9F/wPywi9NRuVVIlZRaRK2lvVeB6yYxLM&#10;zqbZVdN/3y0UepvH+5xsPZhW3Kl3jWUFkygGQVxa3XCl4HTcvSxAOI+ssbVMCr7JwXo1esow1fbB&#10;n3Q/+EqEEHYpKqi971IpXVmTQRfZjjhwF9sb9AH2ldQ9PkK4aeU0jl+lwYZDQ40dbWsqr4ebUXBL&#10;5u9vw/lrPyviYv5RtEnu951Sz+NhswThafD/4j93rsP8Kfz+Eg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2QrwgAAANsAAAAPAAAAAAAAAAAAAAAAAJgCAABkcnMvZG93&#10;bnJldi54bWxQSwUGAAAAAAQABAD1AAAAhwMAAAAA&#10;" fillcolor="white [3212]" stroked="f" strokeweight="2pt">
                  <v:textbox>
                    <w:txbxContent>
                      <w:p w:rsidR="00F17711" w:rsidRDefault="00F17711" w:rsidP="00F1771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967AAD" w:rsidRDefault="00967AAD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7AAD" w:rsidRDefault="00967AAD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7AAD" w:rsidRDefault="00967AAD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7AAD" w:rsidRDefault="00967AAD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7AAD" w:rsidRDefault="00967AAD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7AAD" w:rsidRDefault="00967AAD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7AAD" w:rsidRDefault="00967AAD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21C2" w:rsidRPr="00626277" w:rsidRDefault="00626277" w:rsidP="001521C2">
      <w:pPr>
        <w:spacing w:after="0" w:line="240" w:lineRule="auto"/>
        <w:jc w:val="both"/>
        <w:rPr>
          <w:rFonts w:ascii="Cambria Math" w:hAnsi="Cambria Math" w:cs="Arial"/>
          <w:b/>
          <w:i/>
          <w:sz w:val="24"/>
          <w:szCs w:val="24"/>
        </w:rPr>
      </w:pPr>
      <w:r>
        <w:rPr>
          <w:rFonts w:ascii="Cambria Math" w:hAnsi="Cambria Math" w:cs="Arial"/>
          <w:b/>
          <w:i/>
          <w:sz w:val="24"/>
          <w:szCs w:val="24"/>
        </w:rPr>
        <w:t xml:space="preserve">                                                                 </w:t>
      </w:r>
      <w:r w:rsidRPr="00626277">
        <w:rPr>
          <w:rFonts w:ascii="Cambria Math" w:hAnsi="Cambria Math" w:cs="Arial"/>
          <w:b/>
          <w:i/>
          <w:sz w:val="24"/>
          <w:szCs w:val="24"/>
        </w:rPr>
        <w:t>4s</w:t>
      </w:r>
      <w:r w:rsidRPr="00626277">
        <w:rPr>
          <w:rFonts w:ascii="Cambria Math" w:hAnsi="Cambria Math" w:cs="Arial"/>
          <w:b/>
          <w:i/>
          <w:sz w:val="24"/>
          <w:szCs w:val="24"/>
          <w:vertAlign w:val="superscript"/>
        </w:rPr>
        <w:t>2</w:t>
      </w:r>
    </w:p>
    <w:p w:rsidR="00967AAD" w:rsidRDefault="00967AAD" w:rsidP="001521C2">
      <w:pPr>
        <w:spacing w:after="0" w:line="240" w:lineRule="auto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 </w:t>
      </w:r>
      <w:r w:rsidR="00B65ED6">
        <w:rPr>
          <w:rFonts w:cs="Arial"/>
          <w:b/>
          <w:sz w:val="24"/>
          <w:szCs w:val="24"/>
        </w:rPr>
        <w:t xml:space="preserve">                          </w:t>
      </w:r>
      <w:r w:rsidRPr="00FF3E44">
        <w:rPr>
          <w:rFonts w:cs="Arial"/>
          <w:b/>
          <w:sz w:val="24"/>
          <w:szCs w:val="24"/>
        </w:rPr>
        <w:t xml:space="preserve">(n, </w:t>
      </w:r>
      <w:r>
        <w:rPr>
          <w:rFonts w:cs="Arial"/>
          <w:b/>
          <w:sz w:val="24"/>
          <w:szCs w:val="24"/>
        </w:rPr>
        <w:t xml:space="preserve"> </w:t>
      </w:r>
      <w:r w:rsidRPr="00FF3E44">
        <w:rPr>
          <w:rFonts w:cs="Arial"/>
          <w:b/>
          <w:sz w:val="24"/>
          <w:szCs w:val="24"/>
        </w:rPr>
        <w:t xml:space="preserve">m, </w:t>
      </w:r>
      <w:r>
        <w:rPr>
          <w:rFonts w:cs="Arial"/>
          <w:b/>
          <w:sz w:val="24"/>
          <w:szCs w:val="24"/>
        </w:rPr>
        <w:t xml:space="preserve"> </w:t>
      </w:r>
      <w:r w:rsidRPr="00FF3E44">
        <w:rPr>
          <w:rFonts w:cs="Arial"/>
          <w:b/>
          <w:sz w:val="24"/>
          <w:szCs w:val="24"/>
        </w:rPr>
        <w:t xml:space="preserve">l, </w:t>
      </w:r>
      <w:r>
        <w:rPr>
          <w:rFonts w:cs="Arial"/>
          <w:b/>
          <w:sz w:val="24"/>
          <w:szCs w:val="24"/>
        </w:rPr>
        <w:t xml:space="preserve"> </w:t>
      </w:r>
      <w:r w:rsidRPr="00FF3E44">
        <w:rPr>
          <w:rFonts w:cs="Arial"/>
          <w:b/>
          <w:sz w:val="24"/>
          <w:szCs w:val="24"/>
        </w:rPr>
        <w:t>s)</w:t>
      </w:r>
      <w:r>
        <w:rPr>
          <w:rFonts w:cs="Arial"/>
          <w:b/>
          <w:sz w:val="24"/>
          <w:szCs w:val="24"/>
        </w:rPr>
        <w:t xml:space="preserve">        </w:t>
      </w:r>
      <w:r w:rsidRPr="00FF3E44">
        <w:rPr>
          <w:rFonts w:cs="Arial"/>
          <w:b/>
          <w:sz w:val="24"/>
          <w:szCs w:val="24"/>
        </w:rPr>
        <w:t>(n,</w:t>
      </w:r>
      <w:r>
        <w:rPr>
          <w:rFonts w:cs="Arial"/>
          <w:b/>
          <w:sz w:val="24"/>
          <w:szCs w:val="24"/>
        </w:rPr>
        <w:t xml:space="preserve"> </w:t>
      </w:r>
      <w:r w:rsidRPr="00FF3E44">
        <w:rPr>
          <w:rFonts w:cs="Arial"/>
          <w:b/>
          <w:sz w:val="24"/>
          <w:szCs w:val="24"/>
        </w:rPr>
        <w:t xml:space="preserve"> m,</w:t>
      </w:r>
      <w:r>
        <w:rPr>
          <w:rFonts w:cs="Arial"/>
          <w:b/>
          <w:sz w:val="24"/>
          <w:szCs w:val="24"/>
        </w:rPr>
        <w:t xml:space="preserve"> </w:t>
      </w:r>
      <w:r w:rsidRPr="00FF3E44">
        <w:rPr>
          <w:rFonts w:cs="Arial"/>
          <w:b/>
          <w:sz w:val="24"/>
          <w:szCs w:val="24"/>
        </w:rPr>
        <w:t xml:space="preserve"> l,</w:t>
      </w:r>
      <w:r>
        <w:rPr>
          <w:rFonts w:cs="Arial"/>
          <w:b/>
          <w:sz w:val="24"/>
          <w:szCs w:val="24"/>
        </w:rPr>
        <w:t xml:space="preserve"> </w:t>
      </w:r>
      <w:r w:rsidRPr="00FF3E44">
        <w:rPr>
          <w:rFonts w:cs="Arial"/>
          <w:b/>
          <w:sz w:val="24"/>
          <w:szCs w:val="24"/>
        </w:rPr>
        <w:t xml:space="preserve"> s)</w:t>
      </w:r>
      <w:r>
        <w:rPr>
          <w:rFonts w:cs="Arial"/>
          <w:b/>
          <w:sz w:val="24"/>
          <w:szCs w:val="24"/>
        </w:rPr>
        <w:t xml:space="preserve">    </w:t>
      </w:r>
    </w:p>
    <w:p w:rsidR="00967AAD" w:rsidRDefault="00B65ED6" w:rsidP="00967AAD">
      <w:pPr>
        <w:spacing w:after="0" w:line="240" w:lineRule="auto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                          </w:t>
      </w:r>
      <w:r w:rsidR="00967AAD">
        <w:rPr>
          <w:rFonts w:cs="Arial"/>
          <w:b/>
          <w:sz w:val="24"/>
          <w:szCs w:val="24"/>
        </w:rPr>
        <w:t>(4, 0, 0, +</w:t>
      </w:r>
      <w:r w:rsidR="00967AAD" w:rsidRPr="00FF3E44">
        <w:rPr>
          <w:rFonts w:cs="Arial"/>
          <w:b/>
          <w:sz w:val="24"/>
          <w:szCs w:val="24"/>
        </w:rPr>
        <w:t>1/2) @ (4,</w:t>
      </w:r>
      <w:r w:rsidR="00967AAD">
        <w:rPr>
          <w:rFonts w:cs="Arial"/>
          <w:b/>
          <w:sz w:val="24"/>
          <w:szCs w:val="24"/>
        </w:rPr>
        <w:t xml:space="preserve"> </w:t>
      </w:r>
      <w:r w:rsidR="00967AAD" w:rsidRPr="00FF3E44">
        <w:rPr>
          <w:rFonts w:cs="Arial"/>
          <w:b/>
          <w:sz w:val="24"/>
          <w:szCs w:val="24"/>
        </w:rPr>
        <w:t>0,</w:t>
      </w:r>
      <w:r w:rsidR="00967AAD">
        <w:rPr>
          <w:rFonts w:cs="Arial"/>
          <w:b/>
          <w:sz w:val="24"/>
          <w:szCs w:val="24"/>
        </w:rPr>
        <w:t xml:space="preserve"> </w:t>
      </w:r>
      <w:r w:rsidR="00967AAD" w:rsidRPr="00FF3E44">
        <w:rPr>
          <w:rFonts w:cs="Arial"/>
          <w:b/>
          <w:sz w:val="24"/>
          <w:szCs w:val="24"/>
        </w:rPr>
        <w:t>0,</w:t>
      </w:r>
      <w:r w:rsidR="00967AAD">
        <w:rPr>
          <w:rFonts w:cs="Arial"/>
          <w:b/>
          <w:sz w:val="24"/>
          <w:szCs w:val="24"/>
        </w:rPr>
        <w:t xml:space="preserve"> </w:t>
      </w:r>
      <w:r w:rsidR="00967AAD" w:rsidRPr="00FF3E44">
        <w:rPr>
          <w:rFonts w:cs="Arial"/>
          <w:b/>
          <w:sz w:val="24"/>
          <w:szCs w:val="24"/>
        </w:rPr>
        <w:t>-1/2)</w:t>
      </w:r>
    </w:p>
    <w:p w:rsidR="001521C2" w:rsidRDefault="001521C2" w:rsidP="001521C2">
      <w:pPr>
        <w:spacing w:after="0" w:line="240" w:lineRule="auto"/>
        <w:jc w:val="right"/>
        <w:rPr>
          <w:rFonts w:cs="Arial"/>
          <w:b/>
          <w:sz w:val="24"/>
          <w:szCs w:val="24"/>
        </w:rPr>
      </w:pPr>
      <w:r w:rsidRPr="00A10C39">
        <w:rPr>
          <w:rFonts w:ascii="Times New Roman" w:hAnsi="Times New Roman" w:cs="Times New Roman"/>
          <w:sz w:val="24"/>
          <w:szCs w:val="24"/>
        </w:rPr>
        <w:t>[5 marks]</w:t>
      </w:r>
    </w:p>
    <w:p w:rsidR="006A2507" w:rsidRDefault="006A2507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B3171" w:rsidRDefault="003B3171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57C5" w:rsidRPr="00A325D3" w:rsidRDefault="007057C5" w:rsidP="00A10C3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A325D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SK017 200</w:t>
      </w:r>
      <w:r w:rsidR="003B3171" w:rsidRPr="00A325D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8/2009</w:t>
      </w:r>
    </w:p>
    <w:p w:rsidR="002C342B" w:rsidRDefault="002C342B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"/>
        <w:gridCol w:w="8283"/>
      </w:tblGrid>
      <w:tr w:rsidR="00A24082" w:rsidRPr="00A10C39" w:rsidTr="00B65ED6">
        <w:tc>
          <w:tcPr>
            <w:tcW w:w="534" w:type="dxa"/>
          </w:tcPr>
          <w:p w:rsidR="00A24082" w:rsidRPr="00A10C39" w:rsidRDefault="003B3171" w:rsidP="00866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A24082" w:rsidRPr="00A10C39" w:rsidRDefault="00A24082" w:rsidP="00866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283" w:type="dxa"/>
          </w:tcPr>
          <w:p w:rsidR="006D0E75" w:rsidRDefault="006D0E75" w:rsidP="006D0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E75">
              <w:rPr>
                <w:rFonts w:ascii="Times New Roman" w:hAnsi="Times New Roman" w:cs="Times New Roman"/>
                <w:sz w:val="24"/>
                <w:szCs w:val="24"/>
              </w:rPr>
              <w:t>The density of an aqueous solution containing 10</w:t>
            </w:r>
            <w:r w:rsidR="00967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E75">
              <w:rPr>
                <w:rFonts w:ascii="Times New Roman" w:hAnsi="Times New Roman" w:cs="Times New Roman"/>
                <w:sz w:val="24"/>
                <w:szCs w:val="24"/>
              </w:rPr>
              <w:t>% of ethanol, C</w:t>
            </w:r>
            <w:r w:rsidRPr="006D0E7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D0E75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6D0E7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OH by mass is 0.984 g mL</w:t>
            </w:r>
            <w:r w:rsidRPr="006D0E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6D0E7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Calculate</w:t>
            </w:r>
          </w:p>
          <w:p w:rsidR="00D16B45" w:rsidRDefault="00D16B45" w:rsidP="00D16B45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A10C39">
              <w:rPr>
                <w:rFonts w:ascii="Times New Roman" w:hAnsi="Times New Roman" w:cs="Times New Roman"/>
                <w:i/>
                <w:sz w:val="24"/>
                <w:szCs w:val="24"/>
              </w:rPr>
              <w:t>Molar mass of C</w:t>
            </w:r>
            <w:r w:rsidRPr="00A10C3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 w:rsidRPr="00A10C39">
              <w:rPr>
                <w:rFonts w:ascii="Times New Roman" w:hAnsi="Times New Roman" w:cs="Times New Roman"/>
                <w:i/>
                <w:sz w:val="24"/>
                <w:szCs w:val="24"/>
              </w:rPr>
              <w:t>H</w:t>
            </w:r>
            <w:r w:rsidRPr="00A10C3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5</w:t>
            </w:r>
            <w:r w:rsidRPr="00A10C39">
              <w:rPr>
                <w:rFonts w:ascii="Times New Roman" w:hAnsi="Times New Roman" w:cs="Times New Roman"/>
                <w:i/>
                <w:sz w:val="24"/>
                <w:szCs w:val="24"/>
              </w:rPr>
              <w:t>OH = 46.0 g mol</w:t>
            </w:r>
            <w:r w:rsidRPr="00A10C39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-1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6D0E75" w:rsidRPr="00626277" w:rsidRDefault="006D0E75" w:rsidP="00594494">
            <w:pPr>
              <w:pStyle w:val="ListParagraph"/>
              <w:numPr>
                <w:ilvl w:val="0"/>
                <w:numId w:val="25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277">
              <w:rPr>
                <w:rFonts w:ascii="Times New Roman" w:hAnsi="Times New Roman" w:cs="Times New Roman"/>
                <w:sz w:val="24"/>
                <w:szCs w:val="24"/>
              </w:rPr>
              <w:t>the mola</w:t>
            </w:r>
            <w:r w:rsidR="00D16B45" w:rsidRPr="0062627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626277">
              <w:rPr>
                <w:rFonts w:ascii="Times New Roman" w:hAnsi="Times New Roman" w:cs="Times New Roman"/>
                <w:sz w:val="24"/>
                <w:szCs w:val="24"/>
              </w:rPr>
              <w:t>ity of the solution.</w:t>
            </w:r>
          </w:p>
          <w:p w:rsidR="006D0E75" w:rsidRDefault="003B3171" w:rsidP="006D0E75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spacing w:before="120" w:line="360" w:lineRule="auto"/>
              <w:ind w:left="459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6D0E75">
              <w:rPr>
                <w:rFonts w:asciiTheme="majorHAnsi" w:hAnsiTheme="majorHAnsi"/>
                <w:b/>
                <w:i/>
                <w:sz w:val="24"/>
                <w:szCs w:val="24"/>
              </w:rPr>
              <w:t>Assume that mass of solution  =  100%   =  100 g</w:t>
            </w:r>
          </w:p>
          <w:p w:rsidR="006D0E75" w:rsidRDefault="003B3171" w:rsidP="006D0E75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spacing w:before="120" w:line="360" w:lineRule="auto"/>
              <w:ind w:left="459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7F1373">
              <w:rPr>
                <w:rFonts w:asciiTheme="majorHAnsi" w:hAnsiTheme="majorHAnsi"/>
                <w:b/>
                <w:i/>
                <w:sz w:val="24"/>
                <w:szCs w:val="24"/>
              </w:rPr>
              <w:t>Mass of C</w:t>
            </w:r>
            <w:r w:rsidRPr="007F1373">
              <w:rPr>
                <w:rFonts w:asciiTheme="majorHAnsi" w:hAnsiTheme="majorHAnsi"/>
                <w:b/>
                <w:i/>
                <w:sz w:val="24"/>
                <w:szCs w:val="24"/>
                <w:vertAlign w:val="subscript"/>
              </w:rPr>
              <w:t>2</w:t>
            </w:r>
            <w:r w:rsidRPr="007F1373">
              <w:rPr>
                <w:rFonts w:asciiTheme="majorHAnsi" w:hAnsiTheme="majorHAnsi"/>
                <w:b/>
                <w:i/>
                <w:sz w:val="24"/>
                <w:szCs w:val="24"/>
              </w:rPr>
              <w:t>H</w:t>
            </w:r>
            <w:r w:rsidRPr="007F1373">
              <w:rPr>
                <w:rFonts w:asciiTheme="majorHAnsi" w:hAnsiTheme="majorHAnsi"/>
                <w:b/>
                <w:i/>
                <w:sz w:val="24"/>
                <w:szCs w:val="24"/>
                <w:vertAlign w:val="subscript"/>
              </w:rPr>
              <w:t>5</w:t>
            </w:r>
            <w:r w:rsidRPr="007F1373">
              <w:rPr>
                <w:rFonts w:asciiTheme="majorHAnsi" w:hAnsiTheme="majorHAnsi"/>
                <w:b/>
                <w:i/>
                <w:sz w:val="24"/>
                <w:szCs w:val="24"/>
              </w:rPr>
              <w:t>OH  =  10 g</w:t>
            </w:r>
          </w:p>
          <w:p w:rsidR="003B3171" w:rsidRPr="007F1373" w:rsidRDefault="003B3171" w:rsidP="006D0E75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spacing w:before="120" w:line="360" w:lineRule="auto"/>
              <w:ind w:left="459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7F1373">
              <w:rPr>
                <w:rFonts w:asciiTheme="majorHAnsi" w:hAnsiTheme="majorHAnsi"/>
                <w:b/>
                <w:i/>
                <w:sz w:val="24"/>
                <w:szCs w:val="24"/>
              </w:rPr>
              <w:t>Thus, mass of solvent, H</w:t>
            </w:r>
            <w:r w:rsidRPr="007F1373">
              <w:rPr>
                <w:rFonts w:asciiTheme="majorHAnsi" w:hAnsiTheme="majorHAnsi"/>
                <w:b/>
                <w:i/>
                <w:sz w:val="24"/>
                <w:szCs w:val="24"/>
                <w:vertAlign w:val="subscript"/>
              </w:rPr>
              <w:t>2</w:t>
            </w:r>
            <w:r w:rsidRPr="007F1373">
              <w:rPr>
                <w:rFonts w:asciiTheme="majorHAnsi" w:hAnsiTheme="majorHAnsi"/>
                <w:b/>
                <w:i/>
                <w:sz w:val="24"/>
                <w:szCs w:val="24"/>
              </w:rPr>
              <w:t>O  =  ( 100 -  10 ) g</w:t>
            </w:r>
          </w:p>
          <w:p w:rsidR="003B3171" w:rsidRPr="007F1373" w:rsidRDefault="003B3171" w:rsidP="003B317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spacing w:line="360" w:lineRule="auto"/>
              <w:ind w:left="360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7F1373">
              <w:rPr>
                <w:rFonts w:asciiTheme="majorHAnsi" w:hAnsiTheme="majorHAnsi"/>
                <w:b/>
                <w:i/>
                <w:sz w:val="24"/>
                <w:szCs w:val="24"/>
              </w:rPr>
              <w:tab/>
            </w:r>
            <w:r w:rsidRPr="007F1373">
              <w:rPr>
                <w:rFonts w:asciiTheme="majorHAnsi" w:hAnsiTheme="majorHAnsi"/>
                <w:b/>
                <w:i/>
                <w:sz w:val="24"/>
                <w:szCs w:val="24"/>
              </w:rPr>
              <w:tab/>
            </w:r>
            <w:r w:rsidRPr="007F1373">
              <w:rPr>
                <w:rFonts w:asciiTheme="majorHAnsi" w:hAnsiTheme="majorHAnsi"/>
                <w:b/>
                <w:i/>
                <w:sz w:val="24"/>
                <w:szCs w:val="24"/>
              </w:rPr>
              <w:tab/>
              <w:t xml:space="preserve">       = 90 g</w:t>
            </w:r>
            <w:r w:rsidR="007F1373" w:rsidRPr="007F1373"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@ 0.090 kg</w:t>
            </w:r>
          </w:p>
          <w:p w:rsidR="007F1373" w:rsidRDefault="007F1373" w:rsidP="007F137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rPr>
                <w:rFonts w:asciiTheme="majorHAnsi" w:hAnsiTheme="majorHAnsi"/>
                <w:b/>
                <w:i/>
                <w:sz w:val="24"/>
                <w:szCs w:val="24"/>
              </w:rPr>
            </w:pPr>
          </w:p>
          <w:p w:rsidR="003B3171" w:rsidRDefault="001521C2" w:rsidP="003B317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spacing w:line="36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       </w:t>
            </w:r>
            <w:r w:rsidR="003B3171" w:rsidRPr="007F1373">
              <w:rPr>
                <w:rFonts w:asciiTheme="majorHAnsi" w:hAnsiTheme="majorHAnsi"/>
                <w:b/>
                <w:i/>
                <w:sz w:val="24"/>
                <w:szCs w:val="24"/>
              </w:rPr>
              <w:t>Mol of C</w:t>
            </w:r>
            <w:r w:rsidR="003B3171" w:rsidRPr="007F1373">
              <w:rPr>
                <w:rFonts w:asciiTheme="majorHAnsi" w:hAnsiTheme="majorHAnsi"/>
                <w:b/>
                <w:i/>
                <w:sz w:val="24"/>
                <w:szCs w:val="24"/>
                <w:vertAlign w:val="subscript"/>
              </w:rPr>
              <w:t>2</w:t>
            </w:r>
            <w:r w:rsidR="003B3171" w:rsidRPr="007F1373">
              <w:rPr>
                <w:rFonts w:asciiTheme="majorHAnsi" w:hAnsiTheme="majorHAnsi"/>
                <w:b/>
                <w:i/>
                <w:sz w:val="24"/>
                <w:szCs w:val="24"/>
              </w:rPr>
              <w:t>H</w:t>
            </w:r>
            <w:r w:rsidR="00626277">
              <w:rPr>
                <w:rFonts w:asciiTheme="majorHAnsi" w:hAnsiTheme="majorHAnsi"/>
                <w:b/>
                <w:i/>
                <w:sz w:val="24"/>
                <w:szCs w:val="24"/>
                <w:vertAlign w:val="subscript"/>
              </w:rPr>
              <w:t>5</w:t>
            </w:r>
            <w:r w:rsidR="003B3171" w:rsidRPr="007F1373"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OH  =  </w:t>
            </w:r>
            <w:r w:rsidR="007F1373" w:rsidRPr="007F1373">
              <w:rPr>
                <w:rFonts w:asciiTheme="majorHAnsi" w:hAnsiTheme="majorHAnsi"/>
                <w:b/>
                <w:i/>
                <w:position w:val="-30"/>
                <w:sz w:val="24"/>
                <w:szCs w:val="24"/>
              </w:rPr>
              <w:object w:dxaOrig="1359" w:dyaOrig="680">
                <v:shape id="_x0000_i1032" type="#_x0000_t75" style="width:68.2pt;height:33.75pt" o:ole="">
                  <v:imagedata r:id="rId28" o:title=""/>
                </v:shape>
                <o:OLEObject Type="Embed" ProgID="Equation.3" ShapeID="_x0000_i1032" DrawAspect="Content" ObjectID="_1436958766" r:id="rId29"/>
              </w:object>
            </w:r>
            <w:r w:rsidR="003B3171" w:rsidRPr="007F1373"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=  0.217 mol</w:t>
            </w:r>
          </w:p>
          <w:p w:rsidR="00D16B45" w:rsidRPr="001521C2" w:rsidRDefault="001521C2" w:rsidP="00D16B4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spacing w:line="36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       </w:t>
            </w:r>
            <w:r w:rsidR="00D16B45" w:rsidRPr="001521C2">
              <w:rPr>
                <w:rFonts w:asciiTheme="majorHAnsi" w:hAnsiTheme="majorHAnsi"/>
                <w:b/>
                <w:i/>
                <w:sz w:val="24"/>
                <w:szCs w:val="24"/>
              </w:rPr>
              <w:t>Molality</w:t>
            </w:r>
            <w:r w:rsidR="00D16B45" w:rsidRPr="001521C2">
              <w:rPr>
                <w:rFonts w:asciiTheme="majorHAnsi" w:hAnsiTheme="majorHAnsi"/>
                <w:b/>
                <w:sz w:val="24"/>
                <w:szCs w:val="24"/>
              </w:rPr>
              <w:t xml:space="preserve">  =  </w:t>
            </w:r>
            <w:r w:rsidRPr="001521C2">
              <w:rPr>
                <w:rFonts w:asciiTheme="majorHAnsi" w:hAnsiTheme="majorHAnsi"/>
                <w:b/>
                <w:position w:val="-30"/>
                <w:sz w:val="24"/>
                <w:szCs w:val="24"/>
              </w:rPr>
              <w:object w:dxaOrig="1440" w:dyaOrig="680">
                <v:shape id="_x0000_i1033" type="#_x0000_t75" style="width:1in;height:33.75pt" o:ole="">
                  <v:imagedata r:id="rId30" o:title=""/>
                </v:shape>
                <o:OLEObject Type="Embed" ProgID="Equation.3" ShapeID="_x0000_i1033" DrawAspect="Content" ObjectID="_1436958767" r:id="rId31"/>
              </w:object>
            </w:r>
          </w:p>
          <w:p w:rsidR="00D16B45" w:rsidRPr="001521C2" w:rsidRDefault="001521C2" w:rsidP="001521C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spacing w:line="36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                        </w:t>
            </w:r>
            <w:r w:rsidR="00D16B45" w:rsidRPr="001521C2">
              <w:rPr>
                <w:rFonts w:asciiTheme="majorHAnsi" w:hAnsiTheme="majorHAnsi"/>
                <w:b/>
                <w:sz w:val="24"/>
                <w:szCs w:val="24"/>
              </w:rPr>
              <w:t xml:space="preserve">  = </w:t>
            </w:r>
            <w:r w:rsidR="00D16B45" w:rsidRPr="001521C2">
              <w:rPr>
                <w:rFonts w:asciiTheme="majorHAnsi" w:hAnsiTheme="majorHAnsi"/>
                <w:b/>
                <w:position w:val="-30"/>
                <w:sz w:val="24"/>
                <w:szCs w:val="24"/>
              </w:rPr>
              <w:object w:dxaOrig="1980" w:dyaOrig="680">
                <v:shape id="_x0000_i1034" type="#_x0000_t75" style="width:99pt;height:33.75pt" o:ole="">
                  <v:imagedata r:id="rId32" o:title=""/>
                </v:shape>
                <o:OLEObject Type="Embed" ProgID="Equation.3" ShapeID="_x0000_i1034" DrawAspect="Content" ObjectID="_1436958768" r:id="rId33"/>
              </w:object>
            </w:r>
            <w:r w:rsidR="00D16B45" w:rsidRPr="001521C2">
              <w:rPr>
                <w:rFonts w:asciiTheme="majorHAnsi" w:hAnsiTheme="majorHAnsi"/>
                <w:b/>
                <w:position w:val="-30"/>
                <w:sz w:val="24"/>
                <w:szCs w:val="24"/>
              </w:rPr>
              <w:t xml:space="preserve">                                                                                           </w:t>
            </w:r>
          </w:p>
          <w:p w:rsidR="006D0E75" w:rsidRDefault="006D0E75" w:rsidP="00594494">
            <w:pPr>
              <w:pStyle w:val="ListParagraph"/>
              <w:numPr>
                <w:ilvl w:val="0"/>
                <w:numId w:val="25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E75">
              <w:rPr>
                <w:rFonts w:ascii="Times New Roman" w:hAnsi="Times New Roman" w:cs="Times New Roman"/>
                <w:sz w:val="24"/>
                <w:szCs w:val="24"/>
              </w:rPr>
              <w:t>its molarity</w:t>
            </w:r>
          </w:p>
          <w:p w:rsidR="00D16B45" w:rsidRPr="007F1373" w:rsidRDefault="00D16B45" w:rsidP="00D16B4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ind w:left="1440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7F1373"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        </w:t>
            </w:r>
            <w:r w:rsidRPr="007F1373">
              <w:rPr>
                <w:rFonts w:asciiTheme="majorHAnsi" w:hAnsiTheme="majorHAnsi"/>
                <w:b/>
                <w:i/>
                <w:sz w:val="24"/>
                <w:szCs w:val="24"/>
              </w:rPr>
              <w:tab/>
            </w:r>
          </w:p>
          <w:p w:rsidR="00D16B45" w:rsidRDefault="00D16B45" w:rsidP="00D16B4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spacing w:line="36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       </w:t>
            </w:r>
            <w:r w:rsidR="00626277" w:rsidRPr="007F1373">
              <w:rPr>
                <w:rFonts w:asciiTheme="majorHAnsi" w:hAnsiTheme="majorHAnsi"/>
                <w:b/>
                <w:i/>
                <w:position w:val="-100"/>
                <w:sz w:val="24"/>
                <w:szCs w:val="24"/>
              </w:rPr>
              <w:object w:dxaOrig="6220" w:dyaOrig="1380">
                <v:shape id="_x0000_i1035" type="#_x0000_t75" style="width:311.3pt;height:69pt" o:ole="">
                  <v:imagedata r:id="rId34" o:title=""/>
                </v:shape>
                <o:OLEObject Type="Embed" ProgID="Equation.3" ShapeID="_x0000_i1035" DrawAspect="Content" ObjectID="_1436958769" r:id="rId35"/>
              </w:object>
            </w:r>
          </w:p>
          <w:p w:rsidR="00D16B45" w:rsidRPr="007F1373" w:rsidRDefault="00D16B45" w:rsidP="00D16B4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spacing w:line="36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i/>
                <w:sz w:val="24"/>
                <w:szCs w:val="24"/>
              </w:rPr>
              <w:lastRenderedPageBreak/>
              <w:t xml:space="preserve">         </w:t>
            </w:r>
            <w:r w:rsidRPr="007F1373">
              <w:rPr>
                <w:rFonts w:asciiTheme="majorHAnsi" w:hAnsiTheme="majorHAnsi"/>
                <w:b/>
                <w:i/>
                <w:position w:val="-100"/>
                <w:sz w:val="24"/>
                <w:szCs w:val="24"/>
              </w:rPr>
              <w:object w:dxaOrig="4580" w:dyaOrig="1380">
                <v:shape id="_x0000_i1036" type="#_x0000_t75" style="width:229.45pt;height:69pt" o:ole="">
                  <v:imagedata r:id="rId36" o:title=""/>
                </v:shape>
                <o:OLEObject Type="Embed" ProgID="Equation.3" ShapeID="_x0000_i1036" DrawAspect="Content" ObjectID="_1436958770" r:id="rId37"/>
              </w:object>
            </w:r>
          </w:p>
          <w:p w:rsidR="006D0E75" w:rsidRDefault="00D16B45" w:rsidP="00D16B4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center" w:pos="4033"/>
              </w:tabs>
              <w:jc w:val="both"/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ab/>
              <w:t xml:space="preserve">             </w:t>
            </w:r>
            <w:r>
              <w:rPr>
                <w:rFonts w:asciiTheme="majorHAnsi" w:hAnsiTheme="majorHAnsi"/>
                <w:i/>
                <w:sz w:val="24"/>
                <w:szCs w:val="24"/>
              </w:rPr>
              <w:tab/>
            </w:r>
            <w:r>
              <w:rPr>
                <w:rFonts w:asciiTheme="majorHAnsi" w:hAnsiTheme="majorHAnsi"/>
                <w:i/>
                <w:sz w:val="24"/>
                <w:szCs w:val="24"/>
              </w:rPr>
              <w:tab/>
              <w:t xml:space="preserve">          </w:t>
            </w:r>
            <w:r w:rsidRPr="007F1373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=  2.14 M</w:t>
            </w:r>
          </w:p>
          <w:p w:rsidR="00D16B45" w:rsidRPr="006D0E75" w:rsidRDefault="00D16B45" w:rsidP="00D16B4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center" w:pos="40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E75" w:rsidRPr="00A325D3" w:rsidRDefault="00D16B45" w:rsidP="00594494">
            <w:pPr>
              <w:pStyle w:val="ListParagraph"/>
              <w:numPr>
                <w:ilvl w:val="0"/>
                <w:numId w:val="25"/>
              </w:numPr>
              <w:spacing w:after="120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5D3">
              <w:rPr>
                <w:rFonts w:ascii="Times New Roman" w:hAnsi="Times New Roman" w:cs="Times New Roman"/>
                <w:sz w:val="24"/>
                <w:szCs w:val="24"/>
              </w:rPr>
              <w:t>the volume of the solution that contains 0.125 mole of ethanol.</w:t>
            </w:r>
          </w:p>
          <w:p w:rsidR="00D16B45" w:rsidRPr="00D16B45" w:rsidRDefault="00D16B45" w:rsidP="00D16B4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spacing w:line="360" w:lineRule="auto"/>
              <w:ind w:left="360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D16B45"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 0.217 mol of C</w:t>
            </w:r>
            <w:r w:rsidRPr="00D16B45">
              <w:rPr>
                <w:rFonts w:asciiTheme="majorHAnsi" w:hAnsiTheme="majorHAnsi"/>
                <w:b/>
                <w:i/>
                <w:sz w:val="24"/>
                <w:szCs w:val="24"/>
                <w:vertAlign w:val="subscript"/>
              </w:rPr>
              <w:t>2</w:t>
            </w:r>
            <w:r w:rsidRPr="00D16B45">
              <w:rPr>
                <w:rFonts w:asciiTheme="majorHAnsi" w:hAnsiTheme="majorHAnsi"/>
                <w:b/>
                <w:i/>
                <w:sz w:val="24"/>
                <w:szCs w:val="24"/>
              </w:rPr>
              <w:t>H</w:t>
            </w:r>
            <w:r w:rsidRPr="00D16B45">
              <w:rPr>
                <w:rFonts w:asciiTheme="majorHAnsi" w:hAnsiTheme="majorHAnsi"/>
                <w:b/>
                <w:i/>
                <w:sz w:val="24"/>
                <w:szCs w:val="24"/>
                <w:vertAlign w:val="subscript"/>
              </w:rPr>
              <w:t>5</w:t>
            </w:r>
            <w:r w:rsidRPr="00D16B45"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OH  </w:t>
            </w:r>
            <w:r w:rsidRPr="00D16B45">
              <w:rPr>
                <w:rFonts w:asciiTheme="majorHAnsi" w:hAnsiTheme="majorHAnsi"/>
                <w:b/>
                <w:i/>
                <w:position w:val="-2"/>
                <w:sz w:val="24"/>
                <w:szCs w:val="24"/>
              </w:rPr>
              <w:object w:dxaOrig="200" w:dyaOrig="180">
                <v:shape id="_x0000_i1037" type="#_x0000_t75" style="width:9.75pt;height:9pt" o:ole="">
                  <v:imagedata r:id="rId38" o:title=""/>
                </v:shape>
                <o:OLEObject Type="Embed" ProgID="Equation.3" ShapeID="_x0000_i1037" DrawAspect="Content" ObjectID="_1436958771" r:id="rId39"/>
              </w:object>
            </w:r>
            <w:r w:rsidRPr="00D16B45"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 0.1016  L</w:t>
            </w:r>
          </w:p>
          <w:p w:rsidR="00D16B45" w:rsidRPr="00D16B45" w:rsidRDefault="00D16B45" w:rsidP="00D16B4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spacing w:line="36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       </w:t>
            </w:r>
            <w:r w:rsidRPr="00D16B45"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0.125 mol of C</w:t>
            </w:r>
            <w:r w:rsidRPr="00D16B45">
              <w:rPr>
                <w:rFonts w:asciiTheme="majorHAnsi" w:hAnsiTheme="majorHAnsi"/>
                <w:b/>
                <w:i/>
                <w:sz w:val="24"/>
                <w:szCs w:val="24"/>
                <w:vertAlign w:val="subscript"/>
              </w:rPr>
              <w:t>2</w:t>
            </w:r>
            <w:r w:rsidRPr="00D16B45">
              <w:rPr>
                <w:rFonts w:asciiTheme="majorHAnsi" w:hAnsiTheme="majorHAnsi"/>
                <w:b/>
                <w:i/>
                <w:sz w:val="24"/>
                <w:szCs w:val="24"/>
              </w:rPr>
              <w:t>H</w:t>
            </w:r>
            <w:r w:rsidRPr="00D16B45">
              <w:rPr>
                <w:rFonts w:asciiTheme="majorHAnsi" w:hAnsiTheme="majorHAnsi"/>
                <w:b/>
                <w:i/>
                <w:sz w:val="24"/>
                <w:szCs w:val="24"/>
                <w:vertAlign w:val="subscript"/>
              </w:rPr>
              <w:t>5</w:t>
            </w:r>
            <w:r w:rsidRPr="00D16B45"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OH   </w:t>
            </w:r>
            <w:r w:rsidRPr="00D16B45">
              <w:rPr>
                <w:rFonts w:asciiTheme="majorHAnsi" w:hAnsiTheme="majorHAnsi"/>
                <w:b/>
                <w:i/>
                <w:position w:val="-2"/>
                <w:sz w:val="24"/>
                <w:szCs w:val="24"/>
              </w:rPr>
              <w:object w:dxaOrig="200" w:dyaOrig="180">
                <v:shape id="_x0000_i1038" type="#_x0000_t75" style="width:9.75pt;height:9pt" o:ole="">
                  <v:imagedata r:id="rId40" o:title=""/>
                </v:shape>
                <o:OLEObject Type="Embed" ProgID="Equation.3" ShapeID="_x0000_i1038" DrawAspect="Content" ObjectID="_1436958772" r:id="rId41"/>
              </w:object>
            </w:r>
            <w:r w:rsidRPr="00D16B45"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 </w:t>
            </w:r>
            <w:r w:rsidRPr="00D16B45">
              <w:rPr>
                <w:rFonts w:asciiTheme="majorHAnsi" w:hAnsiTheme="majorHAnsi"/>
                <w:b/>
                <w:i/>
                <w:position w:val="-30"/>
                <w:sz w:val="24"/>
                <w:szCs w:val="24"/>
              </w:rPr>
              <w:object w:dxaOrig="2200" w:dyaOrig="680">
                <v:shape id="_x0000_i1039" type="#_x0000_t75" style="width:110.2pt;height:33.75pt" o:ole="">
                  <v:imagedata r:id="rId42" o:title=""/>
                </v:shape>
                <o:OLEObject Type="Embed" ProgID="Equation.3" ShapeID="_x0000_i1039" DrawAspect="Content" ObjectID="_1436958773" r:id="rId43"/>
              </w:object>
            </w:r>
          </w:p>
          <w:p w:rsidR="00D16B45" w:rsidRPr="00D16B45" w:rsidRDefault="00D16B45" w:rsidP="00D16B4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spacing w:line="360" w:lineRule="auto"/>
              <w:ind w:left="360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i/>
                <w:sz w:val="24"/>
                <w:szCs w:val="24"/>
              </w:rPr>
              <w:tab/>
            </w:r>
            <w:r>
              <w:rPr>
                <w:rFonts w:asciiTheme="majorHAnsi" w:hAnsiTheme="majorHAnsi"/>
                <w:b/>
                <w:i/>
                <w:sz w:val="24"/>
                <w:szCs w:val="24"/>
              </w:rPr>
              <w:tab/>
            </w:r>
            <w:r>
              <w:rPr>
                <w:rFonts w:asciiTheme="majorHAnsi" w:hAnsiTheme="majorHAnsi"/>
                <w:b/>
                <w:i/>
                <w:sz w:val="24"/>
                <w:szCs w:val="24"/>
              </w:rPr>
              <w:tab/>
              <w:t xml:space="preserve">             </w:t>
            </w:r>
            <w:r w:rsidRPr="00D16B45">
              <w:rPr>
                <w:rFonts w:asciiTheme="majorHAnsi" w:hAnsiTheme="majorHAnsi"/>
                <w:b/>
                <w:i/>
                <w:sz w:val="24"/>
                <w:szCs w:val="24"/>
              </w:rPr>
              <w:t>=  0.0585 L</w:t>
            </w:r>
          </w:p>
          <w:p w:rsidR="00D16B45" w:rsidRPr="00D16B45" w:rsidRDefault="00D16B45" w:rsidP="00D16B4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spacing w:line="360" w:lineRule="auto"/>
              <w:ind w:left="360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D16B45"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@  </w:t>
            </w:r>
            <w:r w:rsidRPr="00D16B45">
              <w:rPr>
                <w:rFonts w:asciiTheme="majorHAnsi" w:hAnsiTheme="majorHAnsi"/>
                <w:b/>
                <w:i/>
                <w:position w:val="-24"/>
                <w:sz w:val="24"/>
                <w:szCs w:val="24"/>
              </w:rPr>
              <w:object w:dxaOrig="960" w:dyaOrig="620">
                <v:shape id="_x0000_i1040" type="#_x0000_t75" style="width:48pt;height:30.75pt" o:ole="">
                  <v:imagedata r:id="rId44" o:title=""/>
                </v:shape>
                <o:OLEObject Type="Embed" ProgID="Equation.3" ShapeID="_x0000_i1040" DrawAspect="Content" ObjectID="_1436958774" r:id="rId45"/>
              </w:object>
            </w:r>
          </w:p>
          <w:p w:rsidR="00D16B45" w:rsidRPr="008A15B9" w:rsidRDefault="00D16B45" w:rsidP="00D16B4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spacing w:line="360" w:lineRule="auto"/>
              <w:rPr>
                <w:b/>
              </w:rPr>
            </w:pPr>
            <w:r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      </w:t>
            </w:r>
            <w:r w:rsidRPr="00D16B45">
              <w:rPr>
                <w:rFonts w:asciiTheme="majorHAnsi" w:hAnsiTheme="majorHAnsi"/>
                <w:b/>
                <w:i/>
                <w:position w:val="-24"/>
                <w:sz w:val="24"/>
                <w:szCs w:val="24"/>
              </w:rPr>
              <w:object w:dxaOrig="5160" w:dyaOrig="620">
                <v:shape id="_x0000_i1041" type="#_x0000_t75" style="width:258pt;height:30.75pt" o:ole="">
                  <v:imagedata r:id="rId46" o:title=""/>
                </v:shape>
                <o:OLEObject Type="Embed" ProgID="Equation.3" ShapeID="_x0000_i1041" DrawAspect="Content" ObjectID="_1436958775" r:id="rId47"/>
              </w:object>
            </w:r>
          </w:p>
          <w:p w:rsidR="00A24082" w:rsidRPr="00A10C39" w:rsidRDefault="00A24082" w:rsidP="006D0E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[4 marks]</w:t>
            </w:r>
          </w:p>
        </w:tc>
      </w:tr>
      <w:tr w:rsidR="00A24082" w:rsidRPr="00A10C39" w:rsidTr="00B65ED6">
        <w:tc>
          <w:tcPr>
            <w:tcW w:w="534" w:type="dxa"/>
          </w:tcPr>
          <w:p w:rsidR="00A24082" w:rsidRPr="00A10C39" w:rsidRDefault="00A24082" w:rsidP="00866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24082" w:rsidRPr="00A10C39" w:rsidRDefault="00A24082" w:rsidP="00866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A24082" w:rsidRPr="00A10C39" w:rsidRDefault="00A24082" w:rsidP="00866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AAD" w:rsidRPr="00A10C39" w:rsidTr="00B65ED6">
        <w:tc>
          <w:tcPr>
            <w:tcW w:w="534" w:type="dxa"/>
          </w:tcPr>
          <w:p w:rsidR="00967AAD" w:rsidRPr="00A10C39" w:rsidRDefault="00967AAD" w:rsidP="00866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67AAD" w:rsidRPr="00A10C39" w:rsidRDefault="009733EE" w:rsidP="00866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283" w:type="dxa"/>
          </w:tcPr>
          <w:p w:rsidR="00A325D3" w:rsidRDefault="00967AAD" w:rsidP="00A325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1C2">
              <w:rPr>
                <w:rFonts w:ascii="Times New Roman" w:hAnsi="Times New Roman" w:cs="Times New Roman"/>
                <w:sz w:val="24"/>
                <w:szCs w:val="24"/>
              </w:rPr>
              <w:t>Calculate the frequency and wavelength of the thir</w:t>
            </w:r>
            <w:r w:rsidR="001521C2" w:rsidRPr="001521C2">
              <w:rPr>
                <w:rFonts w:ascii="Times New Roman" w:hAnsi="Times New Roman" w:cs="Times New Roman"/>
                <w:sz w:val="24"/>
                <w:szCs w:val="24"/>
              </w:rPr>
              <w:t xml:space="preserve">d line in the Balmer series of </w:t>
            </w:r>
            <w:r w:rsidRPr="001521C2">
              <w:rPr>
                <w:rFonts w:ascii="Times New Roman" w:hAnsi="Times New Roman" w:cs="Times New Roman"/>
                <w:sz w:val="24"/>
                <w:szCs w:val="24"/>
              </w:rPr>
              <w:t>hydrogen spectrum.</w:t>
            </w:r>
          </w:p>
          <w:p w:rsidR="00A325D3" w:rsidRDefault="00A325D3" w:rsidP="00A325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5D3" w:rsidRPr="00A325D3" w:rsidRDefault="00122A67" w:rsidP="00A325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  <w:sym w:font="Symbol" w:char="F06C"/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- 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  <w:p w:rsidR="00967AAD" w:rsidRPr="001521C2" w:rsidRDefault="00967AAD" w:rsidP="00A325D3">
            <w:pPr>
              <w:tabs>
                <w:tab w:val="left" w:pos="1440"/>
                <w:tab w:val="left" w:pos="2160"/>
                <w:tab w:val="left" w:pos="2880"/>
                <w:tab w:val="left" w:pos="3690"/>
              </w:tabs>
              <w:spacing w:before="60"/>
              <w:rPr>
                <w:rFonts w:asciiTheme="majorHAnsi" w:hAnsiTheme="majorHAnsi"/>
                <w:b/>
                <w:sz w:val="24"/>
                <w:szCs w:val="24"/>
              </w:rPr>
            </w:pPr>
            <w:r w:rsidRPr="001521C2">
              <w:rPr>
                <w:rFonts w:asciiTheme="majorHAnsi" w:hAnsiTheme="majorHAnsi"/>
                <w:b/>
                <w:sz w:val="24"/>
                <w:szCs w:val="24"/>
              </w:rPr>
              <w:t xml:space="preserve">     = 1.097 x 10</w:t>
            </w:r>
            <w:r w:rsidRPr="001521C2">
              <w:rPr>
                <w:rFonts w:asciiTheme="majorHAnsi" w:hAnsiTheme="majorHAnsi"/>
                <w:b/>
                <w:sz w:val="24"/>
                <w:szCs w:val="24"/>
                <w:vertAlign w:val="superscript"/>
              </w:rPr>
              <w:t xml:space="preserve">7 </w:t>
            </w:r>
            <w:r w:rsidRPr="001521C2">
              <w:rPr>
                <w:rFonts w:asciiTheme="majorHAnsi" w:hAnsiTheme="majorHAnsi"/>
                <w:b/>
                <w:sz w:val="24"/>
                <w:szCs w:val="24"/>
              </w:rPr>
              <w:t xml:space="preserve">m </w:t>
            </w:r>
            <w:r w:rsidRPr="001521C2">
              <w:rPr>
                <w:rFonts w:asciiTheme="majorHAnsi" w:hAnsiTheme="majorHAnsi"/>
                <w:b/>
                <w:sz w:val="24"/>
                <w:szCs w:val="24"/>
                <w:vertAlign w:val="superscript"/>
              </w:rPr>
              <w:t>-1</w:t>
            </w:r>
            <w:r w:rsidRPr="001521C2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Pr="001521C2">
              <w:rPr>
                <w:rFonts w:asciiTheme="majorHAnsi" w:hAnsiTheme="majorHAnsi"/>
                <w:b/>
                <w:position w:val="-28"/>
                <w:sz w:val="24"/>
                <w:szCs w:val="24"/>
              </w:rPr>
              <w:object w:dxaOrig="1080" w:dyaOrig="680">
                <v:shape id="_x0000_i1042" type="#_x0000_t75" style="width:54pt;height:33.75pt" o:ole="">
                  <v:imagedata r:id="rId48" o:title=""/>
                </v:shape>
                <o:OLEObject Type="Embed" ProgID="Equation.3" ShapeID="_x0000_i1042" DrawAspect="Content" ObjectID="_1436958776" r:id="rId49"/>
              </w:object>
            </w:r>
          </w:p>
          <w:p w:rsidR="00967AAD" w:rsidRPr="001521C2" w:rsidRDefault="001521C2" w:rsidP="001521C2">
            <w:pPr>
              <w:tabs>
                <w:tab w:val="left" w:pos="1440"/>
                <w:tab w:val="left" w:pos="2160"/>
                <w:tab w:val="left" w:pos="2880"/>
                <w:tab w:val="left" w:pos="3690"/>
              </w:tabs>
              <w:spacing w:line="36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1521C2">
              <w:rPr>
                <w:rFonts w:asciiTheme="majorHAnsi" w:hAnsiTheme="majorHAnsi"/>
                <w:b/>
                <w:sz w:val="24"/>
                <w:szCs w:val="24"/>
              </w:rPr>
              <w:t xml:space="preserve">     </w:t>
            </w:r>
            <w:r w:rsidR="00967AAD" w:rsidRPr="001521C2">
              <w:rPr>
                <w:rFonts w:asciiTheme="majorHAnsi" w:hAnsiTheme="majorHAnsi"/>
                <w:b/>
                <w:sz w:val="24"/>
                <w:szCs w:val="24"/>
              </w:rPr>
              <w:t xml:space="preserve">= 2.304 x 10 </w:t>
            </w:r>
            <w:r w:rsidR="00967AAD" w:rsidRPr="001521C2">
              <w:rPr>
                <w:rFonts w:asciiTheme="majorHAnsi" w:hAnsiTheme="majorHAnsi"/>
                <w:b/>
                <w:sz w:val="24"/>
                <w:szCs w:val="24"/>
                <w:vertAlign w:val="superscript"/>
              </w:rPr>
              <w:t xml:space="preserve">6 </w:t>
            </w:r>
            <w:r w:rsidR="00967AAD" w:rsidRPr="001521C2">
              <w:rPr>
                <w:rFonts w:asciiTheme="majorHAnsi" w:hAnsiTheme="majorHAnsi"/>
                <w:b/>
                <w:sz w:val="24"/>
                <w:szCs w:val="24"/>
              </w:rPr>
              <w:t>m</w:t>
            </w:r>
            <w:r w:rsidR="00967AAD" w:rsidRPr="001521C2">
              <w:rPr>
                <w:rFonts w:asciiTheme="majorHAnsi" w:hAnsiTheme="majorHAnsi"/>
                <w:b/>
                <w:sz w:val="24"/>
                <w:szCs w:val="24"/>
                <w:vertAlign w:val="superscript"/>
              </w:rPr>
              <w:t xml:space="preserve">-1 </w:t>
            </w:r>
          </w:p>
          <w:p w:rsidR="00967AAD" w:rsidRPr="001521C2" w:rsidRDefault="00A325D3" w:rsidP="001521C2">
            <w:pPr>
              <w:tabs>
                <w:tab w:val="left" w:pos="1440"/>
                <w:tab w:val="left" w:pos="2160"/>
                <w:tab w:val="left" w:pos="2880"/>
                <w:tab w:val="left" w:pos="3690"/>
              </w:tabs>
              <w:spacing w:line="36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sym w:font="Symbol" w:char="F06C"/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 = 4.341 x 10</w:t>
            </w:r>
            <w:r w:rsidRPr="00A325D3">
              <w:rPr>
                <w:rFonts w:asciiTheme="majorHAnsi" w:hAnsiTheme="majorHAnsi"/>
                <w:b/>
                <w:sz w:val="24"/>
                <w:szCs w:val="24"/>
                <w:vertAlign w:val="superscript"/>
              </w:rPr>
              <w:t>-7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m  @  </w:t>
            </w:r>
            <w:r w:rsidR="00967AAD" w:rsidRPr="001521C2">
              <w:rPr>
                <w:rFonts w:asciiTheme="majorHAnsi" w:hAnsiTheme="majorHAnsi"/>
                <w:b/>
                <w:sz w:val="24"/>
                <w:szCs w:val="24"/>
              </w:rPr>
              <w:t>434 nm</w:t>
            </w:r>
          </w:p>
          <w:p w:rsidR="00967AAD" w:rsidRPr="001521C2" w:rsidRDefault="001521C2" w:rsidP="001521C2">
            <w:pPr>
              <w:tabs>
                <w:tab w:val="left" w:pos="1440"/>
                <w:tab w:val="left" w:pos="2160"/>
                <w:tab w:val="left" w:pos="2880"/>
                <w:tab w:val="left" w:pos="3690"/>
              </w:tabs>
              <w:spacing w:line="36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1521C2">
              <w:rPr>
                <w:rFonts w:asciiTheme="majorHAnsi" w:hAnsiTheme="majorHAnsi"/>
                <w:b/>
                <w:sz w:val="24"/>
                <w:szCs w:val="24"/>
              </w:rPr>
              <w:t xml:space="preserve">                         </w:t>
            </w:r>
            <w:r w:rsidR="00967AAD" w:rsidRPr="001521C2">
              <w:rPr>
                <w:rFonts w:asciiTheme="majorHAnsi" w:hAnsiTheme="majorHAnsi"/>
                <w:b/>
                <w:position w:val="-24"/>
                <w:sz w:val="24"/>
                <w:szCs w:val="24"/>
              </w:rPr>
              <w:object w:dxaOrig="660" w:dyaOrig="620">
                <v:shape id="_x0000_i1043" type="#_x0000_t75" style="width:33pt;height:30.75pt" o:ole="">
                  <v:imagedata r:id="rId50" o:title=""/>
                </v:shape>
                <o:OLEObject Type="Embed" ProgID="Equation.3" ShapeID="_x0000_i1043" DrawAspect="Content" ObjectID="_1436958777" r:id="rId51"/>
              </w:object>
            </w:r>
          </w:p>
          <w:p w:rsidR="00967AAD" w:rsidRPr="001521C2" w:rsidRDefault="00967AAD" w:rsidP="00967AAD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1521C2">
              <w:rPr>
                <w:rFonts w:asciiTheme="majorHAnsi" w:hAnsiTheme="majorHAnsi"/>
                <w:b/>
                <w:position w:val="-30"/>
                <w:sz w:val="24"/>
                <w:szCs w:val="24"/>
              </w:rPr>
              <w:object w:dxaOrig="3920" w:dyaOrig="720">
                <v:shape id="_x0000_i1044" type="#_x0000_t75" style="width:195.8pt;height:36pt" o:ole="">
                  <v:imagedata r:id="rId52" o:title=""/>
                </v:shape>
                <o:OLEObject Type="Embed" ProgID="Equation.3" ShapeID="_x0000_i1044" DrawAspect="Content" ObjectID="_1436958778" r:id="rId53"/>
              </w:object>
            </w:r>
          </w:p>
          <w:p w:rsidR="009733EE" w:rsidRPr="009733EE" w:rsidRDefault="009733EE" w:rsidP="009733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733EE">
              <w:rPr>
                <w:rFonts w:ascii="Times New Roman" w:hAnsi="Times New Roman" w:cs="Times New Roman"/>
              </w:rPr>
              <w:t>[5 marks]</w:t>
            </w:r>
          </w:p>
        </w:tc>
      </w:tr>
      <w:tr w:rsidR="00967AAD" w:rsidRPr="00A10C39" w:rsidTr="00B65ED6">
        <w:tc>
          <w:tcPr>
            <w:tcW w:w="534" w:type="dxa"/>
          </w:tcPr>
          <w:p w:rsidR="00967AAD" w:rsidRPr="00A10C39" w:rsidRDefault="00967AAD" w:rsidP="00866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67AAD" w:rsidRPr="00A10C39" w:rsidRDefault="00967AAD" w:rsidP="00866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967AAD" w:rsidRPr="00967AAD" w:rsidRDefault="00967AAD" w:rsidP="00967A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3EE" w:rsidRPr="00A10C39" w:rsidTr="00B65ED6">
        <w:tc>
          <w:tcPr>
            <w:tcW w:w="534" w:type="dxa"/>
          </w:tcPr>
          <w:p w:rsidR="009733EE" w:rsidRPr="00A10C39" w:rsidRDefault="009733EE" w:rsidP="00866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733EE" w:rsidRPr="00A10C39" w:rsidRDefault="009733EE" w:rsidP="00866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283" w:type="dxa"/>
          </w:tcPr>
          <w:p w:rsidR="009733EE" w:rsidRPr="009733EE" w:rsidRDefault="009733EE" w:rsidP="00973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3EE">
              <w:rPr>
                <w:rFonts w:ascii="Times New Roman" w:hAnsi="Times New Roman" w:cs="Times New Roman"/>
                <w:sz w:val="24"/>
                <w:szCs w:val="24"/>
              </w:rPr>
              <w:t>Between 4</w:t>
            </w:r>
            <w:r w:rsidRPr="009733EE">
              <w:rPr>
                <w:rFonts w:ascii="Times New Roman" w:hAnsi="Times New Roman" w:cs="Times New Roman"/>
                <w:i/>
                <w:sz w:val="24"/>
                <w:szCs w:val="24"/>
              </w:rPr>
              <w:t>s</w:t>
            </w:r>
            <w:r w:rsidRPr="009733EE">
              <w:rPr>
                <w:rFonts w:ascii="Times New Roman" w:hAnsi="Times New Roman" w:cs="Times New Roman"/>
                <w:sz w:val="24"/>
                <w:szCs w:val="24"/>
              </w:rPr>
              <w:t>, 5</w:t>
            </w:r>
            <w:r w:rsidRPr="009733EE">
              <w:rPr>
                <w:rFonts w:ascii="Times New Roman" w:hAnsi="Times New Roman" w:cs="Times New Roman"/>
                <w:i/>
                <w:sz w:val="24"/>
                <w:szCs w:val="24"/>
              </w:rPr>
              <w:t>f</w:t>
            </w:r>
            <w:r w:rsidRPr="009733EE">
              <w:rPr>
                <w:rFonts w:ascii="Times New Roman" w:hAnsi="Times New Roman" w:cs="Times New Roman"/>
                <w:sz w:val="24"/>
                <w:szCs w:val="24"/>
              </w:rPr>
              <w:t xml:space="preserve"> and 2</w:t>
            </w:r>
            <w:r w:rsidRPr="009733EE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9733EE">
              <w:rPr>
                <w:rFonts w:ascii="Times New Roman" w:hAnsi="Times New Roman" w:cs="Times New Roman"/>
                <w:sz w:val="24"/>
                <w:szCs w:val="24"/>
              </w:rPr>
              <w:t xml:space="preserve"> which orbital represents impossible combination of </w:t>
            </w:r>
            <w:r w:rsidRPr="009733EE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9733EE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Pr="009733EE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 w:rsidRPr="009733EE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9733EE" w:rsidRPr="009733EE" w:rsidRDefault="009733EE" w:rsidP="001521C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3EE">
              <w:rPr>
                <w:rFonts w:ascii="Times New Roman" w:hAnsi="Times New Roman" w:cs="Times New Roman"/>
                <w:sz w:val="24"/>
                <w:szCs w:val="24"/>
              </w:rPr>
              <w:t>Explain.</w:t>
            </w:r>
          </w:p>
          <w:p w:rsidR="001521C2" w:rsidRPr="001521C2" w:rsidRDefault="009733EE" w:rsidP="001521C2">
            <w:pPr>
              <w:tabs>
                <w:tab w:val="left" w:pos="1440"/>
                <w:tab w:val="left" w:pos="2160"/>
                <w:tab w:val="left" w:pos="2880"/>
                <w:tab w:val="left" w:pos="3690"/>
              </w:tabs>
              <w:spacing w:line="36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521C2">
              <w:rPr>
                <w:rFonts w:asciiTheme="majorHAnsi" w:hAnsiTheme="majorHAnsi"/>
                <w:b/>
                <w:i/>
                <w:sz w:val="24"/>
                <w:szCs w:val="24"/>
              </w:rPr>
              <w:t>2d</w:t>
            </w:r>
          </w:p>
          <w:p w:rsidR="009733EE" w:rsidRPr="001521C2" w:rsidRDefault="009733EE" w:rsidP="001521C2">
            <w:pPr>
              <w:tabs>
                <w:tab w:val="left" w:pos="1440"/>
                <w:tab w:val="left" w:pos="2160"/>
                <w:tab w:val="left" w:pos="2880"/>
                <w:tab w:val="left" w:pos="3690"/>
              </w:tabs>
              <w:spacing w:line="360" w:lineRule="auto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1521C2">
              <w:rPr>
                <w:rFonts w:asciiTheme="majorHAnsi" w:hAnsiTheme="majorHAnsi"/>
                <w:b/>
                <w:i/>
                <w:sz w:val="24"/>
                <w:szCs w:val="24"/>
              </w:rPr>
              <w:t>n = 2, the possible l  values = 0</w:t>
            </w:r>
            <w:r w:rsidR="001521C2"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or</w:t>
            </w:r>
            <w:r w:rsidRPr="001521C2"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1</w:t>
            </w:r>
          </w:p>
          <w:p w:rsidR="009733EE" w:rsidRPr="001521C2" w:rsidRDefault="009733EE" w:rsidP="009733EE">
            <w:pPr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1521C2">
              <w:rPr>
                <w:rFonts w:asciiTheme="majorHAnsi" w:hAnsiTheme="majorHAnsi"/>
                <w:b/>
                <w:i/>
                <w:sz w:val="24"/>
                <w:szCs w:val="24"/>
                <w:lang w:val="pt-BR"/>
              </w:rPr>
              <w:t>For 2d or</w:t>
            </w:r>
            <w:r w:rsidR="00A325D3">
              <w:rPr>
                <w:rFonts w:asciiTheme="majorHAnsi" w:hAnsiTheme="majorHAnsi"/>
                <w:b/>
                <w:i/>
                <w:sz w:val="24"/>
                <w:szCs w:val="24"/>
                <w:lang w:val="pt-BR"/>
              </w:rPr>
              <w:t>bital;</w:t>
            </w:r>
            <w:r w:rsidRPr="001521C2">
              <w:rPr>
                <w:rFonts w:asciiTheme="majorHAnsi" w:hAnsiTheme="majorHAnsi"/>
                <w:b/>
                <w:i/>
                <w:sz w:val="24"/>
                <w:szCs w:val="24"/>
                <w:lang w:val="pt-BR"/>
              </w:rPr>
              <w:t xml:space="preserve"> n = 2</w:t>
            </w:r>
            <w:r w:rsidR="00A325D3">
              <w:rPr>
                <w:rFonts w:asciiTheme="majorHAnsi" w:hAnsiTheme="majorHAnsi"/>
                <w:b/>
                <w:i/>
                <w:sz w:val="24"/>
                <w:szCs w:val="24"/>
                <w:lang w:val="pt-BR"/>
              </w:rPr>
              <w:t>,</w:t>
            </w:r>
            <w:r w:rsidRPr="001521C2">
              <w:rPr>
                <w:rFonts w:asciiTheme="majorHAnsi" w:hAnsiTheme="majorHAnsi"/>
                <w:b/>
                <w:i/>
                <w:sz w:val="24"/>
                <w:szCs w:val="24"/>
                <w:lang w:val="pt-BR"/>
              </w:rPr>
              <w:t xml:space="preserve">  l = 2.  </w:t>
            </w:r>
            <w:r w:rsidRPr="001521C2">
              <w:rPr>
                <w:rFonts w:asciiTheme="majorHAnsi" w:hAnsiTheme="majorHAnsi"/>
                <w:b/>
                <w:i/>
                <w:sz w:val="24"/>
                <w:szCs w:val="24"/>
              </w:rPr>
              <w:t>So, the l value is not allowable</w:t>
            </w:r>
          </w:p>
          <w:p w:rsidR="009733EE" w:rsidRPr="00967AAD" w:rsidRDefault="009733EE" w:rsidP="009733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733EE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2</w:t>
            </w:r>
            <w:r w:rsidRPr="009733EE">
              <w:rPr>
                <w:rFonts w:ascii="Times New Roman" w:hAnsi="Times New Roman" w:cs="Times New Roman"/>
              </w:rPr>
              <w:t xml:space="preserve"> marks]</w:t>
            </w:r>
          </w:p>
        </w:tc>
      </w:tr>
      <w:tr w:rsidR="009733EE" w:rsidRPr="00A10C39" w:rsidTr="00B65ED6">
        <w:tc>
          <w:tcPr>
            <w:tcW w:w="534" w:type="dxa"/>
          </w:tcPr>
          <w:p w:rsidR="009733EE" w:rsidRPr="00A10C39" w:rsidRDefault="009733EE" w:rsidP="00866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733EE" w:rsidRDefault="009733EE" w:rsidP="00866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9733EE" w:rsidRPr="008B76BA" w:rsidRDefault="009733EE" w:rsidP="009733EE">
            <w:pPr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9733EE" w:rsidRPr="00A10C39" w:rsidTr="00B65ED6">
        <w:tc>
          <w:tcPr>
            <w:tcW w:w="534" w:type="dxa"/>
          </w:tcPr>
          <w:p w:rsidR="009733EE" w:rsidRPr="00A10C39" w:rsidRDefault="009733EE" w:rsidP="00866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733EE" w:rsidRDefault="009733EE" w:rsidP="008668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283" w:type="dxa"/>
          </w:tcPr>
          <w:p w:rsidR="009733EE" w:rsidRPr="009733EE" w:rsidRDefault="009733EE" w:rsidP="009733EE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3EE">
              <w:rPr>
                <w:rFonts w:ascii="Times New Roman" w:hAnsi="Times New Roman" w:cs="Times New Roman"/>
                <w:sz w:val="24"/>
                <w:szCs w:val="24"/>
              </w:rPr>
              <w:t>Phosphorus is an element in period 3.</w:t>
            </w:r>
          </w:p>
          <w:p w:rsidR="009733EE" w:rsidRPr="009733EE" w:rsidRDefault="009733EE" w:rsidP="00594494">
            <w:pPr>
              <w:pStyle w:val="ListParagraph"/>
              <w:numPr>
                <w:ilvl w:val="0"/>
                <w:numId w:val="27"/>
              </w:numPr>
              <w:spacing w:after="120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3EE">
              <w:rPr>
                <w:rFonts w:ascii="Times New Roman" w:hAnsi="Times New Roman" w:cs="Times New Roman"/>
                <w:sz w:val="24"/>
                <w:szCs w:val="24"/>
              </w:rPr>
              <w:t>Write the electronic configuration of phosphorus.</w:t>
            </w:r>
          </w:p>
          <w:p w:rsidR="009733EE" w:rsidRPr="001521C2" w:rsidRDefault="009733EE" w:rsidP="009733EE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</w:pPr>
            <w:r w:rsidRPr="001521C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1s</w:t>
            </w:r>
            <w:r w:rsidRPr="001521C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 xml:space="preserve">2 </w:t>
            </w:r>
            <w:r w:rsidRPr="001521C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2s</w:t>
            </w:r>
            <w:r w:rsidRPr="001521C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2</w:t>
            </w:r>
            <w:r w:rsidRPr="001521C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2p</w:t>
            </w:r>
            <w:r w:rsidRPr="001521C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6</w:t>
            </w:r>
            <w:r w:rsidRPr="001521C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3s</w:t>
            </w:r>
            <w:r w:rsidRPr="001521C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 xml:space="preserve">2 </w:t>
            </w:r>
            <w:r w:rsidRPr="001521C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3p</w:t>
            </w:r>
            <w:r w:rsidRPr="001521C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3</w:t>
            </w:r>
            <w:r w:rsidRPr="001521C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@ [Ne] 3s</w:t>
            </w:r>
            <w:r w:rsidRPr="001521C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 xml:space="preserve">2 </w:t>
            </w:r>
            <w:r w:rsidRPr="001521C2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3p</w:t>
            </w:r>
            <w:r w:rsidRPr="001521C2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3</w:t>
            </w:r>
          </w:p>
          <w:p w:rsidR="009733EE" w:rsidRDefault="009733EE" w:rsidP="009733EE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</w:rPr>
            </w:pPr>
            <w:r w:rsidRPr="009733EE">
              <w:rPr>
                <w:rFonts w:ascii="Times New Roman" w:hAnsi="Times New Roman" w:cs="Times New Roman"/>
              </w:rPr>
              <w:t>[</w:t>
            </w:r>
            <w:r>
              <w:rPr>
                <w:rFonts w:ascii="Times New Roman" w:hAnsi="Times New Roman" w:cs="Times New Roman"/>
              </w:rPr>
              <w:t>2</w:t>
            </w:r>
            <w:r w:rsidRPr="009733EE">
              <w:rPr>
                <w:rFonts w:ascii="Times New Roman" w:hAnsi="Times New Roman" w:cs="Times New Roman"/>
              </w:rPr>
              <w:t xml:space="preserve"> marks]</w:t>
            </w:r>
          </w:p>
          <w:p w:rsidR="009733EE" w:rsidRPr="009733EE" w:rsidRDefault="009733EE" w:rsidP="00594494">
            <w:pPr>
              <w:pStyle w:val="ListParagraph"/>
              <w:numPr>
                <w:ilvl w:val="0"/>
                <w:numId w:val="27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3EE">
              <w:rPr>
                <w:rFonts w:ascii="Times New Roman" w:hAnsi="Times New Roman" w:cs="Times New Roman"/>
                <w:sz w:val="24"/>
                <w:szCs w:val="24"/>
              </w:rPr>
              <w:t>Draw its orbital diagram.</w:t>
            </w:r>
            <w:r w:rsidRPr="009733E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733E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733E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733E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733E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7057C5" w:rsidRDefault="007057C5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42B" w:rsidRDefault="009733EE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3EE">
        <w:rPr>
          <w:rFonts w:ascii="Times New Roman" w:hAnsi="Times New Roman" w:cs="Times New Roman"/>
          <w:noProof/>
          <w:sz w:val="24"/>
          <w:szCs w:val="24"/>
          <w:lang w:eastAsia="en-MY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97F7382" wp14:editId="397F14F3">
                <wp:simplePos x="0" y="0"/>
                <wp:positionH relativeFrom="column">
                  <wp:posOffset>911225</wp:posOffset>
                </wp:positionH>
                <wp:positionV relativeFrom="paragraph">
                  <wp:posOffset>13970</wp:posOffset>
                </wp:positionV>
                <wp:extent cx="3200400" cy="574040"/>
                <wp:effectExtent l="0" t="38100" r="19050" b="0"/>
                <wp:wrapNone/>
                <wp:docPr id="13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574040"/>
                          <a:chOff x="2340" y="1796"/>
                          <a:chExt cx="5402" cy="904"/>
                        </a:xfrm>
                      </wpg:grpSpPr>
                      <wpg:grpSp>
                        <wpg:cNvPr id="140" name="Group 107"/>
                        <wpg:cNvGrpSpPr>
                          <a:grpSpLocks/>
                        </wpg:cNvGrpSpPr>
                        <wpg:grpSpPr bwMode="auto">
                          <a:xfrm>
                            <a:off x="2520" y="1806"/>
                            <a:ext cx="358" cy="360"/>
                            <a:chOff x="2700" y="1790"/>
                            <a:chExt cx="540" cy="370"/>
                          </a:xfrm>
                        </wpg:grpSpPr>
                        <wpg:grpSp>
                          <wpg:cNvPr id="141" name="Group 108"/>
                          <wpg:cNvGrpSpPr>
                            <a:grpSpLocks/>
                          </wpg:cNvGrpSpPr>
                          <wpg:grpSpPr bwMode="auto">
                            <a:xfrm>
                              <a:off x="2880" y="1790"/>
                              <a:ext cx="180" cy="370"/>
                              <a:chOff x="1800" y="1440"/>
                              <a:chExt cx="180" cy="370"/>
                            </a:xfrm>
                          </wpg:grpSpPr>
                          <wps:wsp>
                            <wps:cNvPr id="142" name="Line 109"/>
                            <wps:cNvCnPr/>
                            <wps:spPr bwMode="auto">
                              <a:xfrm>
                                <a:off x="1980" y="1440"/>
                                <a:ext cx="0" cy="3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" name="Line 110"/>
                            <wps:cNvCnPr/>
                            <wps:spPr bwMode="auto">
                              <a:xfrm flipV="1">
                                <a:off x="1800" y="1440"/>
                                <a:ext cx="2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4" name="Line 111"/>
                          <wps:cNvCnPr/>
                          <wps:spPr bwMode="auto">
                            <a:xfrm>
                              <a:off x="2700" y="216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5" name="Group 112"/>
                        <wpg:cNvGrpSpPr>
                          <a:grpSpLocks/>
                        </wpg:cNvGrpSpPr>
                        <wpg:grpSpPr bwMode="auto">
                          <a:xfrm>
                            <a:off x="3062" y="1806"/>
                            <a:ext cx="356" cy="376"/>
                            <a:chOff x="2700" y="1790"/>
                            <a:chExt cx="540" cy="370"/>
                          </a:xfrm>
                        </wpg:grpSpPr>
                        <wpg:grpSp>
                          <wpg:cNvPr id="146" name="Group 113"/>
                          <wpg:cNvGrpSpPr>
                            <a:grpSpLocks/>
                          </wpg:cNvGrpSpPr>
                          <wpg:grpSpPr bwMode="auto">
                            <a:xfrm>
                              <a:off x="2880" y="1790"/>
                              <a:ext cx="180" cy="370"/>
                              <a:chOff x="1800" y="1440"/>
                              <a:chExt cx="180" cy="370"/>
                            </a:xfrm>
                          </wpg:grpSpPr>
                          <wps:wsp>
                            <wps:cNvPr id="147" name="Line 114"/>
                            <wps:cNvCnPr/>
                            <wps:spPr bwMode="auto">
                              <a:xfrm>
                                <a:off x="1980" y="1440"/>
                                <a:ext cx="0" cy="3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" name="Line 115"/>
                            <wps:cNvCnPr/>
                            <wps:spPr bwMode="auto">
                              <a:xfrm flipV="1">
                                <a:off x="1800" y="1440"/>
                                <a:ext cx="2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9" name="Line 116"/>
                          <wps:cNvCnPr/>
                          <wps:spPr bwMode="auto">
                            <a:xfrm>
                              <a:off x="2700" y="216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0" name="Group 117"/>
                        <wpg:cNvGrpSpPr>
                          <a:grpSpLocks/>
                        </wpg:cNvGrpSpPr>
                        <wpg:grpSpPr bwMode="auto">
                          <a:xfrm>
                            <a:off x="3780" y="1815"/>
                            <a:ext cx="354" cy="370"/>
                            <a:chOff x="2700" y="1790"/>
                            <a:chExt cx="540" cy="370"/>
                          </a:xfrm>
                        </wpg:grpSpPr>
                        <wpg:grpSp>
                          <wpg:cNvPr id="151" name="Group 118"/>
                          <wpg:cNvGrpSpPr>
                            <a:grpSpLocks/>
                          </wpg:cNvGrpSpPr>
                          <wpg:grpSpPr bwMode="auto">
                            <a:xfrm>
                              <a:off x="2880" y="1790"/>
                              <a:ext cx="180" cy="370"/>
                              <a:chOff x="1800" y="1440"/>
                              <a:chExt cx="180" cy="370"/>
                            </a:xfrm>
                          </wpg:grpSpPr>
                          <wps:wsp>
                            <wps:cNvPr id="182" name="Line 119"/>
                            <wps:cNvCnPr/>
                            <wps:spPr bwMode="auto">
                              <a:xfrm>
                                <a:off x="1980" y="1440"/>
                                <a:ext cx="0" cy="3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" name="Line 120"/>
                            <wps:cNvCnPr/>
                            <wps:spPr bwMode="auto">
                              <a:xfrm flipV="1">
                                <a:off x="1800" y="1440"/>
                                <a:ext cx="2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4" name="Line 121"/>
                          <wps:cNvCnPr/>
                          <wps:spPr bwMode="auto">
                            <a:xfrm>
                              <a:off x="2700" y="216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5" name="Group 122"/>
                        <wpg:cNvGrpSpPr>
                          <a:grpSpLocks/>
                        </wpg:cNvGrpSpPr>
                        <wpg:grpSpPr bwMode="auto">
                          <a:xfrm>
                            <a:off x="4322" y="1812"/>
                            <a:ext cx="358" cy="370"/>
                            <a:chOff x="2700" y="1790"/>
                            <a:chExt cx="540" cy="370"/>
                          </a:xfrm>
                        </wpg:grpSpPr>
                        <wpg:grpSp>
                          <wpg:cNvPr id="186" name="Group 123"/>
                          <wpg:cNvGrpSpPr>
                            <a:grpSpLocks/>
                          </wpg:cNvGrpSpPr>
                          <wpg:grpSpPr bwMode="auto">
                            <a:xfrm>
                              <a:off x="2880" y="1790"/>
                              <a:ext cx="180" cy="370"/>
                              <a:chOff x="1800" y="1440"/>
                              <a:chExt cx="180" cy="370"/>
                            </a:xfrm>
                          </wpg:grpSpPr>
                          <wps:wsp>
                            <wps:cNvPr id="187" name="Line 124"/>
                            <wps:cNvCnPr/>
                            <wps:spPr bwMode="auto">
                              <a:xfrm>
                                <a:off x="1980" y="1440"/>
                                <a:ext cx="0" cy="3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" name="Line 125"/>
                            <wps:cNvCnPr/>
                            <wps:spPr bwMode="auto">
                              <a:xfrm flipV="1">
                                <a:off x="1800" y="1440"/>
                                <a:ext cx="2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9" name="Line 126"/>
                          <wps:cNvCnPr/>
                          <wps:spPr bwMode="auto">
                            <a:xfrm>
                              <a:off x="2700" y="216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0" name="Group 127"/>
                        <wpg:cNvGrpSpPr>
                          <a:grpSpLocks/>
                        </wpg:cNvGrpSpPr>
                        <wpg:grpSpPr bwMode="auto">
                          <a:xfrm>
                            <a:off x="4860" y="1812"/>
                            <a:ext cx="360" cy="370"/>
                            <a:chOff x="2700" y="1790"/>
                            <a:chExt cx="540" cy="370"/>
                          </a:xfrm>
                        </wpg:grpSpPr>
                        <wpg:grpSp>
                          <wpg:cNvPr id="191" name="Group 128"/>
                          <wpg:cNvGrpSpPr>
                            <a:grpSpLocks/>
                          </wpg:cNvGrpSpPr>
                          <wpg:grpSpPr bwMode="auto">
                            <a:xfrm>
                              <a:off x="2880" y="1790"/>
                              <a:ext cx="180" cy="370"/>
                              <a:chOff x="1800" y="1440"/>
                              <a:chExt cx="180" cy="370"/>
                            </a:xfrm>
                          </wpg:grpSpPr>
                          <wps:wsp>
                            <wps:cNvPr id="192" name="Line 129"/>
                            <wps:cNvCnPr/>
                            <wps:spPr bwMode="auto">
                              <a:xfrm>
                                <a:off x="1980" y="1440"/>
                                <a:ext cx="0" cy="3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" name="Line 130"/>
                            <wps:cNvCnPr/>
                            <wps:spPr bwMode="auto">
                              <a:xfrm flipV="1">
                                <a:off x="1800" y="1440"/>
                                <a:ext cx="2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4" name="Line 131"/>
                          <wps:cNvCnPr/>
                          <wps:spPr bwMode="auto">
                            <a:xfrm>
                              <a:off x="2700" y="216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5" name="Group 132"/>
                        <wpg:cNvGrpSpPr>
                          <a:grpSpLocks/>
                        </wpg:cNvGrpSpPr>
                        <wpg:grpSpPr bwMode="auto">
                          <a:xfrm>
                            <a:off x="7382" y="1796"/>
                            <a:ext cx="360" cy="370"/>
                            <a:chOff x="8462" y="1803"/>
                            <a:chExt cx="540" cy="370"/>
                          </a:xfrm>
                        </wpg:grpSpPr>
                        <wps:wsp>
                          <wps:cNvPr id="196" name="Line 133"/>
                          <wps:cNvCnPr/>
                          <wps:spPr bwMode="auto">
                            <a:xfrm flipV="1">
                              <a:off x="8642" y="1803"/>
                              <a:ext cx="2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134"/>
                          <wps:cNvCnPr/>
                          <wps:spPr bwMode="auto">
                            <a:xfrm>
                              <a:off x="8462" y="2173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8" name="Group 135"/>
                        <wpg:cNvGrpSpPr>
                          <a:grpSpLocks/>
                        </wpg:cNvGrpSpPr>
                        <wpg:grpSpPr bwMode="auto">
                          <a:xfrm>
                            <a:off x="6842" y="1803"/>
                            <a:ext cx="360" cy="370"/>
                            <a:chOff x="7742" y="1803"/>
                            <a:chExt cx="540" cy="370"/>
                          </a:xfrm>
                        </wpg:grpSpPr>
                        <wps:wsp>
                          <wps:cNvPr id="199" name="Line 136"/>
                          <wps:cNvCnPr/>
                          <wps:spPr bwMode="auto">
                            <a:xfrm flipV="1">
                              <a:off x="7922" y="1803"/>
                              <a:ext cx="2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Line 137"/>
                          <wps:cNvCnPr/>
                          <wps:spPr bwMode="auto">
                            <a:xfrm>
                              <a:off x="7742" y="2173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1" name="Group 138"/>
                        <wpg:cNvGrpSpPr>
                          <a:grpSpLocks/>
                        </wpg:cNvGrpSpPr>
                        <wpg:grpSpPr bwMode="auto">
                          <a:xfrm>
                            <a:off x="6302" y="1812"/>
                            <a:ext cx="358" cy="370"/>
                            <a:chOff x="7022" y="1803"/>
                            <a:chExt cx="540" cy="370"/>
                          </a:xfrm>
                        </wpg:grpSpPr>
                        <wps:wsp>
                          <wps:cNvPr id="202" name="Line 139"/>
                          <wps:cNvCnPr/>
                          <wps:spPr bwMode="auto">
                            <a:xfrm flipV="1">
                              <a:off x="7202" y="1803"/>
                              <a:ext cx="2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Line 140"/>
                          <wps:cNvCnPr/>
                          <wps:spPr bwMode="auto">
                            <a:xfrm>
                              <a:off x="7022" y="2173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4" name="Group 141"/>
                        <wpg:cNvGrpSpPr>
                          <a:grpSpLocks/>
                        </wpg:cNvGrpSpPr>
                        <wpg:grpSpPr bwMode="auto">
                          <a:xfrm>
                            <a:off x="5580" y="1809"/>
                            <a:ext cx="360" cy="370"/>
                            <a:chOff x="2700" y="1790"/>
                            <a:chExt cx="540" cy="370"/>
                          </a:xfrm>
                        </wpg:grpSpPr>
                        <wpg:grpSp>
                          <wpg:cNvPr id="205" name="Group 142"/>
                          <wpg:cNvGrpSpPr>
                            <a:grpSpLocks/>
                          </wpg:cNvGrpSpPr>
                          <wpg:grpSpPr bwMode="auto">
                            <a:xfrm>
                              <a:off x="2880" y="1790"/>
                              <a:ext cx="180" cy="370"/>
                              <a:chOff x="1800" y="1440"/>
                              <a:chExt cx="180" cy="370"/>
                            </a:xfrm>
                          </wpg:grpSpPr>
                          <wps:wsp>
                            <wps:cNvPr id="206" name="Line 143"/>
                            <wps:cNvCnPr/>
                            <wps:spPr bwMode="auto">
                              <a:xfrm>
                                <a:off x="1980" y="1440"/>
                                <a:ext cx="0" cy="3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Line 144"/>
                            <wps:cNvCnPr/>
                            <wps:spPr bwMode="auto">
                              <a:xfrm flipV="1">
                                <a:off x="1800" y="1440"/>
                                <a:ext cx="2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08" name="Line 145"/>
                          <wps:cNvCnPr/>
                          <wps:spPr bwMode="auto">
                            <a:xfrm>
                              <a:off x="2700" y="216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9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216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711" w:rsidRPr="001521C2" w:rsidRDefault="00F17711" w:rsidP="009733EE">
                              <w:pPr>
                                <w:jc w:val="center"/>
                                <w:rPr>
                                  <w:rFonts w:asciiTheme="majorHAnsi" w:hAnsiTheme="majorHAnsi"/>
                                  <w:i/>
                                </w:rPr>
                              </w:pPr>
                              <w:r w:rsidRPr="001521C2">
                                <w:rPr>
                                  <w:rFonts w:asciiTheme="majorHAnsi" w:hAnsiTheme="majorHAnsi"/>
                                  <w:i/>
                                </w:rPr>
                                <w:t>1s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216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711" w:rsidRPr="001521C2" w:rsidRDefault="00F17711" w:rsidP="009733EE">
                              <w:pPr>
                                <w:jc w:val="center"/>
                                <w:rPr>
                                  <w:rFonts w:asciiTheme="majorHAnsi" w:hAnsiTheme="majorHAnsi"/>
                                  <w:i/>
                                </w:rPr>
                              </w:pPr>
                              <w:r w:rsidRPr="001521C2">
                                <w:rPr>
                                  <w:rFonts w:asciiTheme="majorHAnsi" w:hAnsiTheme="majorHAnsi"/>
                                  <w:i/>
                                </w:rPr>
                                <w:t>2s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216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711" w:rsidRPr="001521C2" w:rsidRDefault="00F17711" w:rsidP="009733EE">
                              <w:pPr>
                                <w:jc w:val="center"/>
                                <w:rPr>
                                  <w:rFonts w:asciiTheme="majorHAnsi" w:hAnsiTheme="majorHAnsi"/>
                                  <w:i/>
                                </w:rPr>
                              </w:pPr>
                              <w:r w:rsidRPr="001521C2">
                                <w:rPr>
                                  <w:rFonts w:asciiTheme="majorHAnsi" w:hAnsiTheme="majorHAnsi"/>
                                  <w:i/>
                                </w:rPr>
                                <w:t>2p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216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711" w:rsidRPr="001521C2" w:rsidRDefault="00F17711" w:rsidP="009733EE">
                              <w:pPr>
                                <w:rPr>
                                  <w:rFonts w:asciiTheme="majorHAnsi" w:hAnsiTheme="majorHAnsi"/>
                                  <w:i/>
                                </w:rPr>
                              </w:pPr>
                              <w:r w:rsidRPr="001521C2">
                                <w:rPr>
                                  <w:rFonts w:asciiTheme="majorHAnsi" w:hAnsiTheme="majorHAnsi"/>
                                  <w:i/>
                                </w:rPr>
                                <w:t>3p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2160"/>
                            <a:ext cx="540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7711" w:rsidRPr="001521C2" w:rsidRDefault="00F17711" w:rsidP="009733EE">
                              <w:pPr>
                                <w:jc w:val="center"/>
                                <w:rPr>
                                  <w:rFonts w:asciiTheme="majorHAnsi" w:hAnsiTheme="majorHAnsi"/>
                                  <w:i/>
                                </w:rPr>
                              </w:pPr>
                              <w:r w:rsidRPr="001521C2">
                                <w:rPr>
                                  <w:rFonts w:asciiTheme="majorHAnsi" w:hAnsiTheme="majorHAnsi"/>
                                  <w:i/>
                                </w:rPr>
                                <w:t>3s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27" style="position:absolute;left:0;text-align:left;margin-left:71.75pt;margin-top:1.1pt;width:252pt;height:45.2pt;z-index:251697152" coordorigin="2340,1796" coordsize="5402,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">
                <v:group id="Group 107" o:spid="_x0000_s1128" style="position:absolute;left:2520;top:1806;width:358;height:360" coordorigin="2700,1790" coordsize="54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group id="Group 108" o:spid="_x0000_s1129" style="position:absolute;left:2880;top:1790;width:180;height:370" coordorigin="1800,1440" coordsize="18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<v:line id="Line 109" o:spid="_x0000_s1130" style="position:absolute;visibility:visible;mso-wrap-style:square" from="1980,1440" to="1980,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VSZsMAAADcAAAADwAAAGRycy9kb3ducmV2LnhtbERP32vCMBB+F/Y/hBvsTVNFpnZGGRZh&#10;D5tglT3fmltT1lxKE2v23y8Dwbf7+H7eehttKwbqfeNYwXSSgSCunG64VnA+7cdLED4ga2wdk4Jf&#10;8rDdPIzWmGt35SMNZahFCmGfowITQpdL6StDFv3EdcSJ+3a9xZBgX0vd4zWF21bOsuxZWmw4NRjs&#10;aGeo+ikvVsHCFEe5kMX76VAMzXQVP+Ln10qpp8f4+gIiUAx38c39ptP8+Qz+n0kX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1UmbDAAAA3AAAAA8AAAAAAAAAAAAA&#10;AAAAoQIAAGRycy9kb3ducmV2LnhtbFBLBQYAAAAABAAEAPkAAACRAwAAAAA=&#10;">
                      <v:stroke endarrow="block"/>
                    </v:line>
                    <v:line id="Line 110" o:spid="_x0000_s1131" style="position:absolute;flip:y;visibility:visible;mso-wrap-style:square" from="1800,1440" to="1802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awbsUAAADcAAAADwAAAGRycy9kb3ducmV2LnhtbESPT2vCQBDF7wW/wzJCL6FuaorU6CrW&#10;PyCUHrQ9eByyYxLMzobsVNNv3xUKvc3w3u/Nm/myd426UhdqzwaeRyko4sLbmksDX5+7p1dQQZAt&#10;Np7JwA8FWC4GD3PMrb/xga5HKVUM4ZCjgUqkzbUORUUOw8i3xFE7+86hxLUrte3wFsNdo8dpOtEO&#10;a44XKmxpXVFxOX67WGP3wZssS96cTpIpbU/ynmox5nHYr2aghHr5N//Rexu5lwzuz8QJ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awbsUAAADcAAAADwAAAAAAAAAA&#10;AAAAAAChAgAAZHJzL2Rvd25yZXYueG1sUEsFBgAAAAAEAAQA+QAAAJMDAAAAAA==&#10;">
                      <v:stroke endarrow="block"/>
                    </v:line>
                  </v:group>
                  <v:line id="Line 111" o:spid="_x0000_s1132" style="position:absolute;visibility:visible;mso-wrap-style:square" from="2700,2160" to="32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i/HcQAAADc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qL8dxAAAANwAAAAPAAAAAAAAAAAA&#10;AAAAAKECAABkcnMvZG93bnJldi54bWxQSwUGAAAAAAQABAD5AAAAkgMAAAAA&#10;"/>
                </v:group>
                <v:group id="Group 112" o:spid="_x0000_s1133" style="position:absolute;left:3062;top:1806;width:356;height:376" coordorigin="2700,1790" coordsize="54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group id="Group 113" o:spid="_x0000_s1134" style="position:absolute;left:2880;top:1790;width:180;height:370" coordorigin="1800,1440" coordsize="18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<v:line id="Line 114" o:spid="_x0000_s1135" style="position:absolute;visibility:visible;mso-wrap-style:square" from="1980,1440" to="1980,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Lx/sIAAADcAAAADwAAAGRycy9kb3ducmV2LnhtbERP32vCMBB+F/Y/hBvsTVNl2NkZRSyD&#10;PcyBOvZ8a86m2FxKE2v23xthsLf7+H7ech1tKwbqfeNYwXSSgSCunG64VvB1fBu/gPABWWPrmBT8&#10;kof16mG0xEK7K+9pOIRapBD2BSowIXSFlL4yZNFPXEecuJPrLYYE+1rqHq8p3LZylmVzabHh1GCw&#10;o62h6ny4WAW5Kfcyl+XH8bMcmuki7uL3z0Kpp8e4eQURKIZ/8Z/7Xaf5zzncn0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0Lx/sIAAADcAAAADwAAAAAAAAAAAAAA&#10;AAChAgAAZHJzL2Rvd25yZXYueG1sUEsFBgAAAAAEAAQA+QAAAJADAAAAAA==&#10;">
                      <v:stroke endarrow="block"/>
                    </v:line>
                    <v:line id="Line 115" o:spid="_x0000_s1136" style="position:absolute;flip:y;visibility:visible;mso-wrap-style:square" from="1800,1440" to="1802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IiH8UAAADcAAAADwAAAGRycy9kb3ducmV2LnhtbESPQUvDQBCF74L/YRnBS2g3WhGN2RTb&#10;WhCKB1sPHofsmASzsyE7beO/dw6Ct3nM+968KZdT6M2JxtRFdnAzz8EQ19F33Dj4OGxnD2CSIHvs&#10;I5ODH0qwrC4vSix8PPM7nfbSGA3hVKCDVmQorE11SwHTPA7EuvuKY0BROTbWj3jW8NDb2zy/twE7&#10;1gstDrRuqf7eH4PW2L7xZrHIVsFm2SO9fMout+Lc9dX0/ARGaJJ/8x/96pW707b6jE5g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aIiH8UAAADcAAAADwAAAAAAAAAA&#10;AAAAAAChAgAAZHJzL2Rvd25yZXYueG1sUEsFBgAAAAAEAAQA+QAAAJMDAAAAAA==&#10;">
                      <v:stroke endarrow="block"/>
                    </v:line>
                  </v:group>
                  <v:line id="Line 116" o:spid="_x0000_s1137" style="position:absolute;visibility:visible;mso-wrap-style:square" from="2700,2160" to="32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Qg8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kQg8UAAADcAAAADwAAAAAAAAAA&#10;AAAAAAChAgAAZHJzL2Rvd25yZXYueG1sUEsFBgAAAAAEAAQA+QAAAJMDAAAAAA==&#10;"/>
                </v:group>
                <v:group id="Group 117" o:spid="_x0000_s1138" style="position:absolute;left:3780;top:1815;width:354;height:370" coordorigin="2700,1790" coordsize="54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group id="Group 118" o:spid="_x0000_s1139" style="position:absolute;left:2880;top:1790;width:180;height:370" coordorigin="1800,1440" coordsize="18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<v:line id="Line 119" o:spid="_x0000_s1140" style="position:absolute;visibility:visible;mso-wrap-style:square" from="1980,1440" to="1980,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zo/MIAAADcAAAADwAAAGRycy9kb3ducmV2LnhtbERPS2sCMRC+C/6HMEJvmtVD1a1Riovg&#10;oS34wPO4mW6WbibLJq7pv28Kgrf5+J6z2kTbiJ46XztWMJ1kIIhLp2uuFJxPu/EChA/IGhvHpOCX&#10;PGzWw8EKc+3ufKD+GCqRQtjnqMCE0OZS+tKQRT9xLXHivl1nMSTYVVJ3eE/htpGzLHuVFmtODQZb&#10;2hoqf443q2BuioOcy+Lj9FX09XQZP+PlulTqZRTf30AEiuEpfrj3Os1fzOD/mXSB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zo/MIAAADcAAAADwAAAAAAAAAAAAAA&#10;AAChAgAAZHJzL2Rvd25yZXYueG1sUEsFBgAAAAAEAAQA+QAAAJADAAAAAA==&#10;">
                      <v:stroke endarrow="block"/>
                    </v:line>
                    <v:line id="Line 120" o:spid="_x0000_s1141" style="position:absolute;flip:y;visibility:visible;mso-wrap-style:square" from="1800,1440" to="1802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8K9MUAAADcAAAADwAAAGRycy9kb3ducmV2LnhtbESPT2vCQBDF7wW/wzJCL6FubKBo6ir+&#10;qSCUHqo99DhkxySYnQ3ZUdNv7wpCbzO893vzZrboXaMu1IXas4HxKAVFXHhbc2ng57B9mYAKgmyx&#10;8UwG/ijAYj54mmFu/ZW/6bKXUsUQDjkaqETaXOtQVOQwjHxLHLWj7xxKXLtS2w6vMdw1+jVN37TD&#10;muOFCltaV1Sc9mcXa2y/eJNlycrpJJnSx698plqMeR72y3dQQr38mx/0zkZuksH9mTiBn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8K9MUAAADcAAAADwAAAAAAAAAA&#10;AAAAAAChAgAAZHJzL2Rvd25yZXYueG1sUEsFBgAAAAAEAAQA+QAAAJMDAAAAAA==&#10;">
                      <v:stroke endarrow="block"/>
                    </v:line>
                  </v:group>
                  <v:line id="Line 121" o:spid="_x0000_s1142" style="position:absolute;visibility:visible;mso-wrap-style:square" from="2700,2160" to="32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EFh8QAAADc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8wv8z8QK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EQWHxAAAANwAAAAPAAAAAAAAAAAA&#10;AAAAAKECAABkcnMvZG93bnJldi54bWxQSwUGAAAAAAQABAD5AAAAkgMAAAAA&#10;"/>
                </v:group>
                <v:group id="Group 122" o:spid="_x0000_s1143" style="position:absolute;left:4322;top:1812;width:358;height:370" coordorigin="2700,1790" coordsize="54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group id="Group 123" o:spid="_x0000_s1144" style="position:absolute;left:2880;top:1790;width:180;height:370" coordorigin="1800,1440" coordsize="18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<v:line id="Line 124" o:spid="_x0000_s1145" style="position:absolute;visibility:visible;mso-wrap-style:square" from="1980,1440" to="1980,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tLZMMAAADcAAAADwAAAGRycy9kb3ducmV2LnhtbERPTWvCQBC9C/6HZYTedKOHRlNXEYPQ&#10;Qy0YS8/T7DQbmp0N2W3c/nu3UOhtHu9ztvtoOzHS4FvHCpaLDARx7XTLjYK362m+BuEDssbOMSn4&#10;IQ/73XSyxUK7G19orEIjUgj7AhWYEPpCSl8bsugXridO3KcbLIYEh0bqAW8p3HZylWWP0mLLqcFg&#10;T0dD9Vf1bRXkprzIXJYv19dybJebeI7vHxulHmbx8AQiUAz/4j/3s07z1zn8PpMukL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7S2TDAAAA3AAAAA8AAAAAAAAAAAAA&#10;AAAAoQIAAGRycy9kb3ducmV2LnhtbFBLBQYAAAAABAAEAPkAAACRAwAAAAA=&#10;">
                      <v:stroke endarrow="block"/>
                    </v:line>
                    <v:line id="Line 125" o:spid="_x0000_s1146" style="position:absolute;flip:y;visibility:visible;mso-wrap-style:square" from="1800,1440" to="1802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uYhcUAAADcAAAADwAAAGRycy9kb3ducmV2LnhtbESPQWvCQBCF74X+h2UKvQTdWKFodJXa&#10;VigUD7UePA7ZMQnNzobsVOO/dw6F3uYx73vzZrkeQmvO1KcmsoPJOAdDXEbfcOXg8L0dzcAkQfbY&#10;RiYHV0qwXt3fLbHw8cJfdN5LZTSEU4EOapGusDaVNQVM49gR6+4U+4Cisq+s7/Gi4aG1T3n+bAM2&#10;rBdq7Oi1pvJn/xu0xnbHb9Nptgk2y+b0fpTP3Ipzjw/DywKM0CD/5j/6wys307b6jE5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uYhcUAAADcAAAADwAAAAAAAAAA&#10;AAAAAAChAgAAZHJzL2Rvd25yZXYueG1sUEsFBgAAAAAEAAQA+QAAAJMDAAAAAA==&#10;">
                      <v:stroke endarrow="block"/>
                    </v:line>
                  </v:group>
                  <v:line id="Line 126" o:spid="_x0000_s1147" style="position:absolute;visibility:visible;mso-wrap-style:square" from="2700,2160" to="32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qGcQAAADc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H82h+sz8QK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EKoZxAAAANwAAAAPAAAAAAAAAAAA&#10;AAAAAKECAABkcnMvZG93bnJldi54bWxQSwUGAAAAAAQABAD5AAAAkgMAAAAA&#10;"/>
                </v:group>
                <v:group id="Group 127" o:spid="_x0000_s1148" style="position:absolute;left:4860;top:1812;width:360;height:370" coordorigin="2700,1790" coordsize="54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group id="Group 128" o:spid="_x0000_s1149" style="position:absolute;left:2880;top:1790;width:180;height:370" coordorigin="1800,1440" coordsize="18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<v:line id="Line 129" o:spid="_x0000_s1150" style="position:absolute;visibility:visible;mso-wrap-style:square" from="1980,1440" to="1980,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V+IcIAAADcAAAADwAAAGRycy9kb3ducmV2LnhtbERPTWsCMRC9F/wPYQRvNasH7a5GEZeC&#10;B1tQS8/jZtwsbibLJl3Tf98UCr3N433OehttKwbqfeNYwWyagSCunG64VvBxeX1+AeEDssbWMSn4&#10;Jg/bzehpjYV2Dz7RcA61SCHsC1RgQugKKX1lyKKfuo44cTfXWwwJ9rXUPT5SuG3lPMsW0mLDqcFg&#10;R3tD1f38ZRUsTXmSS1keL+/l0Mzy+BY/r7lSk3HcrUAEiuFf/Oc+6DQ/n8PvM+kC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VV+IcIAAADcAAAADwAAAAAAAAAAAAAA&#10;AAChAgAAZHJzL2Rvd25yZXYueG1sUEsFBgAAAAAEAAQA+QAAAJADAAAAAA==&#10;">
                      <v:stroke endarrow="block"/>
                    </v:line>
                    <v:line id="Line 130" o:spid="_x0000_s1151" style="position:absolute;flip:y;visibility:visible;mso-wrap-style:square" from="1800,1440" to="1802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acKcUAAADcAAAADwAAAGRycy9kb3ducmV2LnhtbESPT2vCQBDF70K/wzIFL0E3NSA1ukr/&#10;KBTEg6kHj0N2moRmZ0N2qvHbdwsFbzO893vzZrUZXKsu1IfGs4GnaQqKuPS24crA6XM3eQYVBNli&#10;65kM3CjAZv0wWmFu/ZWPdCmkUjGEQ44GapEu1zqUNTkMU98RR+3L9w4lrn2lbY/XGO5aPUvTuXbY&#10;cLxQY0dvNZXfxY+LNXYHfs+y5NXpJFnQ9iz7VIsx48fhZQlKaJC7+Z/+sJFbZPD3TJx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acKcUAAADcAAAADwAAAAAAAAAA&#10;AAAAAAChAgAAZHJzL2Rvd25yZXYueG1sUEsFBgAAAAAEAAQA+QAAAJMDAAAAAA==&#10;">
                      <v:stroke endarrow="block"/>
                    </v:line>
                  </v:group>
                  <v:line id="Line 131" o:spid="_x0000_s1152" style="position:absolute;visibility:visible;mso-wrap-style:square" from="2700,2160" to="32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iTWs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p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iTWsUAAADcAAAADwAAAAAAAAAA&#10;AAAAAAChAgAAZHJzL2Rvd25yZXYueG1sUEsFBgAAAAAEAAQA+QAAAJMDAAAAAA==&#10;"/>
                </v:group>
                <v:group id="Group 132" o:spid="_x0000_s1153" style="position:absolute;left:7382;top:1796;width:360;height:370" coordorigin="8462,1803" coordsize="54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line id="Line 133" o:spid="_x0000_s1154" style="position:absolute;flip:y;visibility:visible;mso-wrap-style:square" from="8642,1803" to="8644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E/scUAAADcAAAADwAAAGRycy9kb3ducmV2LnhtbESPT2vCQBDF74LfYZlCL6FuVBBNXcU/&#10;FQTxoO2hxyE7TUKzsyE7avrtu4LgbYb3fm/ezJedq9WV2lB5NjAcpKCIc28rLgx8fe7epqCCIFus&#10;PZOBPwqwXPR7c8ysv/GJrmcpVAzhkKGBUqTJtA55SQ7DwDfEUfvxrUOJa1to2+Ithrtaj9J0oh1W&#10;HC+U2NCmpPz3fHGxxu7I2/E4WTudJDP6+JZDqsWY15du9Q5KqJOn+UHvbeRmE7g/Eyf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E/scUAAADcAAAADwAAAAAAAAAA&#10;AAAAAAChAgAAZHJzL2Rvd25yZXYueG1sUEsFBgAAAAAEAAQA+QAAAJMDAAAAAA==&#10;">
                    <v:stroke endarrow="block"/>
                  </v:line>
                  <v:line id="Line 134" o:spid="_x0000_s1155" style="position:absolute;visibility:visible;mso-wrap-style:square" from="8462,2173" to="9002,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oNLcUAAADc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PU7g+Ey+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oNLcUAAADcAAAADwAAAAAAAAAA&#10;AAAAAAChAgAAZHJzL2Rvd25yZXYueG1sUEsFBgAAAAAEAAQA+QAAAJMDAAAAAA==&#10;"/>
                </v:group>
                <v:group id="Group 135" o:spid="_x0000_s1156" style="position:absolute;left:6842;top:1803;width:360;height:370" coordorigin="7742,1803" coordsize="54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line id="Line 136" o:spid="_x0000_s1157" style="position:absolute;flip:y;visibility:visible;mso-wrap-style:square" from="7922,1803" to="7924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6rw8QAAADcAAAADwAAAGRycy9kb3ducmV2LnhtbESPQWvCQBCF7wX/wzKCl1A3VRCTuoq2&#10;CoL0UO2hxyE7JsHsbMhONf57t1DobYb3vjdvFqveNepKXag9G3gZp6CIC29rLg18nXbPc1BBkC02&#10;nsnAnQKsloOnBebW3/iTrkcpVQzhkKOBSqTNtQ5FRQ7D2LfEUTv7zqHEtSu17fAWw12jJ2k60w5r&#10;jhcqbOmtouJy/HGxxu6D36fTZON0kmS0/ZZDqsWY0bBfv4IS6uXf/EfvbeSyDH6fiRPo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qvDxAAAANwAAAAPAAAAAAAAAAAA&#10;AAAAAKECAABkcnMvZG93bnJldi54bWxQSwUGAAAAAAQABAD5AAAAkgMAAAAA&#10;">
                    <v:stroke endarrow="block"/>
                  </v:line>
                  <v:line id="Line 137" o:spid="_x0000_s1158" style="position:absolute;visibility:visible;mso-wrap-style:square" from="7742,2173" to="8282,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hosUAAADc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Eu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xhosUAAADcAAAADwAAAAAAAAAA&#10;AAAAAAChAgAAZHJzL2Rvd25yZXYueG1sUEsFBgAAAAAEAAQA+QAAAJMDAAAAAA==&#10;"/>
                </v:group>
                <v:group id="Group 138" o:spid="_x0000_s1159" style="position:absolute;left:6302;top:1812;width:358;height:370" coordorigin="7022,1803" coordsize="54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line id="Line 139" o:spid="_x0000_s1160" style="position:absolute;flip:y;visibility:visible;mso-wrap-style:square" from="7202,1803" to="7204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XNScUAAADcAAAADwAAAGRycy9kb3ducmV2LnhtbESPS2vDMBCE74X8B7GFXkwi1YGSuFFC&#10;+ggUSg55HHJcrK1taq2MtU3cf18FAj0Os/PNzmI1+FadqY9NYAuPEwOKuAyu4crC8bAZz0BFQXbY&#10;BiYLvxRhtRzdLbBw4cI7Ou+lUgnCsUALtUhXaB3LmjzGSeiIk/cVeo+SZF9p1+MlwX2rc2OetMeG&#10;U0ONHb3WVH7vf3x6Y7Plt+k0e/E6y+b0fpJPo8Xah/th/QxKaJD/41v6w1nITQ7XMYkAe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QXNScUAAADcAAAADwAAAAAAAAAA&#10;AAAAAAChAgAAZHJzL2Rvd25yZXYueG1sUEsFBgAAAAAEAAQA+QAAAJMDAAAAAA==&#10;">
                    <v:stroke endarrow="block"/>
                  </v:line>
                  <v:line id="Line 140" o:spid="_x0000_s1161" style="position:absolute;visibility:visible;mso-wrap-style:square" from="7022,2173" to="7562,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7/1c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Jj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O/9XGAAAA3AAAAA8AAAAAAAAA&#10;AAAAAAAAoQIAAGRycy9kb3ducmV2LnhtbFBLBQYAAAAABAAEAPkAAACUAwAAAAA=&#10;"/>
                </v:group>
                <v:group id="Group 141" o:spid="_x0000_s1162" style="position:absolute;left:5580;top:1809;width:360;height:370" coordorigin="2700,1790" coordsize="54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group id="Group 142" o:spid="_x0000_s1163" style="position:absolute;left:2880;top:1790;width:180;height:370" coordorigin="1800,1440" coordsize="18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<v:line id="Line 143" o:spid="_x0000_s1164" style="position:absolute;visibility:visible;mso-wrap-style:square" from="1980,1440" to="1980,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GM2cQAAADc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lk2h+eZd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QYzZxAAAANwAAAAPAAAAAAAAAAAA&#10;AAAAAKECAABkcnMvZG93bnJldi54bWxQSwUGAAAAAAQABAD5AAAAkgMAAAAA&#10;">
                      <v:stroke endarrow="block"/>
                    </v:line>
                    <v:line id="Line 144" o:spid="_x0000_s1165" style="position:absolute;flip:y;visibility:visible;mso-wrap-style:square" from="1800,1440" to="1802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Ju0cUAAADcAAAADwAAAGRycy9kb3ducmV2LnhtbESPS2sCQRCE74L/YWjByxJnopDH6ih5&#10;CYLkEJODx2ans7tkp2fZaXX9944Q8FhU11ddi1XvG3WkLtaBLdxPDCjiIriaSws/3+u7J1BRkB02&#10;gcnCmSKslsPBAnMXTvxFx52UKkE45mihEmlzrWNRkcc4CS1x8n5D51GS7ErtOjwluG/01JgH7bHm&#10;1FBhS28VFX+7g09vrD/5fTbLXr3Osmf62MvWaLF2POpf5qCEerkd/6c3zsLUPMJ1TCK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XJu0cUAAADcAAAADwAAAAAAAAAA&#10;AAAAAAChAgAAZHJzL2Rvd25yZXYueG1sUEsFBgAAAAAEAAQA+QAAAJMDAAAAAA==&#10;">
                      <v:stroke endarrow="block"/>
                    </v:line>
                  </v:group>
                  <v:line id="Line 145" o:spid="_x0000_s1166" style="position:absolute;visibility:visible;mso-wrap-style:square" from="2700,2160" to="32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tpMMAAADc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J3FtPBOP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qbaTDAAAA3AAAAA8AAAAAAAAAAAAA&#10;AAAAoQIAAGRycy9kb3ducmV2LnhtbFBLBQYAAAAABAAEAPkAAACRAwAAAAA=&#10;"/>
                </v:group>
                <v:shape id="Text Box 146" o:spid="_x0000_s1167" type="#_x0000_t202" style="position:absolute;left:2340;top:216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XAc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1y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1wHEAAAA3AAAAA8AAAAAAAAAAAAAAAAAmAIAAGRycy9k&#10;b3ducmV2LnhtbFBLBQYAAAAABAAEAPUAAACJAwAAAAA=&#10;" filled="f" stroked="f">
                  <v:textbox>
                    <w:txbxContent>
                      <w:p w:rsidR="00F17711" w:rsidRPr="001521C2" w:rsidRDefault="00F17711" w:rsidP="009733EE">
                        <w:pPr>
                          <w:jc w:val="center"/>
                          <w:rPr>
                            <w:rFonts w:asciiTheme="majorHAnsi" w:hAnsiTheme="majorHAnsi"/>
                            <w:i/>
                          </w:rPr>
                        </w:pPr>
                        <w:r w:rsidRPr="001521C2">
                          <w:rPr>
                            <w:rFonts w:asciiTheme="majorHAnsi" w:hAnsiTheme="majorHAnsi"/>
                            <w:i/>
                          </w:rPr>
                          <w:t>1s</w:t>
                        </w:r>
                      </w:p>
                    </w:txbxContent>
                  </v:textbox>
                </v:shape>
                <v:shape id="Text Box 147" o:spid="_x0000_s1168" type="#_x0000_t202" style="position:absolute;left:2880;top:216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Qc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oQcAAAADcAAAADwAAAAAAAAAAAAAAAACYAgAAZHJzL2Rvd25y&#10;ZXYueG1sUEsFBgAAAAAEAAQA9QAAAIUDAAAAAA==&#10;" filled="f" stroked="f">
                  <v:textbox>
                    <w:txbxContent>
                      <w:p w:rsidR="00F17711" w:rsidRPr="001521C2" w:rsidRDefault="00F17711" w:rsidP="009733EE">
                        <w:pPr>
                          <w:jc w:val="center"/>
                          <w:rPr>
                            <w:rFonts w:asciiTheme="majorHAnsi" w:hAnsiTheme="majorHAnsi"/>
                            <w:i/>
                          </w:rPr>
                        </w:pPr>
                        <w:r w:rsidRPr="001521C2">
                          <w:rPr>
                            <w:rFonts w:asciiTheme="majorHAnsi" w:hAnsiTheme="majorHAnsi"/>
                            <w:i/>
                          </w:rPr>
                          <w:t>2s</w:t>
                        </w:r>
                      </w:p>
                    </w:txbxContent>
                  </v:textbox>
                </v:shape>
                <v:shape id="Text Box 148" o:spid="_x0000_s1169" type="#_x0000_t202" style="position:absolute;left:4140;top:21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<v:textbox>
                    <w:txbxContent>
                      <w:p w:rsidR="00F17711" w:rsidRPr="001521C2" w:rsidRDefault="00F17711" w:rsidP="009733EE">
                        <w:pPr>
                          <w:jc w:val="center"/>
                          <w:rPr>
                            <w:rFonts w:asciiTheme="majorHAnsi" w:hAnsiTheme="majorHAnsi"/>
                            <w:i/>
                          </w:rPr>
                        </w:pPr>
                        <w:r w:rsidRPr="001521C2">
                          <w:rPr>
                            <w:rFonts w:asciiTheme="majorHAnsi" w:hAnsiTheme="majorHAnsi"/>
                            <w:i/>
                          </w:rPr>
                          <w:t>2p</w:t>
                        </w:r>
                      </w:p>
                    </w:txbxContent>
                  </v:textbox>
                </v:shape>
                <v:shape id="Text Box 149" o:spid="_x0000_s1170" type="#_x0000_t202" style="position:absolute;left:6660;top:216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Trc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awf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063EAAAA3AAAAA8AAAAAAAAAAAAAAAAAmAIAAGRycy9k&#10;b3ducmV2LnhtbFBLBQYAAAAABAAEAPUAAACJAwAAAAA=&#10;" filled="f" stroked="f">
                  <v:textbox>
                    <w:txbxContent>
                      <w:p w:rsidR="00F17711" w:rsidRPr="001521C2" w:rsidRDefault="00F17711" w:rsidP="009733EE">
                        <w:pPr>
                          <w:rPr>
                            <w:rFonts w:asciiTheme="majorHAnsi" w:hAnsiTheme="majorHAnsi"/>
                            <w:i/>
                          </w:rPr>
                        </w:pPr>
                        <w:r w:rsidRPr="001521C2">
                          <w:rPr>
                            <w:rFonts w:asciiTheme="majorHAnsi" w:hAnsiTheme="majorHAnsi"/>
                            <w:i/>
                          </w:rPr>
                          <w:t>3p</w:t>
                        </w:r>
                      </w:p>
                    </w:txbxContent>
                  </v:textbox>
                </v:shape>
                <v:shape id="Text Box 150" o:spid="_x0000_s1171" type="#_x0000_t202" style="position:absolute;left:5580;top:2160;width:54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<v:textbox>
                    <w:txbxContent>
                      <w:p w:rsidR="00F17711" w:rsidRPr="001521C2" w:rsidRDefault="00F17711" w:rsidP="009733EE">
                        <w:pPr>
                          <w:jc w:val="center"/>
                          <w:rPr>
                            <w:rFonts w:asciiTheme="majorHAnsi" w:hAnsiTheme="majorHAnsi"/>
                            <w:i/>
                          </w:rPr>
                        </w:pPr>
                        <w:r w:rsidRPr="001521C2">
                          <w:rPr>
                            <w:rFonts w:asciiTheme="majorHAnsi" w:hAnsiTheme="majorHAnsi"/>
                            <w:i/>
                          </w:rPr>
                          <w:t>3s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733EE" w:rsidRDefault="009733EE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33EE" w:rsidRDefault="009733EE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33EE" w:rsidRDefault="009733EE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"/>
        <w:gridCol w:w="8283"/>
      </w:tblGrid>
      <w:tr w:rsidR="009733EE" w:rsidRPr="009733EE" w:rsidTr="00B65ED6">
        <w:tc>
          <w:tcPr>
            <w:tcW w:w="534" w:type="dxa"/>
          </w:tcPr>
          <w:p w:rsidR="009733EE" w:rsidRPr="00A10C39" w:rsidRDefault="009733EE" w:rsidP="00010E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733EE" w:rsidRDefault="009733EE" w:rsidP="00010E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9733EE" w:rsidRDefault="009733EE" w:rsidP="00A325D3">
            <w:pPr>
              <w:pStyle w:val="ListParagraph"/>
              <w:numPr>
                <w:ilvl w:val="0"/>
                <w:numId w:val="27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3EE">
              <w:rPr>
                <w:rFonts w:ascii="Times New Roman" w:hAnsi="Times New Roman" w:cs="Times New Roman"/>
                <w:sz w:val="24"/>
                <w:szCs w:val="24"/>
              </w:rPr>
              <w:t>How many unpaired electrons does it have?</w:t>
            </w:r>
            <w:r w:rsidRPr="009733E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733E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733E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9733EE" w:rsidRPr="001521C2" w:rsidRDefault="001521C2" w:rsidP="009733EE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Three</w:t>
            </w:r>
          </w:p>
          <w:p w:rsidR="009733EE" w:rsidRPr="009733EE" w:rsidRDefault="009733EE" w:rsidP="009733EE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733EE">
              <w:rPr>
                <w:rFonts w:ascii="Times New Roman" w:hAnsi="Times New Roman" w:cs="Times New Roman"/>
                <w:sz w:val="24"/>
                <w:szCs w:val="24"/>
              </w:rPr>
              <w:t>[1 mark]</w:t>
            </w:r>
          </w:p>
        </w:tc>
      </w:tr>
    </w:tbl>
    <w:p w:rsidR="00967AAD" w:rsidRDefault="00967AAD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7AAD" w:rsidRDefault="00967AAD" w:rsidP="00A10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7F2" w:rsidRPr="00A325D3" w:rsidRDefault="00B827F2" w:rsidP="00A10C3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A325D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SK017 2007/2008</w:t>
      </w:r>
    </w:p>
    <w:p w:rsidR="002C342B" w:rsidRPr="00A10C39" w:rsidRDefault="002C342B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"/>
        <w:gridCol w:w="8283"/>
      </w:tblGrid>
      <w:tr w:rsidR="005657B6" w:rsidRPr="00A10C39" w:rsidTr="00B65ED6">
        <w:tc>
          <w:tcPr>
            <w:tcW w:w="534" w:type="dxa"/>
          </w:tcPr>
          <w:p w:rsidR="005657B6" w:rsidRPr="00A10C39" w:rsidRDefault="005657B6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25" w:type="dxa"/>
          </w:tcPr>
          <w:p w:rsidR="005657B6" w:rsidRPr="00A10C39" w:rsidRDefault="005657B6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5657B6" w:rsidRPr="00A10C39" w:rsidRDefault="005657B6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 solution made by dissolving 16.0 g of CaCl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in 64.0 g of water has a density of </w:t>
            </w:r>
          </w:p>
          <w:p w:rsidR="005657B6" w:rsidRPr="00A10C39" w:rsidRDefault="005657B6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  <w:r w:rsidR="005667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g/mL at 20</w:t>
            </w:r>
            <w:r w:rsidR="005667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67C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sym w:font="Symbol" w:char="F0B0"/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C. Determine</w:t>
            </w:r>
          </w:p>
          <w:p w:rsidR="005657B6" w:rsidRDefault="005657B6" w:rsidP="00594494">
            <w:pPr>
              <w:pStyle w:val="ListParagraph"/>
              <w:numPr>
                <w:ilvl w:val="0"/>
                <w:numId w:val="15"/>
              </w:numPr>
              <w:spacing w:before="120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the percent by mass of CaCl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25F4" w:rsidRPr="002C4CB3" w:rsidRDefault="007525F4" w:rsidP="007525F4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Pr="002C4C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w/w % = </w:t>
            </w:r>
            <w:r w:rsidRPr="002C4CB3">
              <w:rPr>
                <w:rFonts w:ascii="Times New Roman" w:eastAsia="Times New Roman" w:hAnsi="Times New Roman" w:cs="Times New Roman"/>
                <w:b/>
                <w:position w:val="-30"/>
                <w:sz w:val="24"/>
                <w:szCs w:val="24"/>
              </w:rPr>
              <w:object w:dxaOrig="2380" w:dyaOrig="680">
                <v:shape id="_x0000_i1045" type="#_x0000_t75" style="width:119.25pt;height:33.75pt" o:ole="">
                  <v:imagedata r:id="rId54" o:title=""/>
                </v:shape>
                <o:OLEObject Type="Embed" ProgID="Equation.3" ShapeID="_x0000_i1045" DrawAspect="Content" ObjectID="_1436958779" r:id="rId55"/>
              </w:object>
            </w:r>
          </w:p>
          <w:p w:rsidR="007525F4" w:rsidRPr="002C4CB3" w:rsidRDefault="007525F4" w:rsidP="007525F4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  <w:r w:rsidRPr="002C4C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=</w:t>
            </w:r>
            <w:r w:rsidRPr="002C4C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C4CB3">
              <w:rPr>
                <w:rFonts w:ascii="Times New Roman" w:eastAsia="Times New Roman" w:hAnsi="Times New Roman" w:cs="Times New Roman"/>
                <w:b/>
                <w:position w:val="-24"/>
                <w:sz w:val="24"/>
                <w:szCs w:val="24"/>
              </w:rPr>
              <w:object w:dxaOrig="940" w:dyaOrig="620">
                <v:shape id="_x0000_i1046" type="#_x0000_t75" style="width:47.25pt;height:30.75pt" o:ole="">
                  <v:imagedata r:id="rId56" o:title=""/>
                </v:shape>
                <o:OLEObject Type="Embed" ProgID="Equation.3" ShapeID="_x0000_i1046" DrawAspect="Content" ObjectID="_1436958780" r:id="rId57"/>
              </w:object>
            </w:r>
          </w:p>
          <w:p w:rsidR="007525F4" w:rsidRPr="00BC41EE" w:rsidRDefault="007525F4" w:rsidP="007525F4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 xml:space="preserve">         </w:t>
            </w:r>
            <w:r w:rsidRPr="002C4C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  20%</w:t>
            </w:r>
          </w:p>
          <w:p w:rsidR="007525F4" w:rsidRPr="00A10C39" w:rsidRDefault="007525F4" w:rsidP="007525F4">
            <w:pPr>
              <w:pStyle w:val="ListParagraph"/>
              <w:spacing w:before="120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7B6" w:rsidRDefault="005657B6" w:rsidP="00594494">
            <w:pPr>
              <w:pStyle w:val="ListParagraph"/>
              <w:numPr>
                <w:ilvl w:val="0"/>
                <w:numId w:val="15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the molarity of CaCl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solution.</w:t>
            </w:r>
          </w:p>
          <w:p w:rsidR="007525F4" w:rsidRPr="00082EC7" w:rsidRDefault="007525F4" w:rsidP="007525F4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M</w:t>
            </w:r>
            <w:r w:rsidRPr="00082E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ole of solute = </w:t>
            </w:r>
            <w:r w:rsidRPr="00082EC7">
              <w:rPr>
                <w:rFonts w:ascii="Times New Roman" w:eastAsia="Times New Roman" w:hAnsi="Times New Roman" w:cs="Times New Roman"/>
                <w:b/>
                <w:position w:val="-30"/>
                <w:sz w:val="24"/>
                <w:szCs w:val="24"/>
              </w:rPr>
              <w:object w:dxaOrig="1540" w:dyaOrig="680">
                <v:shape id="_x0000_i1047" type="#_x0000_t75" style="width:77.25pt;height:33.75pt" o:ole="">
                  <v:imagedata r:id="rId58" o:title=""/>
                </v:shape>
                <o:OLEObject Type="Embed" ProgID="Equation.3" ShapeID="_x0000_i1047" DrawAspect="Content" ObjectID="_1436958781" r:id="rId59"/>
              </w:object>
            </w:r>
          </w:p>
          <w:p w:rsidR="007525F4" w:rsidRPr="00B5550B" w:rsidRDefault="007525F4" w:rsidP="007525F4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55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=</w:t>
            </w:r>
            <w:r w:rsidRPr="00B555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0.144 mol</w:t>
            </w:r>
          </w:p>
          <w:p w:rsidR="007525F4" w:rsidRPr="00B5550B" w:rsidRDefault="007525F4" w:rsidP="007525F4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Pr="00B555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Volume of solution = </w:t>
            </w:r>
            <w:r w:rsidRPr="00B5550B">
              <w:rPr>
                <w:rFonts w:ascii="Times New Roman" w:eastAsia="Times New Roman" w:hAnsi="Times New Roman" w:cs="Times New Roman"/>
                <w:b/>
                <w:position w:val="-24"/>
                <w:sz w:val="24"/>
                <w:szCs w:val="24"/>
              </w:rPr>
              <w:object w:dxaOrig="1760" w:dyaOrig="620">
                <v:shape id="_x0000_i1048" type="#_x0000_t75" style="width:87.75pt;height:30.75pt" o:ole="">
                  <v:imagedata r:id="rId60" o:title=""/>
                </v:shape>
                <o:OLEObject Type="Embed" ProgID="Equation.3" ShapeID="_x0000_i1048" DrawAspect="Content" ObjectID="_1436958782" r:id="rId61"/>
              </w:object>
            </w:r>
          </w:p>
          <w:p w:rsidR="007525F4" w:rsidRDefault="007525F4" w:rsidP="007525F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</w:t>
            </w:r>
          </w:p>
          <w:p w:rsidR="007525F4" w:rsidRPr="00B5550B" w:rsidRDefault="007525F4" w:rsidP="007525F4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Pr="00B555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Molarity = </w:t>
            </w:r>
            <w:r w:rsidRPr="00B5550B">
              <w:rPr>
                <w:rFonts w:ascii="Times New Roman" w:eastAsia="Times New Roman" w:hAnsi="Times New Roman" w:cs="Times New Roman"/>
                <w:b/>
                <w:position w:val="-30"/>
                <w:sz w:val="24"/>
                <w:szCs w:val="24"/>
              </w:rPr>
              <w:object w:dxaOrig="2420" w:dyaOrig="680">
                <v:shape id="_x0000_i1049" type="#_x0000_t75" style="width:120.75pt;height:33.75pt" o:ole="">
                  <v:imagedata r:id="rId62" o:title=""/>
                </v:shape>
                <o:OLEObject Type="Embed" ProgID="Equation.3" ShapeID="_x0000_i1049" DrawAspect="Content" ObjectID="_1436958783" r:id="rId63"/>
              </w:object>
            </w:r>
          </w:p>
          <w:p w:rsidR="007525F4" w:rsidRPr="00B5550B" w:rsidRDefault="007525F4" w:rsidP="007525F4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Pr="00B555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Molarity = </w:t>
            </w:r>
            <w:r w:rsidRPr="00B5550B">
              <w:rPr>
                <w:rFonts w:ascii="Times New Roman" w:eastAsia="Times New Roman" w:hAnsi="Times New Roman" w:cs="Times New Roman"/>
                <w:b/>
                <w:position w:val="-30"/>
                <w:sz w:val="24"/>
                <w:szCs w:val="24"/>
              </w:rPr>
              <w:object w:dxaOrig="1300" w:dyaOrig="680">
                <v:shape id="_x0000_i1050" type="#_x0000_t75" style="width:65.25pt;height:33.75pt" o:ole="">
                  <v:imagedata r:id="rId64" o:title=""/>
                </v:shape>
                <o:OLEObject Type="Embed" ProgID="Equation.3" ShapeID="_x0000_i1050" DrawAspect="Content" ObjectID="_1436958784" r:id="rId65"/>
              </w:object>
            </w:r>
          </w:p>
          <w:p w:rsidR="007525F4" w:rsidRPr="00A10C39" w:rsidRDefault="007525F4" w:rsidP="007525F4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5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Pr="00082E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B555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 2.12 M</w:t>
            </w:r>
            <w:r w:rsidRPr="00082E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  <w:p w:rsidR="005657B6" w:rsidRPr="00A10C39" w:rsidRDefault="005657B6" w:rsidP="007525F4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F654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6 marks]</w:t>
            </w:r>
          </w:p>
        </w:tc>
      </w:tr>
      <w:tr w:rsidR="005657B6" w:rsidRPr="00A10C39" w:rsidTr="00B65ED6">
        <w:tc>
          <w:tcPr>
            <w:tcW w:w="534" w:type="dxa"/>
          </w:tcPr>
          <w:p w:rsidR="005657B6" w:rsidRPr="00A10C39" w:rsidRDefault="005657B6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657B6" w:rsidRPr="00A10C39" w:rsidRDefault="005657B6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5657B6" w:rsidRDefault="005657B6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1C2" w:rsidRDefault="001521C2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1C2" w:rsidRPr="00A10C39" w:rsidRDefault="001521C2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7B6" w:rsidRPr="00A10C39" w:rsidTr="00B65ED6">
        <w:tc>
          <w:tcPr>
            <w:tcW w:w="534" w:type="dxa"/>
          </w:tcPr>
          <w:p w:rsidR="005657B6" w:rsidRPr="00A10C39" w:rsidRDefault="005657B6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" w:type="dxa"/>
          </w:tcPr>
          <w:p w:rsidR="005657B6" w:rsidRPr="00A10C39" w:rsidRDefault="005657B6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283" w:type="dxa"/>
          </w:tcPr>
          <w:p w:rsidR="005657B6" w:rsidRDefault="005657B6" w:rsidP="001521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Give the difference between a line spectrum and a continuous spectrum.</w:t>
            </w:r>
          </w:p>
          <w:p w:rsidR="009733EE" w:rsidRPr="0064583D" w:rsidRDefault="009733EE" w:rsidP="001521C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58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Line spectrum: </w:t>
            </w:r>
          </w:p>
          <w:p w:rsidR="009733EE" w:rsidRPr="0064583D" w:rsidRDefault="009733EE" w:rsidP="009733E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5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spectrum that consists of </w:t>
            </w:r>
            <w:r w:rsidRPr="006458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discrete lines</w:t>
            </w:r>
            <w:r w:rsidRPr="00645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each with a </w:t>
            </w:r>
            <w:r w:rsidRPr="006458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specific wavelength</w:t>
            </w:r>
            <w:r w:rsidRPr="006458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733EE" w:rsidRPr="0064583D" w:rsidRDefault="009733EE" w:rsidP="001521C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58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Continuos spectrum:</w:t>
            </w:r>
          </w:p>
          <w:p w:rsidR="009733EE" w:rsidRPr="00A10C39" w:rsidRDefault="001521C2" w:rsidP="009733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9733EE" w:rsidRPr="00645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spectrum that contains </w:t>
            </w:r>
            <w:r w:rsidR="009733EE" w:rsidRPr="006458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radiation of all wavelengths</w:t>
            </w:r>
            <w:r w:rsidR="009733EE" w:rsidRPr="006458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657B6" w:rsidRPr="00A10C39" w:rsidRDefault="005657B6" w:rsidP="002C34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[2 marks]</w:t>
            </w:r>
          </w:p>
        </w:tc>
      </w:tr>
      <w:tr w:rsidR="005657B6" w:rsidRPr="00A10C39" w:rsidTr="00B65ED6">
        <w:tc>
          <w:tcPr>
            <w:tcW w:w="534" w:type="dxa"/>
          </w:tcPr>
          <w:p w:rsidR="005657B6" w:rsidRPr="00A10C39" w:rsidRDefault="005657B6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657B6" w:rsidRPr="00A10C39" w:rsidRDefault="005657B6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5657B6" w:rsidRPr="00A10C39" w:rsidRDefault="005657B6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7B6" w:rsidRPr="00A10C39" w:rsidTr="002C342B">
        <w:tc>
          <w:tcPr>
            <w:tcW w:w="534" w:type="dxa"/>
          </w:tcPr>
          <w:p w:rsidR="005657B6" w:rsidRPr="00A10C39" w:rsidRDefault="005657B6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657B6" w:rsidRPr="00A10C39" w:rsidRDefault="005657B6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283" w:type="dxa"/>
          </w:tcPr>
          <w:p w:rsidR="005657B6" w:rsidRPr="00A10C39" w:rsidRDefault="005657B6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The orbitals of the first two principal energy levels of atoms are shown below.</w:t>
            </w:r>
          </w:p>
        </w:tc>
      </w:tr>
    </w:tbl>
    <w:p w:rsidR="007F5D0A" w:rsidRDefault="007F5D0A" w:rsidP="007F5D0A">
      <w:pPr>
        <w:jc w:val="center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11AFB3" wp14:editId="698E40C3">
                <wp:simplePos x="0" y="0"/>
                <wp:positionH relativeFrom="column">
                  <wp:posOffset>3113405</wp:posOffset>
                </wp:positionH>
                <wp:positionV relativeFrom="paragraph">
                  <wp:posOffset>1076960</wp:posOffset>
                </wp:positionV>
                <wp:extent cx="444500" cy="140398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D0A" w:rsidRPr="00BD3A75" w:rsidRDefault="007F5D0A" w:rsidP="007F5D0A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72" type="#_x0000_t202" style="position:absolute;left:0;text-align:left;margin-left:245.15pt;margin-top:84.8pt;width:35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" fillcolor="white [3212]" stroked="f">
                <v:textbox style="mso-fit-shape-to-text:t">
                  <w:txbxContent>
                    <w:p w:rsidR="007F5D0A" w:rsidRPr="00BD3A75" w:rsidRDefault="007F5D0A" w:rsidP="007F5D0A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115777C6" wp14:editId="639A8EDD">
            <wp:extent cx="1376782" cy="1358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/>
                    <a:srcRect l="40725" t="50394" r="42233" b="19685"/>
                    <a:stretch/>
                  </pic:blipFill>
                  <pic:spPr bwMode="auto">
                    <a:xfrm>
                      <a:off x="0" y="0"/>
                      <a:ext cx="1375219" cy="135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en-MY"/>
        </w:rPr>
        <w:drawing>
          <wp:inline distT="0" distB="0" distL="0" distR="0" wp14:anchorId="3B67AD5F" wp14:editId="1372DD5F">
            <wp:extent cx="1397000" cy="143107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/>
                    <a:srcRect l="30544" t="35433" r="51307" b="31496"/>
                    <a:stretch/>
                  </pic:blipFill>
                  <pic:spPr bwMode="auto">
                    <a:xfrm>
                      <a:off x="0" y="0"/>
                      <a:ext cx="1412540" cy="144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en-MY"/>
        </w:rPr>
        <w:drawing>
          <wp:inline distT="0" distB="0" distL="0" distR="0" wp14:anchorId="38A34068" wp14:editId="69EAA6C7">
            <wp:extent cx="1383632" cy="1365662"/>
            <wp:effectExtent l="0" t="0" r="762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/>
                    <a:srcRect l="56660" t="50788" r="26297" b="19291"/>
                    <a:stretch/>
                  </pic:blipFill>
                  <pic:spPr bwMode="auto">
                    <a:xfrm>
                      <a:off x="0" y="0"/>
                      <a:ext cx="1382061" cy="1364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D0A" w:rsidRPr="009F719E" w:rsidRDefault="007F5D0A" w:rsidP="007F5D0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F719E">
        <w:rPr>
          <w:rFonts w:ascii="Times New Roman" w:hAnsi="Times New Roman" w:cs="Times New Roman"/>
          <w:b/>
          <w:i/>
          <w:sz w:val="24"/>
          <w:szCs w:val="24"/>
        </w:rPr>
        <w:t>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</w:t>
      </w:r>
      <w:r w:rsidRPr="009F719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9F719E">
        <w:rPr>
          <w:rFonts w:ascii="Times New Roman" w:hAnsi="Times New Roman" w:cs="Times New Roman"/>
          <w:b/>
          <w:i/>
          <w:sz w:val="24"/>
          <w:szCs w:val="24"/>
        </w:rPr>
        <w:t>B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</w:t>
      </w:r>
      <w:r w:rsidRPr="009F719E">
        <w:rPr>
          <w:rFonts w:ascii="Times New Roman" w:hAnsi="Times New Roman" w:cs="Times New Roman"/>
          <w:b/>
          <w:i/>
          <w:sz w:val="24"/>
          <w:szCs w:val="24"/>
        </w:rPr>
        <w:t xml:space="preserve"> C</w:t>
      </w:r>
    </w:p>
    <w:p w:rsidR="007F5D0A" w:rsidRDefault="007F5D0A" w:rsidP="007F5D0A">
      <w:pPr>
        <w:jc w:val="center"/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0D07B1" wp14:editId="10ED049E">
                <wp:simplePos x="0" y="0"/>
                <wp:positionH relativeFrom="column">
                  <wp:posOffset>4076700</wp:posOffset>
                </wp:positionH>
                <wp:positionV relativeFrom="paragraph">
                  <wp:posOffset>1199516</wp:posOffset>
                </wp:positionV>
                <wp:extent cx="444500" cy="4191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D0A" w:rsidRPr="00BD3A75" w:rsidRDefault="007F5D0A" w:rsidP="007F5D0A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3" type="#_x0000_t202" style="position:absolute;left:0;text-align:left;margin-left:321pt;margin-top:94.45pt;width:35pt;height:3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" fillcolor="white [3212]" stroked="f">
                <v:textbox>
                  <w:txbxContent>
                    <w:p w:rsidR="007F5D0A" w:rsidRPr="00BD3A75" w:rsidRDefault="007F5D0A" w:rsidP="007F5D0A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6FD6E9C7" wp14:editId="22D362F8">
            <wp:extent cx="1441116" cy="1422400"/>
            <wp:effectExtent l="0" t="0" r="6985" b="635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/>
                    <a:srcRect l="23903" t="48819" r="59054" b="21260"/>
                    <a:stretch/>
                  </pic:blipFill>
                  <pic:spPr bwMode="auto">
                    <a:xfrm>
                      <a:off x="0" y="0"/>
                      <a:ext cx="1439479" cy="1420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en-MY"/>
        </w:rPr>
        <w:drawing>
          <wp:inline distT="0" distB="0" distL="0" distR="0" wp14:anchorId="22887852" wp14:editId="687CAC6A">
            <wp:extent cx="1442403" cy="1498600"/>
            <wp:effectExtent l="0" t="0" r="5715" b="635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/>
                    <a:srcRect l="50906" t="36220" r="32052" b="32283"/>
                    <a:stretch/>
                  </pic:blipFill>
                  <pic:spPr bwMode="auto">
                    <a:xfrm>
                      <a:off x="0" y="0"/>
                      <a:ext cx="1440766" cy="1496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D0A" w:rsidRPr="009F719E" w:rsidRDefault="007F5D0A" w:rsidP="007F5D0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D                                           </w:t>
      </w:r>
      <w:r w:rsidRPr="009F719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"/>
        <w:gridCol w:w="8283"/>
      </w:tblGrid>
      <w:tr w:rsidR="00BD16DC" w:rsidRPr="00A10C39" w:rsidTr="007F5D0A">
        <w:tc>
          <w:tcPr>
            <w:tcW w:w="534" w:type="dxa"/>
          </w:tcPr>
          <w:p w:rsidR="00BD16DC" w:rsidRDefault="00BD16DC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D0A" w:rsidRPr="00A10C39" w:rsidRDefault="007F5D0A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16DC" w:rsidRPr="00A10C39" w:rsidRDefault="00BD16DC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BD16DC" w:rsidRPr="00A10C39" w:rsidRDefault="00BD16DC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In an atom of element 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J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, orbitals 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are full of electrons while orbitals 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C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ab/>
              <w:t>are half full.</w:t>
            </w:r>
          </w:p>
          <w:p w:rsidR="009733EE" w:rsidRDefault="00BD16DC" w:rsidP="00594494">
            <w:pPr>
              <w:pStyle w:val="ListParagraph"/>
              <w:numPr>
                <w:ilvl w:val="0"/>
                <w:numId w:val="16"/>
              </w:numPr>
              <w:spacing w:before="120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State the charge of 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J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ion. Briefly explain your answer.</w:t>
            </w:r>
          </w:p>
          <w:p w:rsidR="009733EE" w:rsidRPr="0045522F" w:rsidRDefault="009733EE" w:rsidP="009733EE">
            <w:pPr>
              <w:pStyle w:val="ListParagraph"/>
              <w:spacing w:before="120"/>
              <w:ind w:left="459"/>
              <w:jc w:val="both"/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</w:pPr>
            <w:r w:rsidRPr="0045522F"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  <w:t xml:space="preserve">Charge of </w:t>
            </w:r>
            <w:r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J </w:t>
            </w:r>
            <w:r w:rsidRPr="0045522F"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  <w:t>ion =  -2</w:t>
            </w:r>
          </w:p>
          <w:p w:rsidR="009733EE" w:rsidRDefault="009733EE" w:rsidP="009733EE">
            <w:pPr>
              <w:pStyle w:val="ListParagraph"/>
              <w:spacing w:before="120"/>
              <w:ind w:left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J </w:t>
            </w:r>
            <w:r w:rsidRPr="0045522F"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  <w:t xml:space="preserve">atom will </w:t>
            </w:r>
            <w:r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accept </w:t>
            </w:r>
            <w:r w:rsidRPr="0045522F"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  <w:t xml:space="preserve">another </w:t>
            </w:r>
            <w:r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2 electrons </w:t>
            </w:r>
            <w:r w:rsidRPr="0045522F">
              <w:rPr>
                <w:rFonts w:asciiTheme="majorHAnsi" w:eastAsia="Times New Roman" w:hAnsiTheme="majorHAnsi" w:cs="Times New Roman"/>
                <w:i/>
                <w:sz w:val="24"/>
                <w:szCs w:val="24"/>
              </w:rPr>
              <w:t>to complete its octet.</w:t>
            </w:r>
          </w:p>
          <w:p w:rsidR="009733EE" w:rsidRPr="009733EE" w:rsidRDefault="009733EE" w:rsidP="009733EE">
            <w:pPr>
              <w:pStyle w:val="ListParagraph"/>
              <w:spacing w:before="120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6DC" w:rsidRDefault="00BD16DC" w:rsidP="00594494">
            <w:pPr>
              <w:pStyle w:val="ListParagraph"/>
              <w:numPr>
                <w:ilvl w:val="0"/>
                <w:numId w:val="16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Write the electronic configuration of 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J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33EE" w:rsidRPr="0045522F" w:rsidRDefault="009733EE" w:rsidP="009733EE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/>
                <w:b/>
                <w:i/>
                <w:sz w:val="24"/>
                <w:szCs w:val="24"/>
              </w:rPr>
              <w:t>1s</w:t>
            </w:r>
            <w:r w:rsidRPr="0045522F">
              <w:rPr>
                <w:rFonts w:asciiTheme="majorHAnsi" w:hAnsiTheme="majorHAnsi"/>
                <w:b/>
                <w:i/>
                <w:sz w:val="24"/>
                <w:szCs w:val="24"/>
                <w:vertAlign w:val="superscript"/>
              </w:rPr>
              <w:t xml:space="preserve">2  </w:t>
            </w:r>
            <w:r w:rsidRPr="0045522F">
              <w:rPr>
                <w:rFonts w:asciiTheme="majorHAnsi" w:hAnsiTheme="majorHAnsi"/>
                <w:b/>
                <w:i/>
                <w:sz w:val="24"/>
                <w:szCs w:val="24"/>
              </w:rPr>
              <w:t>2s</w:t>
            </w:r>
            <w:r w:rsidRPr="0045522F">
              <w:rPr>
                <w:rFonts w:asciiTheme="majorHAnsi" w:hAnsiTheme="majorHAnsi"/>
                <w:b/>
                <w:i/>
                <w:sz w:val="24"/>
                <w:szCs w:val="24"/>
                <w:vertAlign w:val="superscript"/>
              </w:rPr>
              <w:t>2</w:t>
            </w:r>
            <w:r w:rsidRPr="0045522F"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2p</w:t>
            </w:r>
            <w:r w:rsidRPr="0045522F">
              <w:rPr>
                <w:rFonts w:asciiTheme="majorHAnsi" w:hAnsiTheme="majorHAnsi"/>
                <w:b/>
                <w:i/>
                <w:sz w:val="24"/>
                <w:szCs w:val="24"/>
                <w:vertAlign w:val="superscript"/>
              </w:rPr>
              <w:t>4</w:t>
            </w:r>
          </w:p>
          <w:p w:rsidR="0045522F" w:rsidRDefault="0045522F" w:rsidP="004552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6DC" w:rsidRPr="00594494" w:rsidRDefault="00BD16DC" w:rsidP="00594494">
            <w:pPr>
              <w:pStyle w:val="ListParagraph"/>
              <w:numPr>
                <w:ilvl w:val="0"/>
                <w:numId w:val="16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State the quantum number </w:t>
            </w:r>
            <w:r w:rsidRPr="00A10C39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10C39">
              <w:rPr>
                <w:rFonts w:ascii="Times New Roman" w:hAnsi="Times New Roman" w:cs="Times New Roman"/>
                <w:i/>
                <w:sz w:val="24"/>
                <w:szCs w:val="24"/>
              </w:rPr>
              <w:t>l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Pr="00A10C3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m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for orbital </w:t>
            </w:r>
            <w:r w:rsidRPr="00A10C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A2507" w:rsidRDefault="006A2507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1"/>
        <w:tblW w:w="0" w:type="auto"/>
        <w:tblInd w:w="1526" w:type="dxa"/>
        <w:tblLook w:val="01E0" w:firstRow="1" w:lastRow="1" w:firstColumn="1" w:lastColumn="1" w:noHBand="0" w:noVBand="0"/>
      </w:tblPr>
      <w:tblGrid>
        <w:gridCol w:w="2410"/>
        <w:gridCol w:w="850"/>
        <w:gridCol w:w="851"/>
        <w:gridCol w:w="1842"/>
      </w:tblGrid>
      <w:tr w:rsidR="00594494" w:rsidRPr="002B639F" w:rsidTr="00594494">
        <w:tc>
          <w:tcPr>
            <w:tcW w:w="2410" w:type="dxa"/>
            <w:vAlign w:val="center"/>
          </w:tcPr>
          <w:p w:rsidR="00594494" w:rsidRPr="002B639F" w:rsidRDefault="00594494" w:rsidP="00010E1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B639F">
              <w:rPr>
                <w:b/>
                <w:sz w:val="24"/>
                <w:szCs w:val="24"/>
              </w:rPr>
              <w:t>Quantum number</w:t>
            </w:r>
          </w:p>
        </w:tc>
        <w:tc>
          <w:tcPr>
            <w:tcW w:w="850" w:type="dxa"/>
            <w:vAlign w:val="center"/>
          </w:tcPr>
          <w:p w:rsidR="00594494" w:rsidRPr="002B639F" w:rsidRDefault="00594494" w:rsidP="00010E12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2B639F">
              <w:rPr>
                <w:b/>
                <w:i/>
                <w:sz w:val="24"/>
                <w:szCs w:val="24"/>
              </w:rPr>
              <w:t>n</w:t>
            </w:r>
          </w:p>
        </w:tc>
        <w:tc>
          <w:tcPr>
            <w:tcW w:w="851" w:type="dxa"/>
            <w:vAlign w:val="center"/>
          </w:tcPr>
          <w:p w:rsidR="00594494" w:rsidRPr="002B639F" w:rsidRDefault="00594494" w:rsidP="00010E12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2B639F">
              <w:rPr>
                <w:b/>
                <w:i/>
                <w:sz w:val="24"/>
                <w:szCs w:val="24"/>
              </w:rPr>
              <w:t>l</w:t>
            </w:r>
          </w:p>
        </w:tc>
        <w:tc>
          <w:tcPr>
            <w:tcW w:w="1842" w:type="dxa"/>
            <w:vAlign w:val="center"/>
          </w:tcPr>
          <w:p w:rsidR="00594494" w:rsidRPr="002B639F" w:rsidRDefault="00594494" w:rsidP="00010E12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 w:rsidRPr="002B639F">
              <w:rPr>
                <w:b/>
                <w:i/>
                <w:sz w:val="24"/>
                <w:szCs w:val="24"/>
              </w:rPr>
              <w:t>m</w:t>
            </w:r>
          </w:p>
        </w:tc>
      </w:tr>
      <w:tr w:rsidR="00594494" w:rsidRPr="002B639F" w:rsidTr="00594494">
        <w:tc>
          <w:tcPr>
            <w:tcW w:w="2410" w:type="dxa"/>
            <w:vAlign w:val="center"/>
          </w:tcPr>
          <w:p w:rsidR="00594494" w:rsidRPr="002B639F" w:rsidRDefault="00594494" w:rsidP="00010E1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B639F">
              <w:rPr>
                <w:b/>
                <w:sz w:val="24"/>
                <w:szCs w:val="24"/>
              </w:rPr>
              <w:t>Value</w:t>
            </w:r>
          </w:p>
        </w:tc>
        <w:tc>
          <w:tcPr>
            <w:tcW w:w="850" w:type="dxa"/>
            <w:vAlign w:val="center"/>
          </w:tcPr>
          <w:p w:rsidR="00594494" w:rsidRPr="002B639F" w:rsidRDefault="00594494" w:rsidP="00010E1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B639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94494" w:rsidRPr="002B639F" w:rsidRDefault="00594494" w:rsidP="00010E1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B639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594494" w:rsidRPr="002B639F" w:rsidRDefault="00594494" w:rsidP="00010E12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B639F">
              <w:rPr>
                <w:b/>
                <w:sz w:val="24"/>
                <w:szCs w:val="24"/>
              </w:rPr>
              <w:t>0 or -1 or +1</w:t>
            </w:r>
          </w:p>
        </w:tc>
      </w:tr>
    </w:tbl>
    <w:p w:rsidR="009733EE" w:rsidRDefault="00594494" w:rsidP="0059449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10C39">
        <w:rPr>
          <w:rFonts w:ascii="Times New Roman" w:hAnsi="Times New Roman" w:cs="Times New Roman"/>
          <w:sz w:val="24"/>
          <w:szCs w:val="24"/>
        </w:rPr>
        <w:t>[4 marks]</w:t>
      </w:r>
    </w:p>
    <w:p w:rsidR="00594494" w:rsidRDefault="00594494" w:rsidP="0059449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F5D0A" w:rsidRDefault="007F5D0A" w:rsidP="0059449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F5D0A" w:rsidRDefault="007F5D0A" w:rsidP="0059449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"/>
        <w:gridCol w:w="8283"/>
      </w:tblGrid>
      <w:tr w:rsidR="009733EE" w:rsidRPr="00A10C39" w:rsidTr="006002EB">
        <w:tc>
          <w:tcPr>
            <w:tcW w:w="534" w:type="dxa"/>
          </w:tcPr>
          <w:p w:rsidR="009733EE" w:rsidRPr="00A10C39" w:rsidRDefault="009733EE" w:rsidP="00010E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733EE" w:rsidRPr="00A10C39" w:rsidRDefault="009733EE" w:rsidP="00010E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283" w:type="dxa"/>
          </w:tcPr>
          <w:p w:rsidR="009733EE" w:rsidRPr="00A10C39" w:rsidRDefault="009733EE" w:rsidP="00010E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An electron of a hydrogen atom is excited to the energy level n = 4 and drops to a lower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ab/>
              <w:t>energy level to form a line in the Balmer series.</w:t>
            </w:r>
          </w:p>
          <w:p w:rsidR="009733EE" w:rsidRDefault="009733EE" w:rsidP="00594494">
            <w:pPr>
              <w:pStyle w:val="ListParagraph"/>
              <w:numPr>
                <w:ilvl w:val="0"/>
                <w:numId w:val="29"/>
              </w:numPr>
              <w:spacing w:before="120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Calculate the energy of the electron at the energy level n=4.</w:t>
            </w:r>
          </w:p>
          <w:p w:rsidR="00594494" w:rsidRPr="00D304AD" w:rsidRDefault="0045522F" w:rsidP="00594494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         </w:t>
            </w:r>
            <w:r w:rsidR="00594494" w:rsidRPr="00D304AD">
              <w:rPr>
                <w:rFonts w:cs="Arial"/>
                <w:b/>
                <w:sz w:val="24"/>
                <w:szCs w:val="24"/>
              </w:rPr>
              <w:t xml:space="preserve">E = </w:t>
            </w:r>
            <w:r w:rsidR="00594494" w:rsidRPr="00D304AD">
              <w:rPr>
                <w:rFonts w:ascii="Times New Roman" w:eastAsia="Times New Roman" w:hAnsi="Times New Roman" w:cs="Times New Roman"/>
                <w:b/>
                <w:position w:val="-28"/>
                <w:sz w:val="24"/>
                <w:szCs w:val="24"/>
              </w:rPr>
              <w:object w:dxaOrig="1080" w:dyaOrig="680">
                <v:shape id="_x0000_i1051" type="#_x0000_t75" style="width:54pt;height:33.75pt" o:ole="">
                  <v:imagedata r:id="rId68" o:title=""/>
                </v:shape>
                <o:OLEObject Type="Embed" ProgID="Equation.3" ShapeID="_x0000_i1051" DrawAspect="Content" ObjectID="_1436958785" r:id="rId69"/>
              </w:object>
            </w:r>
          </w:p>
          <w:p w:rsidR="00594494" w:rsidRPr="00D304AD" w:rsidRDefault="0045522F" w:rsidP="00594494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594494" w:rsidRPr="00D304AD">
              <w:rPr>
                <w:rFonts w:ascii="Times New Roman" w:eastAsia="Times New Roman" w:hAnsi="Times New Roman" w:cs="Times New Roman"/>
                <w:b/>
                <w:position w:val="-24"/>
                <w:sz w:val="24"/>
                <w:szCs w:val="24"/>
              </w:rPr>
              <w:object w:dxaOrig="1939" w:dyaOrig="660">
                <v:shape id="_x0000_i1052" type="#_x0000_t75" style="width:96.75pt;height:33pt" o:ole="">
                  <v:imagedata r:id="rId70" o:title=""/>
                </v:shape>
                <o:OLEObject Type="Embed" ProgID="Equation.3" ShapeID="_x0000_i1052" DrawAspect="Content" ObjectID="_1436958786" r:id="rId71"/>
              </w:object>
            </w:r>
          </w:p>
          <w:p w:rsidR="00594494" w:rsidRDefault="00594494" w:rsidP="00594494">
            <w:pPr>
              <w:pStyle w:val="ListParagraph"/>
              <w:spacing w:before="120"/>
              <w:ind w:left="45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04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D304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 xml:space="preserve">   = - 1.36 x 10</w:t>
            </w:r>
            <w:r w:rsidRPr="00D304AD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-19</w:t>
            </w:r>
            <w:r w:rsidRPr="00D304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J</w:t>
            </w:r>
            <w:r w:rsidR="004552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5522F" w:rsidRPr="00A10C39" w:rsidRDefault="0045522F" w:rsidP="00594494">
            <w:pPr>
              <w:pStyle w:val="ListParagraph"/>
              <w:spacing w:before="120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3EE" w:rsidRDefault="009733EE" w:rsidP="00594494">
            <w:pPr>
              <w:pStyle w:val="ListParagraph"/>
              <w:numPr>
                <w:ilvl w:val="0"/>
                <w:numId w:val="29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Determine the wavelength of this transition.</w:t>
            </w:r>
          </w:p>
          <w:p w:rsidR="00A325D3" w:rsidRPr="00A325D3" w:rsidRDefault="00122A67" w:rsidP="00A325D3">
            <w:pPr>
              <w:ind w:left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  <w:sym w:font="Symbol" w:char="F06C"/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H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- 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  <w:p w:rsidR="00A325D3" w:rsidRDefault="00A325D3" w:rsidP="00A325D3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494" w:rsidRPr="00D304AD" w:rsidRDefault="0045522F" w:rsidP="00594494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594494" w:rsidRPr="00D304AD">
              <w:rPr>
                <w:rFonts w:ascii="Times New Roman" w:eastAsia="Times New Roman" w:hAnsi="Times New Roman" w:cs="Times New Roman"/>
                <w:b/>
                <w:position w:val="-28"/>
                <w:sz w:val="24"/>
                <w:szCs w:val="24"/>
              </w:rPr>
              <w:object w:dxaOrig="3060" w:dyaOrig="680">
                <v:shape id="_x0000_i1053" type="#_x0000_t75" style="width:153pt;height:33.75pt" o:ole="">
                  <v:imagedata r:id="rId72" o:title=""/>
                </v:shape>
                <o:OLEObject Type="Embed" ProgID="Equation.3" ShapeID="_x0000_i1053" DrawAspect="Content" ObjectID="_1436958787" r:id="rId73"/>
              </w:object>
            </w:r>
          </w:p>
          <w:p w:rsidR="00594494" w:rsidRPr="00A325D3" w:rsidRDefault="0045522F" w:rsidP="0045522F">
            <w:pPr>
              <w:spacing w:line="360" w:lineRule="auto"/>
              <w:rPr>
                <w:rFonts w:ascii="Cambria Math" w:hAnsi="Cambria Math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594494" w:rsidRPr="00D304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94494" w:rsidRPr="00A325D3">
              <w:rPr>
                <w:rFonts w:ascii="Cambria Math" w:eastAsia="Times New Roman" w:hAnsi="Cambria Math" w:cs="Times New Roman"/>
                <w:b/>
                <w:i/>
                <w:position w:val="-10"/>
                <w:sz w:val="24"/>
                <w:szCs w:val="24"/>
              </w:rPr>
              <w:object w:dxaOrig="1920" w:dyaOrig="360">
                <v:shape id="_x0000_i1054" type="#_x0000_t75" style="width:96pt;height:18pt" o:ole="">
                  <v:imagedata r:id="rId74" o:title=""/>
                </v:shape>
                <o:OLEObject Type="Embed" ProgID="Equation.3" ShapeID="_x0000_i1054" DrawAspect="Content" ObjectID="_1436958788" r:id="rId75"/>
              </w:object>
            </w:r>
            <w:r w:rsidR="00A325D3" w:rsidRPr="00A325D3"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</w:rPr>
              <w:t>@ 486 nm</w:t>
            </w:r>
          </w:p>
          <w:p w:rsidR="009733EE" w:rsidRPr="00A10C39" w:rsidRDefault="009733EE" w:rsidP="00594494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[4 marks]</w:t>
            </w:r>
          </w:p>
        </w:tc>
      </w:tr>
    </w:tbl>
    <w:p w:rsidR="006A2507" w:rsidRDefault="006A2507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4494" w:rsidRDefault="00594494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16DC" w:rsidRPr="007F5D0A" w:rsidRDefault="00806D86" w:rsidP="00A10C3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7F5D0A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SK</w:t>
      </w:r>
      <w:r w:rsidR="00BD16DC" w:rsidRPr="007F5D0A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017 2006/2007</w:t>
      </w:r>
    </w:p>
    <w:p w:rsidR="002C342B" w:rsidRPr="002C342B" w:rsidRDefault="002C342B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"/>
        <w:gridCol w:w="8283"/>
      </w:tblGrid>
      <w:tr w:rsidR="00BD16DC" w:rsidRPr="00A10C39" w:rsidTr="006002EB">
        <w:tc>
          <w:tcPr>
            <w:tcW w:w="534" w:type="dxa"/>
          </w:tcPr>
          <w:p w:rsidR="00BD16DC" w:rsidRPr="00A10C39" w:rsidRDefault="00BD16DC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25" w:type="dxa"/>
          </w:tcPr>
          <w:p w:rsidR="00BD16DC" w:rsidRPr="00A10C39" w:rsidRDefault="006E740D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283" w:type="dxa"/>
          </w:tcPr>
          <w:p w:rsidR="00BD16DC" w:rsidRDefault="006E740D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Determine the number of electrons in germanium ion,</w:t>
            </w:r>
            <w:r w:rsidR="007F5D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C39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700" w:dyaOrig="380">
                <v:shape id="_x0000_i1055" type="#_x0000_t75" style="width:35.25pt;height:19.5pt" o:ole="">
                  <v:imagedata r:id="rId76" o:title=""/>
                </v:shape>
                <o:OLEObject Type="Embed" ProgID="Equation.3" ShapeID="_x0000_i1055" DrawAspect="Content" ObjectID="_1436958789" r:id="rId77"/>
              </w:objec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3424" w:rsidRPr="00F03424" w:rsidRDefault="00F03424" w:rsidP="00A10C39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F03424">
              <w:rPr>
                <w:rFonts w:asciiTheme="majorHAnsi" w:hAnsiTheme="majorHAnsi"/>
                <w:b/>
                <w:i/>
                <w:sz w:val="24"/>
                <w:szCs w:val="24"/>
              </w:rPr>
              <w:t>Number of electrons = 30</w:t>
            </w:r>
          </w:p>
          <w:p w:rsidR="006E740D" w:rsidRPr="00A10C39" w:rsidRDefault="006E740D" w:rsidP="002C34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[1 mark]</w:t>
            </w:r>
          </w:p>
        </w:tc>
      </w:tr>
      <w:tr w:rsidR="00BD16DC" w:rsidRPr="00A10C39" w:rsidTr="006002EB">
        <w:tc>
          <w:tcPr>
            <w:tcW w:w="534" w:type="dxa"/>
          </w:tcPr>
          <w:p w:rsidR="00BD16DC" w:rsidRPr="00A10C39" w:rsidRDefault="00BD16DC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D16DC" w:rsidRPr="00A10C39" w:rsidRDefault="00BD16DC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BD16DC" w:rsidRPr="00A10C39" w:rsidRDefault="00BD16DC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40D" w:rsidRPr="00A10C39" w:rsidTr="006002EB">
        <w:tc>
          <w:tcPr>
            <w:tcW w:w="534" w:type="dxa"/>
          </w:tcPr>
          <w:p w:rsidR="006E740D" w:rsidRPr="00A10C39" w:rsidRDefault="006E740D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6E740D" w:rsidRPr="00A10C39" w:rsidRDefault="006E740D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283" w:type="dxa"/>
          </w:tcPr>
          <w:p w:rsidR="006E740D" w:rsidRPr="00A10C39" w:rsidRDefault="006E740D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At room temperature, 255 g of copper</w:t>
            </w:r>
            <w:r w:rsidR="005667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(I) oxide, Cu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2C342B">
              <w:rPr>
                <w:rFonts w:ascii="Times New Roman" w:hAnsi="Times New Roman" w:cs="Times New Roman"/>
                <w:sz w:val="24"/>
                <w:szCs w:val="24"/>
              </w:rPr>
              <w:t xml:space="preserve">O react with 180 g of </w:t>
            </w:r>
            <w:r w:rsidR="00A24082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copper</w:t>
            </w:r>
            <w:r w:rsidR="005667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(I) sulphide, Cu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S according to the equation below:</w:t>
            </w:r>
          </w:p>
          <w:p w:rsidR="006E740D" w:rsidRPr="00A10C39" w:rsidRDefault="006E740D" w:rsidP="002C342B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667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O   +   Cu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S   </w:t>
            </w:r>
            <w:r w:rsidRPr="00A10C3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300" w:dyaOrig="220">
                <v:shape id="_x0000_i1056" type="#_x0000_t75" style="width:15pt;height:12pt" o:ole="">
                  <v:imagedata r:id="rId78" o:title=""/>
                </v:shape>
                <o:OLEObject Type="Embed" ProgID="Equation.3" ShapeID="_x0000_i1056" DrawAspect="Content" ObjectID="_1436958790" r:id="rId79"/>
              </w:objec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  6</w:t>
            </w:r>
            <w:r w:rsidR="005667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Cu   +   SO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6E740D" w:rsidRPr="00A10C39" w:rsidRDefault="006E740D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Determine</w:t>
            </w:r>
          </w:p>
          <w:p w:rsidR="006E740D" w:rsidRDefault="007F5D0A" w:rsidP="00594494">
            <w:pPr>
              <w:pStyle w:val="ListParagraph"/>
              <w:numPr>
                <w:ilvl w:val="0"/>
                <w:numId w:val="24"/>
              </w:numPr>
              <w:spacing w:before="120" w:after="120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6E740D" w:rsidRPr="00A10C39">
              <w:rPr>
                <w:rFonts w:ascii="Times New Roman" w:hAnsi="Times New Roman" w:cs="Times New Roman"/>
                <w:sz w:val="24"/>
                <w:szCs w:val="24"/>
              </w:rPr>
              <w:t>limiting reactant.</w:t>
            </w:r>
          </w:p>
          <w:p w:rsidR="00F03424" w:rsidRPr="00234FA8" w:rsidRDefault="00F03424" w:rsidP="00F03424">
            <w:pPr>
              <w:spacing w:line="360" w:lineRule="auto"/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mol of Cu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O = 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position w:val="-30"/>
                <w:sz w:val="24"/>
                <w:szCs w:val="24"/>
              </w:rPr>
              <w:object w:dxaOrig="1320" w:dyaOrig="680">
                <v:shape id="_x0000_i1057" type="#_x0000_t75" style="width:66pt;height:33.75pt" o:ole="">
                  <v:imagedata r:id="rId80" o:title=""/>
                </v:shape>
                <o:OLEObject Type="Embed" ProgID="Equation.3" ShapeID="_x0000_i1057" DrawAspect="Content" ObjectID="_1436958791" r:id="rId81"/>
              </w:objec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= 1.783 mol</w:t>
            </w:r>
          </w:p>
          <w:p w:rsidR="00F03424" w:rsidRPr="00234FA8" w:rsidRDefault="00F03424" w:rsidP="00F03424">
            <w:pPr>
              <w:spacing w:line="360" w:lineRule="auto"/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</w:pP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      </w:t>
            </w:r>
            <w:r w:rsid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mol of Cu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S = 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position w:val="-30"/>
                <w:sz w:val="24"/>
                <w:szCs w:val="24"/>
              </w:rPr>
              <w:object w:dxaOrig="1300" w:dyaOrig="680">
                <v:shape id="_x0000_i1058" type="#_x0000_t75" style="width:65.25pt;height:33.75pt" o:ole="">
                  <v:imagedata r:id="rId82" o:title=""/>
                </v:shape>
                <o:OLEObject Type="Embed" ProgID="Equation.3" ShapeID="_x0000_i1058" DrawAspect="Content" ObjectID="_1436958792" r:id="rId83"/>
              </w:objec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= 1.131 mol</w:t>
            </w:r>
          </w:p>
          <w:p w:rsidR="00F03424" w:rsidRPr="00234FA8" w:rsidRDefault="00F03424" w:rsidP="00F03424">
            <w:pPr>
              <w:spacing w:line="360" w:lineRule="auto"/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</w:pP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       From the equation,</w:t>
            </w:r>
          </w:p>
          <w:p w:rsidR="00F03424" w:rsidRPr="00234FA8" w:rsidRDefault="00F03424" w:rsidP="00F03424">
            <w:pPr>
              <w:spacing w:line="360" w:lineRule="auto"/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</w:pP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 xml:space="preserve">        2 mol of Cu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  <w:lang w:val="pt-BR"/>
              </w:rPr>
              <w:t>2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 xml:space="preserve">O            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position w:val="-2"/>
                <w:sz w:val="24"/>
                <w:szCs w:val="24"/>
              </w:rPr>
              <w:object w:dxaOrig="200" w:dyaOrig="180">
                <v:shape id="_x0000_i1059" type="#_x0000_t75" style="width:9.75pt;height:9pt" o:ole="">
                  <v:imagedata r:id="rId10" o:title=""/>
                </v:shape>
                <o:OLEObject Type="Embed" ProgID="Equation.3" ShapeID="_x0000_i1059" DrawAspect="Content" ObjectID="_1436958793" r:id="rId84"/>
              </w:objec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 xml:space="preserve"> 1 mol Cu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  <w:lang w:val="pt-BR"/>
              </w:rPr>
              <w:t>2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>S</w:t>
            </w:r>
          </w:p>
          <w:p w:rsidR="00F03424" w:rsidRPr="00234FA8" w:rsidRDefault="00F03424" w:rsidP="00F03424">
            <w:pPr>
              <w:spacing w:line="360" w:lineRule="auto"/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</w:pP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 xml:space="preserve">        1.783 mol of Cu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  <w:lang w:val="pt-BR"/>
              </w:rPr>
              <w:t>2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 xml:space="preserve">O     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position w:val="-2"/>
                <w:sz w:val="24"/>
                <w:szCs w:val="24"/>
              </w:rPr>
              <w:object w:dxaOrig="200" w:dyaOrig="180">
                <v:shape id="_x0000_i1060" type="#_x0000_t75" style="width:9.75pt;height:9pt" o:ole="">
                  <v:imagedata r:id="rId12" o:title=""/>
                </v:shape>
                <o:OLEObject Type="Embed" ProgID="Equation.3" ShapeID="_x0000_i1060" DrawAspect="Content" ObjectID="_1436958794" r:id="rId85"/>
              </w:objec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 xml:space="preserve">  ½ x 1.783 mol Cu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  <w:lang w:val="pt-BR"/>
              </w:rPr>
              <w:t>2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 xml:space="preserve">S </w:t>
            </w:r>
          </w:p>
          <w:p w:rsidR="00F03424" w:rsidRPr="00234FA8" w:rsidRDefault="0045522F" w:rsidP="00F03424">
            <w:pPr>
              <w:spacing w:line="360" w:lineRule="auto"/>
              <w:ind w:left="720"/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 xml:space="preserve">   </w:t>
            </w:r>
            <w:r w:rsidR="00F03424"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val="pt-BR"/>
              </w:rPr>
              <w:t xml:space="preserve">                                 </w:t>
            </w:r>
            <w:r w:rsidR="00F03424"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= 0.892 mol Cu</w:t>
            </w:r>
            <w:r w:rsidR="00F03424"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softHyphen/>
            </w:r>
            <w:r w:rsidR="00F03424"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="00F03424"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S</w:t>
            </w:r>
          </w:p>
          <w:p w:rsidR="00F03424" w:rsidRPr="00234FA8" w:rsidRDefault="00F03424" w:rsidP="00F03424">
            <w:pPr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</w:pP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       </w:t>
            </w:r>
          </w:p>
          <w:p w:rsidR="00234FA8" w:rsidRDefault="00F03424" w:rsidP="0045522F">
            <w:pPr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</w:pP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lastRenderedPageBreak/>
              <w:t xml:space="preserve">        Since Cu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S at hand (1.131 mol) exceeds the need (0.892 mol), Cu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S is    </w:t>
            </w:r>
          </w:p>
          <w:p w:rsidR="00234FA8" w:rsidRPr="00234FA8" w:rsidRDefault="00234FA8" w:rsidP="00234FA8">
            <w:pPr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       the</w:t>
            </w:r>
            <w:r w:rsidR="00F03424"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excess reactant. Therefore Cu</w:t>
            </w:r>
            <w:r w:rsidR="00F03424"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="00F03424"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O is the limiting reactant.</w:t>
            </w:r>
          </w:p>
          <w:p w:rsidR="006E740D" w:rsidRDefault="006E740D" w:rsidP="0045522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F654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3 marks]</w:t>
            </w:r>
          </w:p>
          <w:p w:rsidR="0045522F" w:rsidRDefault="0045522F" w:rsidP="0045522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40D" w:rsidRDefault="006E740D" w:rsidP="00594494">
            <w:pPr>
              <w:pStyle w:val="ListParagraph"/>
              <w:numPr>
                <w:ilvl w:val="0"/>
                <w:numId w:val="24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the mass of the excess reactant remained at the end of the reaction.</w:t>
            </w:r>
          </w:p>
          <w:p w:rsidR="00234FA8" w:rsidRPr="00234FA8" w:rsidRDefault="00234FA8" w:rsidP="00234FA8">
            <w:pPr>
              <w:spacing w:before="120"/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</w:pP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       </w:t>
            </w:r>
            <w:r w:rsidR="00F03424"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Mol of excess Cu</w:t>
            </w:r>
            <w:r w:rsidR="00F03424"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="00F03424"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S  =  1.131 – 0.892  =  0.239 mol </w:t>
            </w:r>
          </w:p>
          <w:p w:rsidR="00F03424" w:rsidRPr="00234FA8" w:rsidRDefault="00234FA8" w:rsidP="00234FA8">
            <w:pPr>
              <w:spacing w:before="120"/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</w:pP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       </w:t>
            </w:r>
            <w:r w:rsidR="00F03424"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Mass of excess Cu</w:t>
            </w:r>
            <w:r w:rsidR="00F03424"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="00F03424"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S =  0.239 mol x [(2 x 63.5) + (32.1)] g mol</w:t>
            </w:r>
            <w:r w:rsidR="00F03424"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  <w:t xml:space="preserve">-1 </w:t>
            </w:r>
          </w:p>
          <w:p w:rsidR="00F03424" w:rsidRPr="00234FA8" w:rsidRDefault="00F03424" w:rsidP="00F03424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ab/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ab/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ab/>
              <w:t xml:space="preserve">       =   38.1 g</w:t>
            </w:r>
          </w:p>
          <w:p w:rsidR="00A631D9" w:rsidRPr="00A10C39" w:rsidRDefault="00A631D9" w:rsidP="00234FA8">
            <w:pPr>
              <w:pStyle w:val="ListParagraph"/>
              <w:ind w:lef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424" w:rsidRDefault="006E740D" w:rsidP="00F03424">
            <w:pPr>
              <w:pStyle w:val="ListParagraph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F03424">
              <w:rPr>
                <w:rFonts w:ascii="Times New Roman" w:hAnsi="Times New Roman" w:cs="Times New Roman"/>
                <w:i/>
                <w:sz w:val="24"/>
                <w:szCs w:val="24"/>
              </w:rPr>
              <w:t>Molar mass of Cu</w:t>
            </w:r>
            <w:r w:rsidRPr="00F0342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 w:rsidRPr="00F03424">
              <w:rPr>
                <w:rFonts w:ascii="Times New Roman" w:hAnsi="Times New Roman" w:cs="Times New Roman"/>
                <w:i/>
                <w:sz w:val="24"/>
                <w:szCs w:val="24"/>
              </w:rPr>
              <w:t>O = 143.0 g mol</w:t>
            </w:r>
            <w:r w:rsidRPr="00F03424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-1</w:t>
            </w:r>
            <w:r w:rsidRPr="00F03424">
              <w:rPr>
                <w:rFonts w:ascii="Times New Roman" w:hAnsi="Times New Roman" w:cs="Times New Roman"/>
                <w:i/>
                <w:sz w:val="24"/>
                <w:szCs w:val="24"/>
              </w:rPr>
              <w:t>; Molar mass of Cu</w:t>
            </w:r>
            <w:r w:rsidRPr="00F0342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 w:rsidRPr="00F03424">
              <w:rPr>
                <w:rFonts w:ascii="Times New Roman" w:hAnsi="Times New Roman" w:cs="Times New Roman"/>
                <w:i/>
                <w:sz w:val="24"/>
                <w:szCs w:val="24"/>
              </w:rPr>
              <w:t>S = 159.1 g mol</w:t>
            </w:r>
            <w:r w:rsidRPr="00F03424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-1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F03424"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3424" w:rsidRDefault="00F03424" w:rsidP="00F03424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[2 marks]</w:t>
            </w:r>
          </w:p>
          <w:p w:rsidR="006E740D" w:rsidRPr="00A10C39" w:rsidRDefault="006E740D" w:rsidP="002C342B">
            <w:pPr>
              <w:pStyle w:val="ListParagraph"/>
              <w:spacing w:before="120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40D" w:rsidRPr="00A10C39" w:rsidTr="006002EB">
        <w:tc>
          <w:tcPr>
            <w:tcW w:w="534" w:type="dxa"/>
          </w:tcPr>
          <w:p w:rsidR="006E740D" w:rsidRPr="00A10C39" w:rsidRDefault="006E740D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6E740D" w:rsidRPr="00A10C39" w:rsidRDefault="006E740D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6E740D" w:rsidRPr="00A10C39" w:rsidRDefault="006E740D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40D" w:rsidRPr="00A10C39" w:rsidTr="006002EB">
        <w:tc>
          <w:tcPr>
            <w:tcW w:w="534" w:type="dxa"/>
          </w:tcPr>
          <w:p w:rsidR="006E740D" w:rsidRPr="00A10C39" w:rsidRDefault="006E740D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6E740D" w:rsidRPr="00A10C39" w:rsidRDefault="006E740D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283" w:type="dxa"/>
          </w:tcPr>
          <w:p w:rsidR="006E740D" w:rsidRDefault="006E740D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An aqueous ammonia solution with a density of 0.898 g m</w:t>
            </w:r>
            <w:r w:rsidR="005667C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="002C342B">
              <w:rPr>
                <w:rFonts w:ascii="Times New Roman" w:hAnsi="Times New Roman" w:cs="Times New Roman"/>
                <w:sz w:val="24"/>
                <w:szCs w:val="24"/>
              </w:rPr>
              <w:t xml:space="preserve"> contains 28</w:t>
            </w:r>
            <w:r w:rsidR="005667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342B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r w:rsidR="007F5D0A">
              <w:rPr>
                <w:rFonts w:ascii="Times New Roman" w:hAnsi="Times New Roman" w:cs="Times New Roman"/>
                <w:sz w:val="24"/>
                <w:szCs w:val="24"/>
              </w:rPr>
              <w:t xml:space="preserve">ammonia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by mass. Calculate the molarity of the solution.</w:t>
            </w:r>
          </w:p>
          <w:p w:rsidR="00F03424" w:rsidRPr="00234FA8" w:rsidRDefault="00F03424" w:rsidP="00234FA8">
            <w:pPr>
              <w:spacing w:before="120"/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</w:pP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Assume the mass of aqueous ammonia solution = 100 g</w:t>
            </w:r>
          </w:p>
          <w:p w:rsidR="00F03424" w:rsidRPr="00234FA8" w:rsidRDefault="00F03424" w:rsidP="00234FA8">
            <w:pPr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</w:pP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Mass of water = 100</w:t>
            </w:r>
            <w:r w:rsid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g</w:t>
            </w:r>
            <w:r w:rsid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– 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28</w:t>
            </w:r>
            <w:r w:rsid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g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= 72 g</w:t>
            </w:r>
          </w:p>
          <w:p w:rsidR="00234FA8" w:rsidRPr="00234FA8" w:rsidRDefault="00234FA8" w:rsidP="00234FA8">
            <w:pPr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</w:pPr>
          </w:p>
          <w:p w:rsidR="00F03424" w:rsidRPr="00234FA8" w:rsidRDefault="0045522F" w:rsidP="00234FA8">
            <w:pPr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Density  </w:t>
            </w:r>
            <w:r w:rsidR="00F03424"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= Mass / Volume</w:t>
            </w:r>
          </w:p>
          <w:p w:rsidR="00234FA8" w:rsidRPr="00234FA8" w:rsidRDefault="00234FA8" w:rsidP="00234FA8">
            <w:pPr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</w:pP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Volume NH3 solution = 100 g 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sym w:font="Symbol" w:char="F0B8"/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0.898 g mL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  <w:t>-1</w:t>
            </w:r>
          </w:p>
          <w:p w:rsidR="00F03424" w:rsidRPr="00234FA8" w:rsidRDefault="00234FA8" w:rsidP="00234FA8">
            <w:pPr>
              <w:ind w:left="720"/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</w:pP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ab/>
            </w:r>
            <w:r w:rsidR="00F03424"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</w:t>
            </w:r>
            <w:r w:rsidR="00F03424"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ab/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</w:t>
            </w:r>
            <w:r w:rsid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 </w:t>
            </w:r>
            <w:r w:rsidR="00F03424"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= 111.36 mL</w:t>
            </w:r>
            <w:r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@ 111.36 x 10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  <w:t>-3</w:t>
            </w:r>
            <w:r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L</w:t>
            </w:r>
          </w:p>
          <w:p w:rsidR="00F03424" w:rsidRPr="00234FA8" w:rsidRDefault="00F03424" w:rsidP="00234FA8">
            <w:pPr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</w:pPr>
          </w:p>
          <w:p w:rsidR="00234FA8" w:rsidRDefault="00F03424" w:rsidP="00A5069E">
            <w:pPr>
              <w:spacing w:after="120"/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</w:pP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Molarity = mol of solute / volume of solution</w:t>
            </w:r>
            <w:r w:rsid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(</w:t>
            </w:r>
            <w:r w:rsidRP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L</w:t>
            </w:r>
            <w:r w:rsidR="00234FA8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)</w:t>
            </w:r>
          </w:p>
          <w:p w:rsidR="00234FA8" w:rsidRPr="00A5069E" w:rsidRDefault="00234FA8" w:rsidP="00234FA8">
            <w:pPr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 xml:space="preserve">                 = 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28 g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 xml:space="preserve">17.0 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g mol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-1</m:t>
                            </m:r>
                          </m:sup>
                        </m:sSup>
                      </m:den>
                    </m:f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111.36 x 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-3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L</m:t>
                    </m:r>
                  </m:den>
                </m:f>
              </m:oMath>
            </m:oMathPara>
          </w:p>
          <w:p w:rsidR="00234FA8" w:rsidRPr="00A5069E" w:rsidRDefault="00234FA8" w:rsidP="00234FA8">
            <w:pPr>
              <w:spacing w:before="120"/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</w:pPr>
            <w:r w:rsidRPr="00A5069E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                 </w:t>
            </w:r>
            <w:r w:rsidR="00F03424" w:rsidRPr="00A5069E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= 14.8 M</w:t>
            </w:r>
          </w:p>
          <w:p w:rsidR="006E740D" w:rsidRPr="00234FA8" w:rsidRDefault="006E740D" w:rsidP="00A5069E">
            <w:pPr>
              <w:jc w:val="right"/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[4 marks]</w:t>
            </w:r>
          </w:p>
        </w:tc>
      </w:tr>
      <w:tr w:rsidR="006E740D" w:rsidRPr="00A10C39" w:rsidTr="006002EB">
        <w:tc>
          <w:tcPr>
            <w:tcW w:w="534" w:type="dxa"/>
          </w:tcPr>
          <w:p w:rsidR="006E740D" w:rsidRPr="00A10C39" w:rsidRDefault="006E740D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6E740D" w:rsidRPr="00A10C39" w:rsidRDefault="006E740D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6E740D" w:rsidRPr="00A10C39" w:rsidRDefault="006E740D" w:rsidP="00234F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40D" w:rsidRPr="00A10C39" w:rsidTr="006002EB">
        <w:tc>
          <w:tcPr>
            <w:tcW w:w="534" w:type="dxa"/>
          </w:tcPr>
          <w:p w:rsidR="006E740D" w:rsidRPr="00A10C39" w:rsidRDefault="006E740D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25" w:type="dxa"/>
          </w:tcPr>
          <w:p w:rsidR="006E740D" w:rsidRPr="00A10C39" w:rsidRDefault="006E740D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283" w:type="dxa"/>
          </w:tcPr>
          <w:p w:rsidR="00010E12" w:rsidRDefault="006E740D" w:rsidP="00010E12">
            <w:pPr>
              <w:pStyle w:val="ListParagraph"/>
              <w:numPr>
                <w:ilvl w:val="0"/>
                <w:numId w:val="17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Calculate the wavelength and frequency of t</w:t>
            </w:r>
            <w:r w:rsidR="002C342B">
              <w:rPr>
                <w:rFonts w:ascii="Times New Roman" w:hAnsi="Times New Roman" w:cs="Times New Roman"/>
                <w:sz w:val="24"/>
                <w:szCs w:val="24"/>
              </w:rPr>
              <w:t xml:space="preserve">he light that forms the third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line of the Brackett series.</w:t>
            </w:r>
          </w:p>
          <w:p w:rsidR="0045522F" w:rsidRPr="0045522F" w:rsidRDefault="0045522F" w:rsidP="0045522F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10E12" w:rsidRPr="0045522F" w:rsidRDefault="00010E12" w:rsidP="0045522F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The third line of Brackett series, n</w:t>
            </w:r>
            <w:r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</w:rPr>
              <w:t>1</w:t>
            </w:r>
            <w:r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= 4 , n</w:t>
            </w:r>
            <w:r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= 7</w:t>
            </w:r>
          </w:p>
          <w:p w:rsidR="00010E12" w:rsidRPr="006920A0" w:rsidRDefault="00010E12" w:rsidP="00010E1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spacing w:line="36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920A0">
              <w:rPr>
                <w:rFonts w:ascii="Times New Roman" w:eastAsia="Times New Roman" w:hAnsi="Times New Roman" w:cs="Times New Roman"/>
                <w:b/>
                <w:position w:val="-24"/>
                <w:sz w:val="24"/>
                <w:szCs w:val="24"/>
              </w:rPr>
              <w:object w:dxaOrig="260" w:dyaOrig="620">
                <v:shape id="_x0000_i1061" type="#_x0000_t75" style="width:12.75pt;height:30.75pt" o:ole="">
                  <v:imagedata r:id="rId16" o:title=""/>
                </v:shape>
                <o:OLEObject Type="Embed" ProgID="Equation.3" ShapeID="_x0000_i1061" DrawAspect="Content" ObjectID="_1436958795" r:id="rId86"/>
              </w:object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 R</w:t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 xml:space="preserve">H </w:t>
            </w:r>
            <w:r w:rsidRPr="006920A0">
              <w:rPr>
                <w:rFonts w:ascii="Times New Roman" w:eastAsia="Times New Roman" w:hAnsi="Times New Roman" w:cs="Times New Roman"/>
                <w:b/>
                <w:position w:val="-38"/>
                <w:sz w:val="24"/>
                <w:szCs w:val="24"/>
                <w:vertAlign w:val="subscript"/>
              </w:rPr>
              <w:object w:dxaOrig="1300" w:dyaOrig="880">
                <v:shape id="_x0000_i1062" type="#_x0000_t75" style="width:65.25pt;height:44.25pt" o:ole="">
                  <v:imagedata r:id="rId87" o:title=""/>
                </v:shape>
                <o:OLEObject Type="Embed" ProgID="Equation.3" ShapeID="_x0000_i1062" DrawAspect="Content" ObjectID="_1436958796" r:id="rId88"/>
              </w:object>
            </w:r>
          </w:p>
          <w:p w:rsidR="00010E12" w:rsidRPr="006920A0" w:rsidRDefault="00010E12" w:rsidP="00010E1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spacing w:line="36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920A0">
              <w:rPr>
                <w:rFonts w:ascii="Times New Roman" w:eastAsia="Times New Roman" w:hAnsi="Times New Roman" w:cs="Times New Roman"/>
                <w:b/>
                <w:position w:val="-24"/>
                <w:sz w:val="24"/>
                <w:szCs w:val="24"/>
              </w:rPr>
              <w:object w:dxaOrig="260" w:dyaOrig="620">
                <v:shape id="_x0000_i1063" type="#_x0000_t75" style="width:12.75pt;height:30.75pt" o:ole="">
                  <v:imagedata r:id="rId89" o:title=""/>
                </v:shape>
                <o:OLEObject Type="Embed" ProgID="Equation.3" ShapeID="_x0000_i1063" DrawAspect="Content" ObjectID="_1436958797" r:id="rId90"/>
              </w:object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 1.097 x 10</w:t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 xml:space="preserve">-7 </w:t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</w:t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6920A0">
              <w:rPr>
                <w:rFonts w:ascii="Times New Roman" w:eastAsia="Times New Roman" w:hAnsi="Times New Roman" w:cs="Times New Roman"/>
                <w:b/>
                <w:position w:val="-30"/>
                <w:sz w:val="24"/>
                <w:szCs w:val="24"/>
                <w:vertAlign w:val="superscript"/>
              </w:rPr>
              <w:object w:dxaOrig="1080" w:dyaOrig="720">
                <v:shape id="_x0000_i1064" type="#_x0000_t75" style="width:54pt;height:36pt" o:ole="">
                  <v:imagedata r:id="rId91" o:title=""/>
                </v:shape>
                <o:OLEObject Type="Embed" ProgID="Equation.3" ShapeID="_x0000_i1064" DrawAspect="Content" ObjectID="_1436958798" r:id="rId92"/>
              </w:object>
            </w:r>
          </w:p>
          <w:p w:rsidR="00010E12" w:rsidRPr="006920A0" w:rsidRDefault="00010E12" w:rsidP="00010E1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spacing w:line="36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  <w:r w:rsidRPr="006920A0">
              <w:rPr>
                <w:rFonts w:ascii="Times New Roman" w:eastAsia="Times New Roman" w:hAnsi="Times New Roman" w:cs="Times New Roman"/>
                <w:b/>
                <w:position w:val="-6"/>
                <w:sz w:val="24"/>
                <w:szCs w:val="24"/>
              </w:rPr>
              <w:object w:dxaOrig="220" w:dyaOrig="279">
                <v:shape id="_x0000_i1065" type="#_x0000_t75" style="width:11.25pt;height:14.25pt" o:ole="">
                  <v:imagedata r:id="rId93" o:title=""/>
                </v:shape>
                <o:OLEObject Type="Embed" ProgID="Equation.3" ShapeID="_x0000_i1065" DrawAspect="Content" ObjectID="_1436958799" r:id="rId94"/>
              </w:object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 2.166 x 10</w:t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-6</w:t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</w:t>
            </w:r>
          </w:p>
          <w:p w:rsidR="00010E12" w:rsidRPr="006920A0" w:rsidRDefault="00010E12" w:rsidP="00010E1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spacing w:line="36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920A0">
              <w:rPr>
                <w:rFonts w:ascii="Times New Roman" w:eastAsia="Times New Roman" w:hAnsi="Times New Roman" w:cs="Times New Roman"/>
                <w:b/>
                <w:position w:val="-6"/>
                <w:sz w:val="24"/>
                <w:szCs w:val="24"/>
              </w:rPr>
              <w:object w:dxaOrig="200" w:dyaOrig="220">
                <v:shape id="_x0000_i1066" type="#_x0000_t75" style="width:9.75pt;height:11.25pt" o:ole="">
                  <v:imagedata r:id="rId95" o:title=""/>
                </v:shape>
                <o:OLEObject Type="Embed" ProgID="Equation.3" ShapeID="_x0000_i1066" DrawAspect="Content" ObjectID="_1436958800" r:id="rId96"/>
              </w:object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= c / </w:t>
            </w:r>
            <w:r w:rsidRPr="006920A0">
              <w:rPr>
                <w:rFonts w:ascii="Times New Roman" w:eastAsia="Times New Roman" w:hAnsi="Times New Roman" w:cs="Times New Roman"/>
                <w:b/>
                <w:position w:val="-6"/>
                <w:sz w:val="24"/>
                <w:szCs w:val="24"/>
              </w:rPr>
              <w:object w:dxaOrig="220" w:dyaOrig="279">
                <v:shape id="_x0000_i1067" type="#_x0000_t75" style="width:11.25pt;height:14.25pt" o:ole="">
                  <v:imagedata r:id="rId97" o:title=""/>
                </v:shape>
                <o:OLEObject Type="Embed" ProgID="Equation.3" ShapeID="_x0000_i1067" DrawAspect="Content" ObjectID="_1436958801" r:id="rId98"/>
              </w:object>
            </w:r>
          </w:p>
          <w:p w:rsidR="00010E12" w:rsidRPr="006920A0" w:rsidRDefault="00010E12" w:rsidP="00010E1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spacing w:line="36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 xml:space="preserve">   = </w:t>
            </w:r>
            <w:r w:rsidRPr="006920A0">
              <w:rPr>
                <w:rFonts w:ascii="Times New Roman" w:eastAsia="Times New Roman" w:hAnsi="Times New Roman" w:cs="Times New Roman"/>
                <w:b/>
                <w:position w:val="-24"/>
                <w:sz w:val="24"/>
                <w:szCs w:val="24"/>
              </w:rPr>
              <w:object w:dxaOrig="1380" w:dyaOrig="660">
                <v:shape id="_x0000_i1068" type="#_x0000_t75" style="width:69pt;height:33pt" o:ole="">
                  <v:imagedata r:id="rId99" o:title=""/>
                </v:shape>
                <o:OLEObject Type="Embed" ProgID="Equation.3" ShapeID="_x0000_i1068" DrawAspect="Content" ObjectID="_1436958802" r:id="rId100"/>
              </w:object>
            </w:r>
          </w:p>
          <w:p w:rsidR="00010E12" w:rsidRPr="00A10C39" w:rsidRDefault="00010E12" w:rsidP="00010E12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 xml:space="preserve">   = 1.4 x 10</w:t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14</w:t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s</w:t>
            </w:r>
            <w:r w:rsidRPr="006920A0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</w:p>
          <w:p w:rsidR="00A631D9" w:rsidRPr="007F5D0A" w:rsidRDefault="006E740D" w:rsidP="007F5D0A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[4 marks]</w:t>
            </w:r>
          </w:p>
          <w:p w:rsidR="006E740D" w:rsidRDefault="006E740D" w:rsidP="00594494">
            <w:pPr>
              <w:pStyle w:val="ListParagraph"/>
              <w:numPr>
                <w:ilvl w:val="0"/>
                <w:numId w:val="17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Calculate the energy of an electron at its excit</w:t>
            </w:r>
            <w:r w:rsidR="002C342B">
              <w:rPr>
                <w:rFonts w:ascii="Times New Roman" w:hAnsi="Times New Roman" w:cs="Times New Roman"/>
                <w:sz w:val="24"/>
                <w:szCs w:val="24"/>
              </w:rPr>
              <w:t xml:space="preserve">ed state before it drops to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produce the second line of the Balmer series.</w:t>
            </w:r>
          </w:p>
          <w:p w:rsidR="00010E12" w:rsidRPr="00E06541" w:rsidRDefault="0045522F" w:rsidP="0045522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010E12" w:rsidRPr="00E065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  <w:r w:rsidR="00010E12" w:rsidRPr="00E06541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 xml:space="preserve">n </w:t>
            </w:r>
            <w:r w:rsidR="00010E12" w:rsidRPr="00E065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=  </w:t>
            </w:r>
            <w:r w:rsidR="00010E12" w:rsidRPr="00E06541">
              <w:rPr>
                <w:rFonts w:ascii="Times New Roman" w:eastAsia="Times New Roman" w:hAnsi="Times New Roman" w:cs="Times New Roman"/>
                <w:b/>
                <w:position w:val="-28"/>
                <w:sz w:val="24"/>
                <w:szCs w:val="24"/>
              </w:rPr>
              <w:object w:dxaOrig="580" w:dyaOrig="680">
                <v:shape id="_x0000_i1069" type="#_x0000_t75" style="width:29.25pt;height:33.75pt" o:ole="">
                  <v:imagedata r:id="rId101" o:title=""/>
                </v:shape>
                <o:OLEObject Type="Embed" ProgID="Equation.3" ShapeID="_x0000_i1069" DrawAspect="Content" ObjectID="_1436958803" r:id="rId102"/>
              </w:object>
            </w:r>
          </w:p>
          <w:p w:rsidR="00010E12" w:rsidRPr="00E06541" w:rsidRDefault="0045522F" w:rsidP="0045522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010E12" w:rsidRPr="00E065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  <w:r w:rsidRPr="0045522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= </w:t>
            </w:r>
            <w:r w:rsidR="00010E12" w:rsidRPr="00E065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10E12" w:rsidRPr="00E065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2.18 x 10</w:t>
            </w:r>
            <w:r w:rsidR="00010E12" w:rsidRPr="00E06541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 xml:space="preserve">-18 </w:t>
            </w:r>
            <w:r w:rsidR="00010E12" w:rsidRPr="00E065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J </w:t>
            </w:r>
            <w:r w:rsidR="00010E12" w:rsidRPr="00E06541">
              <w:rPr>
                <w:rFonts w:ascii="Times New Roman" w:eastAsia="Times New Roman" w:hAnsi="Times New Roman" w:cs="Times New Roman"/>
                <w:b/>
                <w:position w:val="-28"/>
                <w:sz w:val="24"/>
                <w:szCs w:val="24"/>
              </w:rPr>
              <w:object w:dxaOrig="580" w:dyaOrig="680">
                <v:shape id="_x0000_i1070" type="#_x0000_t75" style="width:29.25pt;height:33.75pt" o:ole="">
                  <v:imagedata r:id="rId103" o:title=""/>
                </v:shape>
                <o:OLEObject Type="Embed" ProgID="Equation.3" ShapeID="_x0000_i1070" DrawAspect="Content" ObjectID="_1436958804" r:id="rId104"/>
              </w:object>
            </w:r>
          </w:p>
          <w:p w:rsidR="00010E12" w:rsidRPr="00010E12" w:rsidRDefault="0045522F" w:rsidP="0045522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=</w:t>
            </w:r>
            <w:r w:rsidR="00010E12" w:rsidRPr="00E065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- 1.36 x 10</w:t>
            </w:r>
            <w:r w:rsidR="00010E12" w:rsidRPr="00E06541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 xml:space="preserve">-19 </w:t>
            </w:r>
            <w:r w:rsidR="00010E12" w:rsidRPr="00E065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</w:t>
            </w:r>
          </w:p>
          <w:p w:rsidR="006E740D" w:rsidRPr="00A10C39" w:rsidRDefault="006E740D" w:rsidP="00594494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[2 marks]</w:t>
            </w:r>
          </w:p>
        </w:tc>
      </w:tr>
      <w:tr w:rsidR="006E740D" w:rsidRPr="00A10C39" w:rsidTr="006002EB">
        <w:tc>
          <w:tcPr>
            <w:tcW w:w="534" w:type="dxa"/>
          </w:tcPr>
          <w:p w:rsidR="006E740D" w:rsidRPr="00A10C39" w:rsidRDefault="006E740D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6E740D" w:rsidRPr="00A10C39" w:rsidRDefault="006E740D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6E740D" w:rsidRPr="00A10C39" w:rsidRDefault="006E740D" w:rsidP="00A10C39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740D" w:rsidRPr="00A10C39" w:rsidTr="006002EB">
        <w:tc>
          <w:tcPr>
            <w:tcW w:w="534" w:type="dxa"/>
          </w:tcPr>
          <w:p w:rsidR="006E740D" w:rsidRPr="00A10C39" w:rsidRDefault="006E740D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6E740D" w:rsidRPr="00A10C39" w:rsidRDefault="006E740D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283" w:type="dxa"/>
          </w:tcPr>
          <w:p w:rsidR="006E740D" w:rsidRDefault="006E740D" w:rsidP="0045522F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State the quantum numbers </w:t>
            </w:r>
            <w:r w:rsidRPr="00A10C3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n, l,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r w:rsidRPr="00A10C3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m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of the 3</w:t>
            </w:r>
            <w:r w:rsidRPr="00A10C39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A10C3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x2-y2</w:t>
            </w:r>
            <w:r w:rsidRPr="00A10C3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C342B">
              <w:rPr>
                <w:rFonts w:ascii="Times New Roman" w:hAnsi="Times New Roman" w:cs="Times New Roman"/>
                <w:sz w:val="24"/>
                <w:szCs w:val="24"/>
              </w:rPr>
              <w:t xml:space="preserve">orbital and draw its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shape.</w:t>
            </w:r>
          </w:p>
          <w:p w:rsidR="000510C1" w:rsidRPr="0045522F" w:rsidRDefault="00010E12" w:rsidP="0045522F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/>
                <w:b/>
                <w:i/>
                <w:sz w:val="24"/>
                <w:szCs w:val="24"/>
              </w:rPr>
              <w:t>n = 3, l =2, m = -2 @ -1 @ 0 @ +1 @ +2</w:t>
            </w:r>
          </w:p>
        </w:tc>
      </w:tr>
    </w:tbl>
    <w:p w:rsidR="00BD16DC" w:rsidRDefault="007F5D0A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>
        <w:rPr>
          <w:noProof/>
          <w:lang w:eastAsia="en-MY"/>
        </w:rPr>
        <w:drawing>
          <wp:inline distT="0" distB="0" distL="0" distR="0" wp14:anchorId="3EB044D3" wp14:editId="0B4D32DD">
            <wp:extent cx="1514475" cy="15144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5"/>
                    <a:srcRect l="40725" t="46063" r="46659" b="31496"/>
                    <a:stretch/>
                  </pic:blipFill>
                  <pic:spPr bwMode="auto">
                    <a:xfrm>
                      <a:off x="0" y="0"/>
                      <a:ext cx="1512755" cy="151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E12" w:rsidRDefault="0045522F" w:rsidP="0045522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10C39">
        <w:rPr>
          <w:rFonts w:ascii="Times New Roman" w:hAnsi="Times New Roman" w:cs="Times New Roman"/>
          <w:sz w:val="24"/>
          <w:szCs w:val="24"/>
        </w:rPr>
        <w:t>[2 marks]</w:t>
      </w:r>
    </w:p>
    <w:p w:rsidR="00010E12" w:rsidRDefault="00010E12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"/>
        <w:gridCol w:w="8283"/>
      </w:tblGrid>
      <w:tr w:rsidR="00010E12" w:rsidRPr="00A10C39" w:rsidTr="006002EB">
        <w:tc>
          <w:tcPr>
            <w:tcW w:w="534" w:type="dxa"/>
          </w:tcPr>
          <w:p w:rsidR="00010E12" w:rsidRPr="00A10C39" w:rsidRDefault="00010E12" w:rsidP="00010E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10E12" w:rsidRPr="00A10C39" w:rsidRDefault="00010E12" w:rsidP="00010E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010E12" w:rsidRDefault="00010E12" w:rsidP="00010E12">
            <w:pPr>
              <w:pStyle w:val="ListParagraph"/>
              <w:numPr>
                <w:ilvl w:val="0"/>
                <w:numId w:val="18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Write the electronic configurations of Mn and Mn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10E12" w:rsidRPr="0045522F" w:rsidRDefault="0045522F" w:rsidP="0045522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spacing w:line="360" w:lineRule="auto"/>
              <w:ind w:left="459"/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</w:pPr>
            <w:r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</w:rPr>
              <w:t>25</w:t>
            </w:r>
            <w:r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M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n : 1s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  <w:t xml:space="preserve">2 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2s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  <w:t xml:space="preserve">2 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2p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  <w:t>6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3s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  <w:t xml:space="preserve">2 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3p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  <w:t>6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4s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  <w:t xml:space="preserve">2 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3d</w:t>
            </w:r>
            <w:r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  <w:t xml:space="preserve">5 </w:t>
            </w:r>
            <w:r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@  1s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  <w:t xml:space="preserve">2 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2s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  <w:t>2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2p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  <w:t>6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3s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  <w:t>2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3p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  <w:t xml:space="preserve">6 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3d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  <w:t xml:space="preserve">5 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4s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  <w:t>2</w:t>
            </w:r>
          </w:p>
          <w:p w:rsidR="00010E12" w:rsidRPr="00010E12" w:rsidRDefault="0045522F" w:rsidP="00010E1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90"/>
              </w:tabs>
              <w:spacing w:line="36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 </w:t>
            </w:r>
            <w:r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bscript"/>
              </w:rPr>
              <w:t>25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Mn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  <w:t>2+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: 1s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  <w:t xml:space="preserve">2 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2s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  <w:t>2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2p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  <w:t>6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3s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  <w:t>2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 3p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  <w:t xml:space="preserve">6 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3d</w:t>
            </w:r>
            <w:r w:rsidR="00010E12" w:rsidRPr="0045522F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vertAlign w:val="superscript"/>
              </w:rPr>
              <w:t>5</w:t>
            </w:r>
            <w:r w:rsidR="00010E12" w:rsidRPr="00010E1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010E12" w:rsidRPr="00A10C39" w:rsidRDefault="00010E12" w:rsidP="00010E12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[2 marks]</w:t>
            </w:r>
          </w:p>
        </w:tc>
      </w:tr>
    </w:tbl>
    <w:p w:rsidR="00A631D9" w:rsidRDefault="00A631D9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E740D" w:rsidRPr="00294A50" w:rsidRDefault="000510C1" w:rsidP="00A10C3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294A50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SK017 2005/2006</w:t>
      </w:r>
    </w:p>
    <w:p w:rsidR="002C342B" w:rsidRPr="00A10C39" w:rsidRDefault="002C342B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"/>
        <w:gridCol w:w="8283"/>
      </w:tblGrid>
      <w:tr w:rsidR="002C342B" w:rsidRPr="00A10C39" w:rsidTr="006002EB">
        <w:tc>
          <w:tcPr>
            <w:tcW w:w="534" w:type="dxa"/>
          </w:tcPr>
          <w:p w:rsidR="002C342B" w:rsidRPr="00A10C39" w:rsidRDefault="002C342B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708" w:type="dxa"/>
            <w:gridSpan w:val="2"/>
          </w:tcPr>
          <w:p w:rsidR="002C342B" w:rsidRPr="00A10C39" w:rsidRDefault="002C342B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At a high temperature metal oxide </w:t>
            </w:r>
            <w:r w:rsidRPr="00A24082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reacts with hydrogen gas to produce metal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and water. The reaction of 10.64 g sample of </w:t>
            </w:r>
            <w:r w:rsidRPr="00A24082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will produce 3.78 g of water.</w:t>
            </w:r>
          </w:p>
        </w:tc>
      </w:tr>
      <w:tr w:rsidR="000510C1" w:rsidRPr="00A10C39" w:rsidTr="006002EB">
        <w:tc>
          <w:tcPr>
            <w:tcW w:w="534" w:type="dxa"/>
          </w:tcPr>
          <w:p w:rsidR="000510C1" w:rsidRPr="00A10C39" w:rsidRDefault="000510C1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510C1" w:rsidRPr="00A10C39" w:rsidRDefault="000510C1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283" w:type="dxa"/>
          </w:tcPr>
          <w:p w:rsidR="000510C1" w:rsidRDefault="000510C1" w:rsidP="002C342B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Write a balanced chemical equation for the above reaction.</w:t>
            </w:r>
          </w:p>
          <w:p w:rsidR="00A60B9C" w:rsidRPr="00A60B9C" w:rsidRDefault="00A60B9C" w:rsidP="002C342B">
            <w:pPr>
              <w:spacing w:before="120"/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>M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>O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 xml:space="preserve">3  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+   3 H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ab/>
              <w:t xml:space="preserve">  </w:t>
            </w:r>
            <w:r w:rsid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</w:t>
            </w:r>
            <w:r w:rsidRPr="00A60B9C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→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  2 M   +   3 H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O  </w:t>
            </w:r>
          </w:p>
          <w:p w:rsidR="000510C1" w:rsidRPr="00A10C39" w:rsidRDefault="000510C1" w:rsidP="002C34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[1 mark]</w:t>
            </w:r>
          </w:p>
        </w:tc>
      </w:tr>
      <w:tr w:rsidR="000510C1" w:rsidRPr="00A10C39" w:rsidTr="006002EB">
        <w:tc>
          <w:tcPr>
            <w:tcW w:w="534" w:type="dxa"/>
          </w:tcPr>
          <w:p w:rsidR="000510C1" w:rsidRPr="00A10C39" w:rsidRDefault="000510C1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510C1" w:rsidRPr="00A10C39" w:rsidRDefault="000510C1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0510C1" w:rsidRPr="00A10C39" w:rsidRDefault="000510C1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0C1" w:rsidRPr="00A10C39" w:rsidTr="006002EB">
        <w:tc>
          <w:tcPr>
            <w:tcW w:w="534" w:type="dxa"/>
          </w:tcPr>
          <w:p w:rsidR="000510C1" w:rsidRPr="00A10C39" w:rsidRDefault="000510C1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510C1" w:rsidRPr="00A10C39" w:rsidRDefault="000510C1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283" w:type="dxa"/>
          </w:tcPr>
          <w:p w:rsidR="000510C1" w:rsidRPr="00A10C39" w:rsidRDefault="000510C1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Calculate</w:t>
            </w:r>
          </w:p>
          <w:p w:rsidR="00A60B9C" w:rsidRDefault="000510C1" w:rsidP="00594494">
            <w:pPr>
              <w:pStyle w:val="ListParagraph"/>
              <w:numPr>
                <w:ilvl w:val="0"/>
                <w:numId w:val="19"/>
              </w:numPr>
              <w:spacing w:line="360" w:lineRule="auto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the relative molecular mass of </w:t>
            </w:r>
            <w:r w:rsidRPr="00A24082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0B9C" w:rsidRDefault="00A60B9C" w:rsidP="00A60B9C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i/>
                <w:sz w:val="24"/>
                <w:szCs w:val="24"/>
              </w:rPr>
              <w:t>n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H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>O  = mass H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>O / molar mass H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>O</w:t>
            </w:r>
          </w:p>
          <w:p w:rsidR="00A60B9C" w:rsidRDefault="00A60B9C" w:rsidP="00A60B9C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>n H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>O  = 3.87 g/ 18 g mol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 xml:space="preserve">-1 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>=  0.21 mol</w:t>
            </w:r>
          </w:p>
          <w:p w:rsidR="00A60B9C" w:rsidRDefault="00A60B9C" w:rsidP="00A60B9C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</w:p>
          <w:p w:rsidR="00A60B9C" w:rsidRDefault="00A60B9C" w:rsidP="00A60B9C">
            <w:pPr>
              <w:pStyle w:val="ListParagraph"/>
              <w:spacing w:before="120"/>
              <w:ind w:left="459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>From balanced equation:</w:t>
            </w:r>
          </w:p>
          <w:p w:rsidR="00A60B9C" w:rsidRDefault="00A60B9C" w:rsidP="00A60B9C">
            <w:pPr>
              <w:pStyle w:val="ListParagraph"/>
              <w:spacing w:before="120"/>
              <w:ind w:left="459"/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</w:pP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>3 mol H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O  </w:t>
            </w:r>
            <w:r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>≡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 1 mol M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>O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3</w:t>
            </w:r>
          </w:p>
          <w:p w:rsidR="00A60B9C" w:rsidRDefault="00A60B9C" w:rsidP="00A60B9C">
            <w:pPr>
              <w:pStyle w:val="ListParagraph"/>
              <w:spacing w:before="120"/>
              <w:ind w:left="459"/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</w:pP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>0.21 mol H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O  </w:t>
            </w:r>
            <w:r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>≡</w:t>
            </w:r>
            <w:r w:rsidRPr="00A60B9C"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 xml:space="preserve">  0.07 mol 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>M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>O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3</w:t>
            </w:r>
          </w:p>
          <w:p w:rsidR="00A60B9C" w:rsidRDefault="00A60B9C" w:rsidP="00A60B9C">
            <w:pPr>
              <w:pStyle w:val="ListParagraph"/>
              <w:spacing w:before="120"/>
              <w:ind w:left="459"/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</w:pPr>
          </w:p>
          <w:p w:rsidR="00A60B9C" w:rsidRDefault="00A60B9C" w:rsidP="00A60B9C">
            <w:pPr>
              <w:pStyle w:val="ListParagraph"/>
              <w:spacing w:before="120"/>
              <w:ind w:left="459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>So</w:t>
            </w:r>
            <w:r>
              <w:rPr>
                <w:rFonts w:asciiTheme="majorHAnsi" w:hAnsiTheme="majorHAnsi" w:cs="Arial"/>
                <w:b/>
                <w:i/>
                <w:sz w:val="24"/>
                <w:szCs w:val="24"/>
              </w:rPr>
              <w:t>,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relative molecular mass M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>O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3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= 10.64 g / 0.07 mol</w:t>
            </w:r>
          </w:p>
          <w:p w:rsidR="00A60B9C" w:rsidRPr="00B21681" w:rsidRDefault="00A60B9C" w:rsidP="00A60B9C">
            <w:pPr>
              <w:pStyle w:val="ListParagraph"/>
              <w:spacing w:before="120"/>
              <w:ind w:left="459"/>
              <w:rPr>
                <w:rFonts w:asciiTheme="majorHAnsi" w:hAnsiTheme="majorHAnsi" w:cs="Arial"/>
                <w:b/>
                <w:sz w:val="24"/>
                <w:szCs w:val="24"/>
                <w:vertAlign w:val="subscript"/>
              </w:rPr>
            </w:pPr>
            <w:r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                                                                  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= 152</w:t>
            </w:r>
            <w:r w:rsidR="00B21681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                                           </w:t>
            </w:r>
            <w:r w:rsidR="00B21681" w:rsidRPr="00B21681">
              <w:rPr>
                <w:rFonts w:asciiTheme="majorHAnsi" w:hAnsiTheme="majorHAnsi" w:cs="Arial"/>
                <w:sz w:val="24"/>
                <w:szCs w:val="24"/>
              </w:rPr>
              <w:t>[5 marks]</w:t>
            </w:r>
          </w:p>
          <w:p w:rsidR="00A60B9C" w:rsidRDefault="000510C1" w:rsidP="00594494">
            <w:pPr>
              <w:pStyle w:val="ListParagraph"/>
              <w:numPr>
                <w:ilvl w:val="0"/>
                <w:numId w:val="19"/>
              </w:numPr>
              <w:spacing w:line="360" w:lineRule="auto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the mass of </w:t>
            </w:r>
            <w:r w:rsidRPr="00A24082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produced.</w:t>
            </w:r>
          </w:p>
          <w:p w:rsidR="00A60B9C" w:rsidRDefault="00A60B9C" w:rsidP="00A60B9C">
            <w:pPr>
              <w:pStyle w:val="ListParagraph"/>
              <w:ind w:left="459"/>
              <w:jc w:val="both"/>
              <w:rPr>
                <w:rFonts w:asciiTheme="majorHAnsi" w:hAnsiTheme="majorHAnsi" w:cs="Arial"/>
                <w:i/>
                <w:sz w:val="24"/>
                <w:szCs w:val="24"/>
              </w:rPr>
            </w:pP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>3 mol H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O  </w:t>
            </w:r>
            <w:r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>≡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 2 mol M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 xml:space="preserve"> </w:t>
            </w:r>
            <w:r w:rsidRPr="00A60B9C">
              <w:rPr>
                <w:rFonts w:asciiTheme="majorHAnsi" w:hAnsiTheme="majorHAnsi" w:cs="Arial"/>
                <w:i/>
                <w:sz w:val="24"/>
                <w:szCs w:val="24"/>
              </w:rPr>
              <w:t xml:space="preserve">       </w:t>
            </w:r>
            <w:r w:rsidRPr="00A60B9C">
              <w:rPr>
                <w:rFonts w:asciiTheme="majorHAnsi" w:hAnsiTheme="majorHAnsi" w:cs="Arial"/>
                <w:i/>
                <w:sz w:val="24"/>
                <w:szCs w:val="24"/>
              </w:rPr>
              <w:tab/>
            </w:r>
            <w:r w:rsidRPr="00A60B9C">
              <w:rPr>
                <w:rFonts w:asciiTheme="majorHAnsi" w:hAnsiTheme="majorHAnsi" w:cs="Arial"/>
                <w:i/>
                <w:sz w:val="24"/>
                <w:szCs w:val="24"/>
              </w:rPr>
              <w:tab/>
            </w:r>
            <w:r w:rsidRPr="00A60B9C">
              <w:rPr>
                <w:rFonts w:asciiTheme="majorHAnsi" w:hAnsiTheme="majorHAnsi" w:cs="Arial"/>
                <w:i/>
                <w:sz w:val="24"/>
                <w:szCs w:val="24"/>
              </w:rPr>
              <w:tab/>
            </w:r>
            <w:r w:rsidRPr="00A60B9C">
              <w:rPr>
                <w:rFonts w:asciiTheme="majorHAnsi" w:hAnsiTheme="majorHAnsi" w:cs="Arial"/>
                <w:i/>
                <w:sz w:val="24"/>
                <w:szCs w:val="24"/>
              </w:rPr>
              <w:tab/>
            </w:r>
            <w:r w:rsidRPr="00A60B9C">
              <w:rPr>
                <w:rFonts w:asciiTheme="majorHAnsi" w:hAnsiTheme="majorHAnsi" w:cs="Arial"/>
                <w:i/>
                <w:sz w:val="24"/>
                <w:szCs w:val="24"/>
              </w:rPr>
              <w:tab/>
            </w:r>
            <w:r w:rsidRPr="00A60B9C">
              <w:rPr>
                <w:rFonts w:asciiTheme="majorHAnsi" w:hAnsiTheme="majorHAnsi" w:cs="Arial"/>
                <w:i/>
                <w:sz w:val="24"/>
                <w:szCs w:val="24"/>
              </w:rPr>
              <w:tab/>
              <w:t xml:space="preserve">     </w:t>
            </w:r>
          </w:p>
          <w:p w:rsidR="00A60B9C" w:rsidRDefault="00A60B9C" w:rsidP="00A60B9C">
            <w:pPr>
              <w:pStyle w:val="ListParagraph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</w:pP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>0.21 mol H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O  </w:t>
            </w:r>
            <w:r>
              <w:rPr>
                <w:rFonts w:asciiTheme="majorHAnsi" w:hAnsiTheme="majorHAnsi" w:cstheme="minorHAnsi"/>
                <w:b/>
                <w:i/>
                <w:sz w:val="24"/>
                <w:szCs w:val="24"/>
              </w:rPr>
              <w:t>≡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 0.14 mol M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 xml:space="preserve"> </w:t>
            </w:r>
          </w:p>
          <w:p w:rsidR="00A60B9C" w:rsidRDefault="00A60B9C" w:rsidP="00A60B9C">
            <w:pPr>
              <w:pStyle w:val="ListParagraph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</w:pPr>
          </w:p>
          <w:p w:rsidR="002C42FC" w:rsidRDefault="002C42FC" w:rsidP="00A60B9C">
            <w:pPr>
              <w:pStyle w:val="ListParagraph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i/>
                <w:sz w:val="24"/>
                <w:szCs w:val="24"/>
              </w:rPr>
              <w:t>So relative atomic mass of M:</w:t>
            </w:r>
          </w:p>
          <w:p w:rsidR="002C42FC" w:rsidRDefault="00A60B9C" w:rsidP="00A60B9C">
            <w:pPr>
              <w:pStyle w:val="ListParagraph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>2</w:t>
            </w:r>
            <w:r w:rsidR="002C42FC">
              <w:rPr>
                <w:rFonts w:asciiTheme="majorHAnsi" w:hAnsiTheme="majorHAnsi" w:cs="Arial"/>
                <w:b/>
                <w:i/>
                <w:sz w:val="24"/>
                <w:szCs w:val="24"/>
              </w:rPr>
              <w:t>(M)  +  3(16)  =  152</w:t>
            </w:r>
          </w:p>
          <w:p w:rsidR="00A60B9C" w:rsidRDefault="00A60B9C" w:rsidP="00A60B9C">
            <w:pPr>
              <w:pStyle w:val="ListParagraph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>M  =  52</w:t>
            </w:r>
          </w:p>
          <w:p w:rsidR="002C42FC" w:rsidRDefault="002C42FC" w:rsidP="00A60B9C">
            <w:pPr>
              <w:pStyle w:val="ListParagraph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</w:p>
          <w:p w:rsidR="00A60B9C" w:rsidRDefault="00A60B9C" w:rsidP="00A60B9C">
            <w:pPr>
              <w:pStyle w:val="ListParagraph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>Mass of M  =  mol of M  x  molar mass of M</w:t>
            </w:r>
          </w:p>
          <w:p w:rsidR="00A60B9C" w:rsidRPr="00A60B9C" w:rsidRDefault="00A60B9C" w:rsidP="00A60B9C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                   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>= 0.14 mol  x  52 g mol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-1</w:t>
            </w:r>
          </w:p>
          <w:p w:rsidR="00A60B9C" w:rsidRPr="00A60B9C" w:rsidRDefault="00A60B9C" w:rsidP="00A60B9C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ab/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ab/>
            </w:r>
            <w:r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   </w:t>
            </w:r>
            <w:r w:rsidRPr="00A60B9C">
              <w:rPr>
                <w:rFonts w:asciiTheme="majorHAnsi" w:hAnsiTheme="majorHAnsi" w:cs="Arial"/>
                <w:b/>
                <w:i/>
                <w:sz w:val="24"/>
                <w:szCs w:val="24"/>
              </w:rPr>
              <w:t>= 7.28 g</w:t>
            </w:r>
          </w:p>
          <w:p w:rsidR="000510C1" w:rsidRPr="00A10C39" w:rsidRDefault="000510C1" w:rsidP="00A60B9C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[4 mark]</w:t>
            </w:r>
          </w:p>
        </w:tc>
      </w:tr>
      <w:tr w:rsidR="000510C1" w:rsidRPr="00A10C39" w:rsidTr="006002EB">
        <w:tc>
          <w:tcPr>
            <w:tcW w:w="534" w:type="dxa"/>
          </w:tcPr>
          <w:p w:rsidR="000510C1" w:rsidRPr="00A10C39" w:rsidRDefault="000510C1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510C1" w:rsidRPr="00A10C39" w:rsidRDefault="000510C1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6A2507" w:rsidRPr="00A10C39" w:rsidRDefault="006A2507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0C1" w:rsidRPr="00A10C39" w:rsidTr="006002EB">
        <w:tc>
          <w:tcPr>
            <w:tcW w:w="534" w:type="dxa"/>
          </w:tcPr>
          <w:p w:rsidR="000510C1" w:rsidRPr="00A10C39" w:rsidRDefault="000510C1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25" w:type="dxa"/>
          </w:tcPr>
          <w:p w:rsidR="000510C1" w:rsidRPr="00A10C39" w:rsidRDefault="000510C1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283" w:type="dxa"/>
          </w:tcPr>
          <w:p w:rsidR="000510C1" w:rsidRPr="00A10C39" w:rsidRDefault="000510C1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An electron of hydrogen atom is excited to an energy l</w:t>
            </w:r>
            <w:r w:rsidR="002C342B">
              <w:rPr>
                <w:rFonts w:ascii="Times New Roman" w:hAnsi="Times New Roman" w:cs="Times New Roman"/>
                <w:sz w:val="24"/>
                <w:szCs w:val="24"/>
              </w:rPr>
              <w:t xml:space="preserve">evel of n = 7 and falls to a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lower energy level to produced Paschen series.</w:t>
            </w:r>
          </w:p>
          <w:p w:rsidR="000510C1" w:rsidRDefault="000510C1" w:rsidP="00594494">
            <w:pPr>
              <w:pStyle w:val="ListParagraph"/>
              <w:numPr>
                <w:ilvl w:val="0"/>
                <w:numId w:val="20"/>
              </w:numPr>
              <w:spacing w:before="120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State the energy level to which the electron falls.</w:t>
            </w:r>
          </w:p>
          <w:p w:rsidR="00010E12" w:rsidRDefault="00010E12" w:rsidP="00010E12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>n = 3</w:t>
            </w:r>
          </w:p>
          <w:p w:rsidR="0045522F" w:rsidRPr="0045522F" w:rsidRDefault="0045522F" w:rsidP="00010E12">
            <w:pPr>
              <w:pStyle w:val="ListParagraph"/>
              <w:spacing w:before="120"/>
              <w:ind w:left="459"/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</w:p>
          <w:p w:rsidR="00010E12" w:rsidRDefault="000510C1" w:rsidP="002C42FC">
            <w:pPr>
              <w:pStyle w:val="ListParagraph"/>
              <w:numPr>
                <w:ilvl w:val="0"/>
                <w:numId w:val="20"/>
              </w:numPr>
              <w:spacing w:after="60"/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Calculate the energy of the electron in the excited state.</w:t>
            </w:r>
          </w:p>
          <w:p w:rsidR="002C42FC" w:rsidRPr="002C42FC" w:rsidRDefault="00122A67" w:rsidP="00010E12">
            <w:pPr>
              <w:pStyle w:val="ListParagraph"/>
              <w:ind w:left="45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=-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 xml:space="preserve">H </m:t>
                    </m:r>
                  </m:sub>
                </m:sSub>
                <m:d>
                  <m:d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oMath>
            </m:oMathPara>
          </w:p>
          <w:p w:rsidR="00010E12" w:rsidRPr="00010E12" w:rsidRDefault="00010E12" w:rsidP="00010E12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= </w:t>
            </w:r>
            <w:r w:rsidRPr="00E065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-2.18 x 10</w:t>
            </w:r>
            <w:r w:rsidRPr="00E06541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 xml:space="preserve">-18 </w:t>
            </w:r>
            <w:r w:rsidRPr="00E065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J </w:t>
            </w:r>
            <w:r w:rsidRPr="00E06541">
              <w:rPr>
                <w:rFonts w:ascii="Times New Roman" w:eastAsia="Times New Roman" w:hAnsi="Times New Roman" w:cs="Times New Roman"/>
                <w:b/>
                <w:position w:val="-28"/>
                <w:sz w:val="24"/>
                <w:szCs w:val="24"/>
              </w:rPr>
              <w:object w:dxaOrig="580" w:dyaOrig="680">
                <v:shape id="_x0000_i1071" type="#_x0000_t75" style="width:29.25pt;height:33.75pt" o:ole="">
                  <v:imagedata r:id="rId106" o:title=""/>
                </v:shape>
                <o:OLEObject Type="Embed" ProgID="Equation.3" ShapeID="_x0000_i1071" DrawAspect="Content" ObjectID="_1436958805" r:id="rId107"/>
              </w:object>
            </w:r>
          </w:p>
          <w:p w:rsidR="00010E12" w:rsidRPr="00A10C39" w:rsidRDefault="00010E12" w:rsidP="00010E12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5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="004552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E065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= 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4.4489</w:t>
            </w:r>
            <w:r w:rsidRPr="00E065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x 10</w:t>
            </w:r>
            <w:r w:rsidRPr="00E06541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20</w:t>
            </w:r>
            <w:r w:rsidRPr="00E06541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 xml:space="preserve"> </w:t>
            </w:r>
            <w:r w:rsidRPr="00E065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</w:t>
            </w:r>
          </w:p>
          <w:p w:rsidR="000510C1" w:rsidRPr="00A10C39" w:rsidRDefault="000510C1" w:rsidP="00010E12">
            <w:pPr>
              <w:pStyle w:val="ListParagraph"/>
              <w:ind w:left="45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[4 marks]</w:t>
            </w:r>
          </w:p>
        </w:tc>
      </w:tr>
      <w:tr w:rsidR="000510C1" w:rsidRPr="00A10C39" w:rsidTr="006002EB">
        <w:tc>
          <w:tcPr>
            <w:tcW w:w="534" w:type="dxa"/>
          </w:tcPr>
          <w:p w:rsidR="000510C1" w:rsidRPr="00A10C39" w:rsidRDefault="000510C1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510C1" w:rsidRPr="00A10C39" w:rsidRDefault="000510C1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0510C1" w:rsidRPr="00A10C39" w:rsidRDefault="000510C1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0C1" w:rsidRPr="00A10C39" w:rsidTr="006002EB">
        <w:tc>
          <w:tcPr>
            <w:tcW w:w="534" w:type="dxa"/>
          </w:tcPr>
          <w:p w:rsidR="000510C1" w:rsidRPr="00A10C39" w:rsidRDefault="000510C1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510C1" w:rsidRPr="00A10C39" w:rsidRDefault="000510C1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283" w:type="dxa"/>
          </w:tcPr>
          <w:p w:rsidR="00010E12" w:rsidRDefault="000510C1" w:rsidP="00010E12">
            <w:pPr>
              <w:pStyle w:val="ListParagraph"/>
              <w:numPr>
                <w:ilvl w:val="0"/>
                <w:numId w:val="21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Define the terms of orbit and orbital.</w:t>
            </w:r>
          </w:p>
          <w:p w:rsidR="00010E12" w:rsidRPr="0045522F" w:rsidRDefault="00010E12" w:rsidP="00010E12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Orbital is a three-dimensional region in space where is high probability of finding an electron.  </w:t>
            </w:r>
          </w:p>
          <w:p w:rsidR="00010E12" w:rsidRPr="0045522F" w:rsidRDefault="00010E12" w:rsidP="00010E12">
            <w:pPr>
              <w:pStyle w:val="ListParagraph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>Orbit is the path @ way for an electron to travel around the nucleus of an atom.</w:t>
            </w:r>
          </w:p>
          <w:p w:rsidR="00010E12" w:rsidRPr="00A10C39" w:rsidRDefault="00010E12" w:rsidP="00010E12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22F" w:rsidRDefault="000510C1" w:rsidP="0045522F">
            <w:pPr>
              <w:pStyle w:val="ListParagraph"/>
              <w:numPr>
                <w:ilvl w:val="0"/>
                <w:numId w:val="21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Chromium is an element in </w:t>
            </w:r>
            <w:r w:rsidRPr="00A10C39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-block of th</w:t>
            </w:r>
            <w:r w:rsidR="002C342B">
              <w:rPr>
                <w:rFonts w:ascii="Times New Roman" w:hAnsi="Times New Roman" w:cs="Times New Roman"/>
                <w:sz w:val="24"/>
                <w:szCs w:val="24"/>
              </w:rPr>
              <w:t xml:space="preserve">e periodic table. Write the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electronic configuration of chromium. Expla</w:t>
            </w:r>
            <w:r w:rsidR="002C342B">
              <w:rPr>
                <w:rFonts w:ascii="Times New Roman" w:hAnsi="Times New Roman" w:cs="Times New Roman"/>
                <w:sz w:val="24"/>
                <w:szCs w:val="24"/>
              </w:rPr>
              <w:t xml:space="preserve">in the anomalous electronic </w:t>
            </w:r>
            <w:r w:rsidR="002C342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configuration in chromium.</w:t>
            </w:r>
          </w:p>
          <w:p w:rsidR="0045522F" w:rsidRPr="0045522F" w:rsidRDefault="00010E12" w:rsidP="0045522F">
            <w:pPr>
              <w:pStyle w:val="ListParagraph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>Observed :</w:t>
            </w:r>
          </w:p>
          <w:p w:rsidR="0045522F" w:rsidRPr="0045522F" w:rsidRDefault="00010E12" w:rsidP="0045522F">
            <w:pPr>
              <w:pStyle w:val="ListParagraph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</w:pP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24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>Cr =</w:t>
            </w:r>
            <w:r w:rsidRPr="0045522F">
              <w:rPr>
                <w:rFonts w:asciiTheme="majorHAnsi" w:hAnsiTheme="majorHAnsi" w:cs="Arial"/>
                <w:i/>
                <w:sz w:val="24"/>
                <w:szCs w:val="24"/>
              </w:rPr>
              <w:t xml:space="preserve"> 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>1s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2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2s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 xml:space="preserve">2 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>2p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6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3s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2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3p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6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4s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 xml:space="preserve">2 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>3d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4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@ [Ar] 4s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 xml:space="preserve">2 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>3d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4</w:t>
            </w:r>
          </w:p>
          <w:p w:rsidR="0045522F" w:rsidRPr="0045522F" w:rsidRDefault="0045522F" w:rsidP="0045522F">
            <w:pPr>
              <w:pStyle w:val="ListParagraph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</w:pPr>
          </w:p>
          <w:p w:rsidR="0045522F" w:rsidRPr="0045522F" w:rsidRDefault="00010E12" w:rsidP="0045522F">
            <w:pPr>
              <w:pStyle w:val="ListParagraph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>Actual :</w:t>
            </w:r>
          </w:p>
          <w:p w:rsidR="00010E12" w:rsidRPr="0045522F" w:rsidRDefault="00010E12" w:rsidP="0045522F">
            <w:pPr>
              <w:pStyle w:val="ListParagraph"/>
              <w:ind w:left="459"/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24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>Cr =</w:t>
            </w:r>
            <w:r w:rsidRPr="0045522F">
              <w:rPr>
                <w:rFonts w:asciiTheme="majorHAnsi" w:hAnsiTheme="majorHAnsi" w:cs="Arial"/>
                <w:i/>
                <w:sz w:val="24"/>
                <w:szCs w:val="24"/>
              </w:rPr>
              <w:t xml:space="preserve"> 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>1s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2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2s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 xml:space="preserve">2 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>2p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6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3s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2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3p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6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4s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 xml:space="preserve">1 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>3d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5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@ [Ar] 4s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 xml:space="preserve">1 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>3d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5</w:t>
            </w:r>
          </w:p>
          <w:p w:rsidR="00010E12" w:rsidRPr="0045522F" w:rsidRDefault="00010E12" w:rsidP="00010E12">
            <w:pPr>
              <w:pStyle w:val="ListParagraph"/>
              <w:ind w:left="459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>Atoms are more stable in half-filled 3d orbital. To achieve stability, one electrons from 4s orbital occupies one of the empty 3d orbital in order to have a half-filled orbital arrangement.</w:t>
            </w:r>
          </w:p>
          <w:p w:rsidR="00010E12" w:rsidRDefault="00010E12" w:rsidP="00010E12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681" w:rsidRDefault="00B21681" w:rsidP="00010E12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681" w:rsidRDefault="00B21681" w:rsidP="00010E12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681" w:rsidRDefault="00B21681" w:rsidP="00010E12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681" w:rsidRPr="00A10C39" w:rsidRDefault="00B21681" w:rsidP="00010E12">
            <w:pPr>
              <w:pStyle w:val="ListParagraph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0C1" w:rsidRPr="00010E12" w:rsidRDefault="000510C1" w:rsidP="00010E12">
            <w:pPr>
              <w:pStyle w:val="ListParagraph"/>
              <w:numPr>
                <w:ilvl w:val="0"/>
                <w:numId w:val="21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Give a set of quantum numbers for an electron in 3</w:t>
            </w:r>
            <w:r w:rsidRPr="00A10C39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orbital</w:t>
            </w:r>
          </w:p>
        </w:tc>
      </w:tr>
    </w:tbl>
    <w:p w:rsidR="000510C1" w:rsidRDefault="000510C1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2602" w:type="dxa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</w:tblGrid>
      <w:tr w:rsidR="00010E12" w:rsidTr="00010E12">
        <w:tc>
          <w:tcPr>
            <w:tcW w:w="1134" w:type="dxa"/>
          </w:tcPr>
          <w:p w:rsidR="00010E12" w:rsidRPr="0045522F" w:rsidRDefault="00010E12" w:rsidP="0045522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sz w:val="24"/>
                <w:szCs w:val="24"/>
              </w:rPr>
              <w:t>n</w:t>
            </w:r>
          </w:p>
        </w:tc>
        <w:tc>
          <w:tcPr>
            <w:tcW w:w="1134" w:type="dxa"/>
          </w:tcPr>
          <w:p w:rsidR="00010E12" w:rsidRPr="0045522F" w:rsidRDefault="00010E12" w:rsidP="0045522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sz w:val="24"/>
                <w:szCs w:val="24"/>
              </w:rPr>
              <w:t>l</w:t>
            </w:r>
          </w:p>
        </w:tc>
        <w:tc>
          <w:tcPr>
            <w:tcW w:w="1134" w:type="dxa"/>
          </w:tcPr>
          <w:p w:rsidR="00010E12" w:rsidRPr="0045522F" w:rsidRDefault="00010E12" w:rsidP="0045522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sz w:val="24"/>
                <w:szCs w:val="24"/>
              </w:rPr>
              <w:t>m</w:t>
            </w:r>
          </w:p>
        </w:tc>
        <w:tc>
          <w:tcPr>
            <w:tcW w:w="1134" w:type="dxa"/>
          </w:tcPr>
          <w:p w:rsidR="00010E12" w:rsidRPr="0045522F" w:rsidRDefault="00010E12" w:rsidP="0045522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sz w:val="24"/>
                <w:szCs w:val="24"/>
              </w:rPr>
              <w:t>s</w:t>
            </w:r>
          </w:p>
        </w:tc>
      </w:tr>
      <w:tr w:rsidR="00010E12" w:rsidTr="00010E12">
        <w:tc>
          <w:tcPr>
            <w:tcW w:w="1134" w:type="dxa"/>
          </w:tcPr>
          <w:p w:rsidR="00010E12" w:rsidRPr="0045522F" w:rsidRDefault="00010E12" w:rsidP="0045522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010E12" w:rsidRPr="0045522F" w:rsidRDefault="00010E12" w:rsidP="0045522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10E12" w:rsidRPr="0045522F" w:rsidRDefault="00010E12" w:rsidP="0045522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sz w:val="24"/>
                <w:szCs w:val="24"/>
              </w:rPr>
              <w:t>-1</w:t>
            </w:r>
          </w:p>
        </w:tc>
        <w:tc>
          <w:tcPr>
            <w:tcW w:w="1134" w:type="dxa"/>
          </w:tcPr>
          <w:p w:rsidR="00010E12" w:rsidRPr="0045522F" w:rsidRDefault="00010E12" w:rsidP="0045522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sz w:val="24"/>
                <w:szCs w:val="24"/>
              </w:rPr>
              <w:t>-1/2</w:t>
            </w:r>
          </w:p>
        </w:tc>
      </w:tr>
      <w:tr w:rsidR="00010E12" w:rsidTr="00010E12">
        <w:tc>
          <w:tcPr>
            <w:tcW w:w="1134" w:type="dxa"/>
          </w:tcPr>
          <w:p w:rsidR="00010E12" w:rsidRPr="0045522F" w:rsidRDefault="00010E12" w:rsidP="0045522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2EFCECF" wp14:editId="44DD98B7">
                      <wp:simplePos x="0" y="0"/>
                      <wp:positionH relativeFrom="column">
                        <wp:posOffset>-435610</wp:posOffset>
                      </wp:positionH>
                      <wp:positionV relativeFrom="paragraph">
                        <wp:posOffset>0</wp:posOffset>
                      </wp:positionV>
                      <wp:extent cx="539115" cy="238760"/>
                      <wp:effectExtent l="0" t="0" r="0" b="8890"/>
                      <wp:wrapNone/>
                      <wp:docPr id="55" name="Text Box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115" cy="238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7711" w:rsidRDefault="00F17711" w:rsidP="00010E12">
                                  <w:r>
                                    <w:t>@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3" o:spid="_x0000_s1174" type="#_x0000_t202" style="position:absolute;left:0;text-align:left;margin-left:-34.3pt;margin-top:0;width:42.45pt;height:18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" filled="f" stroked="f">
                      <v:textbox>
                        <w:txbxContent>
                          <w:p w:rsidR="00F17711" w:rsidRDefault="00F17711" w:rsidP="00010E12">
                            <w:r>
                              <w:t>@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522F">
              <w:rPr>
                <w:rFonts w:asciiTheme="majorHAnsi" w:hAnsiTheme="majorHAnsi" w:cs="Arial"/>
                <w:b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4388332" wp14:editId="070DD010">
                      <wp:simplePos x="0" y="0"/>
                      <wp:positionH relativeFrom="column">
                        <wp:posOffset>-435610</wp:posOffset>
                      </wp:positionH>
                      <wp:positionV relativeFrom="paragraph">
                        <wp:posOffset>152400</wp:posOffset>
                      </wp:positionV>
                      <wp:extent cx="539115" cy="238760"/>
                      <wp:effectExtent l="2540" t="0" r="1270" b="0"/>
                      <wp:wrapNone/>
                      <wp:docPr id="56" name="Text Box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115" cy="238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7711" w:rsidRDefault="00F17711" w:rsidP="00010E12">
                                  <w:r>
                                    <w:t>@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4" o:spid="_x0000_s1175" type="#_x0000_t202" style="position:absolute;left:0;text-align:left;margin-left:-34.3pt;margin-top:12pt;width:42.45pt;height:18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tevA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" filled="f" stroked="f">
                      <v:textbox>
                        <w:txbxContent>
                          <w:p w:rsidR="00F17711" w:rsidRDefault="00F17711" w:rsidP="00010E12">
                            <w:r>
                              <w:t>@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522F">
              <w:rPr>
                <w:rFonts w:asciiTheme="majorHAnsi" w:hAnsiTheme="majorHAnsi" w:cs="Arial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010E12" w:rsidRPr="0045522F" w:rsidRDefault="00010E12" w:rsidP="0045522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10E12" w:rsidRPr="0045522F" w:rsidRDefault="00010E12" w:rsidP="0045522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sz w:val="24"/>
                <w:szCs w:val="24"/>
              </w:rPr>
              <w:t>+1</w:t>
            </w:r>
          </w:p>
        </w:tc>
        <w:tc>
          <w:tcPr>
            <w:tcW w:w="1134" w:type="dxa"/>
          </w:tcPr>
          <w:p w:rsidR="00010E12" w:rsidRPr="0045522F" w:rsidRDefault="00010E12" w:rsidP="0045522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sz w:val="24"/>
                <w:szCs w:val="24"/>
              </w:rPr>
              <w:t>-1/2</w:t>
            </w:r>
          </w:p>
        </w:tc>
      </w:tr>
      <w:tr w:rsidR="00010E12" w:rsidTr="00010E12">
        <w:tc>
          <w:tcPr>
            <w:tcW w:w="1134" w:type="dxa"/>
          </w:tcPr>
          <w:p w:rsidR="00010E12" w:rsidRPr="0045522F" w:rsidRDefault="00010E12" w:rsidP="0045522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010E12" w:rsidRPr="0045522F" w:rsidRDefault="00010E12" w:rsidP="0045522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10E12" w:rsidRPr="0045522F" w:rsidRDefault="00010E12" w:rsidP="0045522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sz w:val="24"/>
                <w:szCs w:val="24"/>
              </w:rPr>
              <w:t>-1</w:t>
            </w:r>
          </w:p>
        </w:tc>
        <w:tc>
          <w:tcPr>
            <w:tcW w:w="1134" w:type="dxa"/>
          </w:tcPr>
          <w:p w:rsidR="00010E12" w:rsidRPr="0045522F" w:rsidRDefault="00010E12" w:rsidP="0045522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sz w:val="24"/>
                <w:szCs w:val="24"/>
              </w:rPr>
              <w:t>+1/2</w:t>
            </w:r>
          </w:p>
        </w:tc>
      </w:tr>
      <w:tr w:rsidR="00010E12" w:rsidTr="00010E12">
        <w:tc>
          <w:tcPr>
            <w:tcW w:w="1134" w:type="dxa"/>
          </w:tcPr>
          <w:p w:rsidR="00010E12" w:rsidRPr="0045522F" w:rsidRDefault="00010E12" w:rsidP="0045522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F6F00D1" wp14:editId="707F392D">
                      <wp:simplePos x="0" y="0"/>
                      <wp:positionH relativeFrom="column">
                        <wp:posOffset>-435610</wp:posOffset>
                      </wp:positionH>
                      <wp:positionV relativeFrom="paragraph">
                        <wp:posOffset>-13335</wp:posOffset>
                      </wp:positionV>
                      <wp:extent cx="539115" cy="238760"/>
                      <wp:effectExtent l="0" t="0" r="0" b="8890"/>
                      <wp:wrapNone/>
                      <wp:docPr id="54" name="Text Box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115" cy="238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7711" w:rsidRDefault="00F17711" w:rsidP="00010E12">
                                  <w:r>
                                    <w:t>@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5" o:spid="_x0000_s1176" type="#_x0000_t202" style="position:absolute;left:0;text-align:left;margin-left:-34.3pt;margin-top:-1.05pt;width:42.45pt;height:18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6ruwIAAMM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" filled="f" stroked="f">
                      <v:textbox>
                        <w:txbxContent>
                          <w:p w:rsidR="00F17711" w:rsidRDefault="00F17711" w:rsidP="00010E12">
                            <w:r>
                              <w:t>@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522F">
              <w:rPr>
                <w:rFonts w:asciiTheme="majorHAnsi" w:hAnsiTheme="majorHAnsi" w:cs="Arial"/>
                <w:b/>
                <w:noProof/>
                <w:sz w:val="24"/>
                <w:szCs w:val="24"/>
                <w:vertAlign w:val="subscript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BC158B9" wp14:editId="2375A845">
                      <wp:simplePos x="0" y="0"/>
                      <wp:positionH relativeFrom="column">
                        <wp:posOffset>-426085</wp:posOffset>
                      </wp:positionH>
                      <wp:positionV relativeFrom="paragraph">
                        <wp:posOffset>148590</wp:posOffset>
                      </wp:positionV>
                      <wp:extent cx="539115" cy="238760"/>
                      <wp:effectExtent l="2540" t="0" r="1270" b="3175"/>
                      <wp:wrapNone/>
                      <wp:docPr id="53" name="Text Box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115" cy="238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7711" w:rsidRDefault="00F17711" w:rsidP="00010E12">
                                  <w:r>
                                    <w:t>@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6" o:spid="_x0000_s1177" type="#_x0000_t202" style="position:absolute;left:0;text-align:left;margin-left:-33.55pt;margin-top:11.7pt;width:42.45pt;height:18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" filled="f" stroked="f">
                      <v:textbox>
                        <w:txbxContent>
                          <w:p w:rsidR="00F17711" w:rsidRDefault="00F17711" w:rsidP="00010E12">
                            <w:r>
                              <w:t>@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522F">
              <w:rPr>
                <w:rFonts w:asciiTheme="majorHAnsi" w:hAnsiTheme="majorHAnsi" w:cs="Arial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010E12" w:rsidRPr="0045522F" w:rsidRDefault="00010E12" w:rsidP="0045522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10E12" w:rsidRPr="0045522F" w:rsidRDefault="00010E12" w:rsidP="0045522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010E12" w:rsidRPr="0045522F" w:rsidRDefault="00010E12" w:rsidP="0045522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sz w:val="24"/>
                <w:szCs w:val="24"/>
              </w:rPr>
              <w:t>+1/2</w:t>
            </w:r>
          </w:p>
        </w:tc>
      </w:tr>
      <w:tr w:rsidR="00010E12" w:rsidTr="00010E12">
        <w:tc>
          <w:tcPr>
            <w:tcW w:w="1134" w:type="dxa"/>
          </w:tcPr>
          <w:p w:rsidR="00010E12" w:rsidRPr="0045522F" w:rsidRDefault="00010E12" w:rsidP="0045522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010E12" w:rsidRPr="0045522F" w:rsidRDefault="00010E12" w:rsidP="0045522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10E12" w:rsidRPr="0045522F" w:rsidRDefault="00010E12" w:rsidP="0045522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sz w:val="24"/>
                <w:szCs w:val="24"/>
              </w:rPr>
              <w:t>+1</w:t>
            </w:r>
          </w:p>
        </w:tc>
        <w:tc>
          <w:tcPr>
            <w:tcW w:w="1134" w:type="dxa"/>
          </w:tcPr>
          <w:p w:rsidR="00010E12" w:rsidRPr="0045522F" w:rsidRDefault="00010E12" w:rsidP="0045522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sz w:val="24"/>
                <w:szCs w:val="24"/>
              </w:rPr>
              <w:t>+1/2</w:t>
            </w:r>
          </w:p>
        </w:tc>
      </w:tr>
    </w:tbl>
    <w:p w:rsidR="002C342B" w:rsidRDefault="00010E12" w:rsidP="00010E1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10E12">
        <w:rPr>
          <w:rFonts w:ascii="Times New Roman" w:hAnsi="Times New Roman" w:cs="Times New Roman"/>
          <w:sz w:val="24"/>
          <w:szCs w:val="24"/>
        </w:rPr>
        <w:t>[6 marks]</w:t>
      </w:r>
    </w:p>
    <w:p w:rsidR="00010E12" w:rsidRPr="00A10C39" w:rsidRDefault="00010E12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0E12" w:rsidRDefault="00010E12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510C1" w:rsidRPr="002C42FC" w:rsidRDefault="00A10C39" w:rsidP="00A10C3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2C42F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SK017 2004/2005</w:t>
      </w:r>
    </w:p>
    <w:p w:rsidR="00B949F9" w:rsidRPr="002C342B" w:rsidRDefault="00B949F9" w:rsidP="00A10C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"/>
        <w:gridCol w:w="8283"/>
      </w:tblGrid>
      <w:tr w:rsidR="00A10C39" w:rsidRPr="00A10C39" w:rsidTr="006002EB">
        <w:tc>
          <w:tcPr>
            <w:tcW w:w="534" w:type="dxa"/>
          </w:tcPr>
          <w:p w:rsidR="00A10C39" w:rsidRPr="00A10C39" w:rsidRDefault="00A10C39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25" w:type="dxa"/>
          </w:tcPr>
          <w:p w:rsidR="00A10C39" w:rsidRPr="00A10C39" w:rsidRDefault="00A10C39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283" w:type="dxa"/>
          </w:tcPr>
          <w:p w:rsidR="002C342B" w:rsidRDefault="00A10C39" w:rsidP="002C34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Complete and balance the equation by the ion-electron method</w:t>
            </w:r>
            <w:r w:rsidR="006358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5ADF" w:rsidRDefault="002C342B" w:rsidP="00ED5ADF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42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A10C39" w:rsidRPr="002C342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A10C39" w:rsidRPr="002C342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A10C39" w:rsidRPr="002C34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+   I</w:t>
            </w:r>
            <w:r w:rsidRPr="002C342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→   </w:t>
            </w:r>
            <w:r w:rsidR="00A10C39" w:rsidRPr="002C342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A10C39" w:rsidRPr="002C342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A10C39" w:rsidRPr="002C342B">
              <w:rPr>
                <w:rFonts w:ascii="Times New Roman" w:hAnsi="Times New Roman" w:cs="Times New Roman"/>
                <w:sz w:val="24"/>
                <w:szCs w:val="24"/>
              </w:rPr>
              <w:t xml:space="preserve">   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10C39" w:rsidRPr="002C342B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="00A10C39" w:rsidRPr="002C342B">
              <w:rPr>
                <w:rFonts w:ascii="Times New Roman" w:hAnsi="Times New Roman" w:cs="Times New Roman"/>
                <w:sz w:val="24"/>
                <w:szCs w:val="24"/>
              </w:rPr>
              <w:tab/>
              <w:t>(</w:t>
            </w:r>
            <w:r w:rsidR="00A10C39" w:rsidRPr="002C342B">
              <w:rPr>
                <w:rFonts w:ascii="Times New Roman" w:hAnsi="Times New Roman" w:cs="Times New Roman"/>
                <w:i/>
                <w:sz w:val="24"/>
                <w:szCs w:val="24"/>
              </w:rPr>
              <w:t>acidic solution</w:t>
            </w:r>
            <w:r w:rsidR="00ED5AD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10E12" w:rsidRPr="0045522F" w:rsidRDefault="00010E12" w:rsidP="00010E12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Oxidation:  I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–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  I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</w:p>
          <w:p w:rsidR="00010E12" w:rsidRPr="0045522F" w:rsidRDefault="00010E12" w:rsidP="00010E12">
            <w:pPr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Reduction:  NO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-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   NO</w:t>
            </w:r>
          </w:p>
          <w:p w:rsidR="00010E12" w:rsidRPr="0045522F" w:rsidRDefault="00010E12" w:rsidP="00010E12">
            <w:pPr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</w:p>
          <w:p w:rsidR="00010E12" w:rsidRPr="0045522F" w:rsidRDefault="00010E12" w:rsidP="00010E12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Balance other than O &amp; H</w:t>
            </w:r>
          </w:p>
          <w:p w:rsidR="00010E12" w:rsidRPr="0045522F" w:rsidRDefault="00010E12" w:rsidP="00010E12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Oxidation:  2I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–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  I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</w:p>
          <w:p w:rsidR="00010E12" w:rsidRPr="0045522F" w:rsidRDefault="00010E12" w:rsidP="00010E12">
            <w:pPr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Reduction:  NO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-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   NO</w:t>
            </w:r>
          </w:p>
          <w:p w:rsidR="00010E12" w:rsidRPr="0045522F" w:rsidRDefault="00010E12" w:rsidP="00010E12">
            <w:pPr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</w:p>
          <w:p w:rsidR="00010E12" w:rsidRPr="0045522F" w:rsidRDefault="00010E12" w:rsidP="00010E12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Balance O by adding H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</w:p>
          <w:p w:rsidR="00010E12" w:rsidRPr="0045522F" w:rsidRDefault="00010E12" w:rsidP="00010E12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Oxidation:  2I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–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  I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</w:p>
          <w:p w:rsidR="00010E12" w:rsidRPr="0045522F" w:rsidRDefault="00010E12" w:rsidP="00010E12">
            <w:pPr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Reduction:  NO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-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   NO   +   H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</w:p>
          <w:p w:rsidR="00010E12" w:rsidRPr="0045522F" w:rsidRDefault="00010E12" w:rsidP="00010E12">
            <w:pPr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</w:p>
          <w:p w:rsidR="00010E12" w:rsidRPr="0045522F" w:rsidRDefault="00010E12" w:rsidP="00010E12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Balance H by adding H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+</w:t>
            </w:r>
          </w:p>
          <w:p w:rsidR="00010E12" w:rsidRPr="0045522F" w:rsidRDefault="00010E12" w:rsidP="00010E12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Oxidation:  2I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–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  I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</w:p>
          <w:p w:rsidR="00010E12" w:rsidRPr="0045522F" w:rsidRDefault="00010E12" w:rsidP="00010E12">
            <w:pPr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Reduction:  NO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-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2H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+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→   NO   +   H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</w:p>
          <w:p w:rsidR="00010E12" w:rsidRPr="0045522F" w:rsidRDefault="00010E12" w:rsidP="00010E12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  <w:p w:rsidR="00010E12" w:rsidRPr="0045522F" w:rsidRDefault="00010E12" w:rsidP="00010E12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Balance charge</w:t>
            </w:r>
          </w:p>
          <w:p w:rsidR="00010E12" w:rsidRPr="0045522F" w:rsidRDefault="00010E12" w:rsidP="00010E12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Oxidation:  2I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–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  I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2e</w:t>
            </w:r>
          </w:p>
          <w:p w:rsidR="00010E12" w:rsidRPr="0045522F" w:rsidRDefault="00010E12" w:rsidP="00010E12">
            <w:pPr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Reduction:  NO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-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2H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+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e   →   NO   +   H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</w:p>
          <w:p w:rsidR="00010E12" w:rsidRPr="0045522F" w:rsidRDefault="00010E12" w:rsidP="00010E12">
            <w:pPr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</w:p>
          <w:p w:rsidR="00010E12" w:rsidRPr="0045522F" w:rsidRDefault="00010E12" w:rsidP="00010E12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Balance Equation</w:t>
            </w:r>
          </w:p>
          <w:p w:rsidR="00010E12" w:rsidRPr="0045522F" w:rsidRDefault="00010E12" w:rsidP="00010E12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Oxidation:  2I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–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  I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2e</w:t>
            </w:r>
          </w:p>
          <w:p w:rsidR="00010E12" w:rsidRPr="0045522F" w:rsidRDefault="00010E12" w:rsidP="00010E12">
            <w:pPr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Reduction:  2NO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-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4H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+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2e   →   2NO   +   2H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</w:p>
          <w:p w:rsidR="00010E12" w:rsidRPr="0045522F" w:rsidRDefault="00010E12" w:rsidP="00010E12">
            <w:pPr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</w:p>
          <w:p w:rsidR="00010E12" w:rsidRPr="0045522F" w:rsidRDefault="00010E12" w:rsidP="00010E12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Combine &amp; Calculate the total charge</w:t>
            </w:r>
          </w:p>
          <w:p w:rsidR="00010E12" w:rsidRPr="0045522F" w:rsidRDefault="00010E12" w:rsidP="00010E12">
            <w:pPr>
              <w:jc w:val="both"/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2I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–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2NO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-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4H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perscript"/>
              </w:rPr>
              <w:t>+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→  I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 xml:space="preserve">   +   2NO   +   2H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45522F">
              <w:rPr>
                <w:rFonts w:asciiTheme="majorHAnsi" w:hAnsiTheme="majorHAnsi" w:cs="Times New Roman"/>
                <w:b/>
                <w:i/>
                <w:sz w:val="24"/>
                <w:szCs w:val="24"/>
              </w:rPr>
              <w:t>O</w:t>
            </w:r>
          </w:p>
          <w:p w:rsidR="00A10C39" w:rsidRPr="00A10C39" w:rsidRDefault="00A10C39" w:rsidP="00010E1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[4 marks]</w:t>
            </w:r>
          </w:p>
        </w:tc>
      </w:tr>
      <w:tr w:rsidR="00A10C39" w:rsidRPr="00A10C39" w:rsidTr="006002EB">
        <w:tc>
          <w:tcPr>
            <w:tcW w:w="534" w:type="dxa"/>
          </w:tcPr>
          <w:p w:rsidR="00A10C39" w:rsidRPr="00A10C39" w:rsidRDefault="00A10C39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10C39" w:rsidRPr="00A10C39" w:rsidRDefault="00A10C39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45522F" w:rsidRDefault="0045522F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681" w:rsidRDefault="00B21681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681" w:rsidRDefault="00B21681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681" w:rsidRDefault="00B21681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681" w:rsidRDefault="00B21681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681" w:rsidRDefault="00B21681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681" w:rsidRPr="00A10C39" w:rsidRDefault="00B21681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C39" w:rsidRPr="00A10C39" w:rsidTr="006002EB">
        <w:tc>
          <w:tcPr>
            <w:tcW w:w="534" w:type="dxa"/>
          </w:tcPr>
          <w:p w:rsidR="00A10C39" w:rsidRPr="00A10C39" w:rsidRDefault="00A10C39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10C39" w:rsidRPr="00A10C39" w:rsidRDefault="00A10C39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283" w:type="dxa"/>
          </w:tcPr>
          <w:p w:rsidR="00A10C39" w:rsidRDefault="00A10C39" w:rsidP="00153FF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How many atoms of oxygen are there in 3.28 g of Ce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D5ADF" w:rsidRPr="000A26EE" w:rsidRDefault="00ED5ADF" w:rsidP="00ED5ADF">
            <w:pPr>
              <w:jc w:val="right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mole for </m:t>
                </m:r>
                <m:sSub>
                  <m:sSub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Ce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O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3.28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g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328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g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mol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-1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 =  0.01 mol</m:t>
                </m:r>
              </m:oMath>
            </m:oMathPara>
          </w:p>
          <w:p w:rsidR="000A26EE" w:rsidRPr="00ED5ADF" w:rsidRDefault="000A26EE" w:rsidP="00ED5ADF">
            <w:pPr>
              <w:jc w:val="right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0A26EE" w:rsidRPr="000A26EE" w:rsidRDefault="00ED5ADF" w:rsidP="00ED5ADF">
            <w:pPr>
              <w:jc w:val="right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no of oxygen atoms= 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 xml:space="preserve">0.01 mol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Ce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O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</m:e>
                    </m:d>
                    <m:d>
                      <m:d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 xml:space="preserve"> 3 mol O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 xml:space="preserve">6.023 x 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23</m:t>
                            </m:r>
                          </m:sup>
                        </m:sSup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 w:cs="Arial"/>
                            <w:b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 xml:space="preserve"> mol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Ce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O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 xml:space="preserve"> 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( mol O</m:t>
                    </m:r>
                  </m:den>
                </m:f>
              </m:oMath>
            </m:oMathPara>
          </w:p>
          <w:p w:rsidR="00ED5ADF" w:rsidRPr="009C735D" w:rsidRDefault="000A26EE" w:rsidP="00ED5ADF">
            <w:pPr>
              <w:jc w:val="right"/>
              <w:rPr>
                <w:rFonts w:eastAsiaTheme="minorEastAsia" w:cs="Arial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                                            =1.81 x </m:t>
                </m:r>
                <m:sSup>
                  <m:sSupPr>
                    <m:ctrlPr>
                      <w:rPr>
                        <w:rFonts w:ascii="Cambria Math" w:hAnsi="Cambria Math" w:cs="Arial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22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atoms </m:t>
                </m:r>
              </m:oMath>
            </m:oMathPara>
          </w:p>
          <w:p w:rsidR="00A10C39" w:rsidRPr="00A10C39" w:rsidRDefault="00A10C39" w:rsidP="00ED5AD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[3 marks]</w:t>
            </w:r>
          </w:p>
        </w:tc>
      </w:tr>
      <w:tr w:rsidR="00A10C39" w:rsidRPr="00A10C39" w:rsidTr="006002EB">
        <w:tc>
          <w:tcPr>
            <w:tcW w:w="534" w:type="dxa"/>
          </w:tcPr>
          <w:p w:rsidR="00A10C39" w:rsidRPr="00A10C39" w:rsidRDefault="00A10C39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10C39" w:rsidRPr="00A10C39" w:rsidRDefault="00A10C39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A631D9" w:rsidRPr="00A10C39" w:rsidRDefault="00A631D9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42B" w:rsidRPr="00A10C39" w:rsidTr="006002EB">
        <w:tc>
          <w:tcPr>
            <w:tcW w:w="534" w:type="dxa"/>
          </w:tcPr>
          <w:p w:rsidR="002C342B" w:rsidRPr="00A10C39" w:rsidRDefault="002C342B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8708" w:type="dxa"/>
            <w:gridSpan w:val="2"/>
          </w:tcPr>
          <w:p w:rsidR="002C342B" w:rsidRPr="00A10C39" w:rsidRDefault="002C342B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Consider </w:t>
            </w:r>
            <w:r w:rsidRPr="00C521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X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with the neutron and nucleon number of 16 and 31 respectively.</w:t>
            </w:r>
          </w:p>
        </w:tc>
      </w:tr>
      <w:tr w:rsidR="00A10C39" w:rsidRPr="00A10C39" w:rsidTr="006002EB">
        <w:tc>
          <w:tcPr>
            <w:tcW w:w="534" w:type="dxa"/>
          </w:tcPr>
          <w:p w:rsidR="00A10C39" w:rsidRPr="00A10C39" w:rsidRDefault="00A10C39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10C39" w:rsidRPr="00A10C39" w:rsidRDefault="00A10C39" w:rsidP="00010E12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283" w:type="dxa"/>
          </w:tcPr>
          <w:p w:rsidR="00A10C39" w:rsidRDefault="00A10C39" w:rsidP="00731C3E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Define the term orbital.</w:t>
            </w:r>
          </w:p>
          <w:p w:rsidR="00010E12" w:rsidRPr="00B02E1C" w:rsidRDefault="00010E12" w:rsidP="00731C3E">
            <w:pPr>
              <w:spacing w:before="120"/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B02E1C">
              <w:rPr>
                <w:rFonts w:asciiTheme="majorHAnsi" w:hAnsiTheme="majorHAnsi" w:cs="Arial"/>
                <w:b/>
                <w:i/>
                <w:sz w:val="24"/>
                <w:szCs w:val="24"/>
              </w:rPr>
              <w:t>A three-dimensional region in space where is high probability of finding an electron.</w:t>
            </w:r>
          </w:p>
          <w:p w:rsidR="00A631D9" w:rsidRPr="00A10C39" w:rsidRDefault="00A10C39" w:rsidP="006002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[1 mark]</w:t>
            </w:r>
          </w:p>
        </w:tc>
      </w:tr>
      <w:tr w:rsidR="00A10C39" w:rsidRPr="00A10C39" w:rsidTr="006002EB">
        <w:tc>
          <w:tcPr>
            <w:tcW w:w="534" w:type="dxa"/>
          </w:tcPr>
          <w:p w:rsidR="00A10C39" w:rsidRPr="00A10C39" w:rsidRDefault="00A10C39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10C39" w:rsidRPr="00A10C39" w:rsidRDefault="00A10C39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283" w:type="dxa"/>
          </w:tcPr>
          <w:p w:rsidR="00A10C39" w:rsidRDefault="00A10C39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Write the electronic configuration of </w:t>
            </w:r>
            <w:r w:rsidRPr="00C521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X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02E1C" w:rsidRPr="0045522F" w:rsidRDefault="0045522F" w:rsidP="00B02E1C">
            <w:pPr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>N</w:t>
            </w:r>
            <w:r w:rsidR="00B02E1C"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>umber of electron = 31 – 16 = 15</w:t>
            </w:r>
          </w:p>
          <w:p w:rsidR="00B02E1C" w:rsidRPr="0045522F" w:rsidRDefault="00B02E1C" w:rsidP="00B02E1C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>X</w:t>
            </w:r>
            <w:r w:rsidRPr="0045522F">
              <w:rPr>
                <w:rFonts w:asciiTheme="majorHAnsi" w:hAnsiTheme="majorHAnsi" w:cs="Arial"/>
                <w:i/>
                <w:sz w:val="24"/>
                <w:szCs w:val="24"/>
              </w:rPr>
              <w:t xml:space="preserve"> = 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>1s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2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2s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 xml:space="preserve">2 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>2p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6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3s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2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3p</w:t>
            </w: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  <w:vertAlign w:val="superscript"/>
              </w:rPr>
              <w:t>3</w:t>
            </w:r>
          </w:p>
          <w:p w:rsidR="00A631D9" w:rsidRPr="00A10C39" w:rsidRDefault="00A10C39" w:rsidP="0045522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[1 mark]</w:t>
            </w:r>
          </w:p>
        </w:tc>
      </w:tr>
      <w:tr w:rsidR="00A10C39" w:rsidRPr="00A10C39" w:rsidTr="006002EB">
        <w:tc>
          <w:tcPr>
            <w:tcW w:w="534" w:type="dxa"/>
          </w:tcPr>
          <w:p w:rsidR="00A10C39" w:rsidRPr="00A10C39" w:rsidRDefault="00A10C39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10C39" w:rsidRPr="00A10C39" w:rsidRDefault="00A10C39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283" w:type="dxa"/>
          </w:tcPr>
          <w:p w:rsidR="00A10C39" w:rsidRDefault="00A10C39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Where is the </w:t>
            </w:r>
            <w:r w:rsidRPr="00C521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X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located in the Periodic Table.</w:t>
            </w:r>
          </w:p>
          <w:p w:rsidR="00B02E1C" w:rsidRPr="0045522F" w:rsidRDefault="00B02E1C" w:rsidP="0045522F">
            <w:pPr>
              <w:spacing w:before="120"/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45522F">
              <w:rPr>
                <w:rFonts w:asciiTheme="majorHAnsi" w:hAnsiTheme="majorHAnsi" w:cs="Arial"/>
                <w:b/>
                <w:i/>
                <w:sz w:val="24"/>
                <w:szCs w:val="24"/>
              </w:rPr>
              <w:t>X located at group 15 and period 3</w:t>
            </w:r>
          </w:p>
          <w:p w:rsidR="00A631D9" w:rsidRPr="00A10C39" w:rsidRDefault="00A10C39" w:rsidP="0045522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[2 marks]</w:t>
            </w:r>
          </w:p>
        </w:tc>
      </w:tr>
      <w:tr w:rsidR="0045522F" w:rsidRPr="00A10C39" w:rsidTr="0097602E">
        <w:tc>
          <w:tcPr>
            <w:tcW w:w="534" w:type="dxa"/>
          </w:tcPr>
          <w:p w:rsidR="0045522F" w:rsidRPr="00A10C39" w:rsidRDefault="0045522F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5522F" w:rsidRPr="00A10C39" w:rsidRDefault="0045522F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3" w:type="dxa"/>
          </w:tcPr>
          <w:p w:rsidR="006002EB" w:rsidRPr="00A10C39" w:rsidRDefault="006002EB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C39" w:rsidRPr="00A10C39" w:rsidTr="0097602E">
        <w:tc>
          <w:tcPr>
            <w:tcW w:w="534" w:type="dxa"/>
          </w:tcPr>
          <w:p w:rsidR="00A10C39" w:rsidRPr="00A10C39" w:rsidRDefault="00A10C39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A10C39" w:rsidRPr="00A10C39" w:rsidRDefault="00A10C39" w:rsidP="00A10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8283" w:type="dxa"/>
          </w:tcPr>
          <w:p w:rsidR="0097602E" w:rsidRDefault="00A10C39" w:rsidP="00B02E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On the separate set of axes, sketch the shapes of a</w:t>
            </w:r>
            <w:r w:rsidR="00B949F9">
              <w:rPr>
                <w:rFonts w:ascii="Times New Roman" w:hAnsi="Times New Roman" w:cs="Times New Roman"/>
                <w:sz w:val="24"/>
                <w:szCs w:val="24"/>
              </w:rPr>
              <w:t xml:space="preserve">ll possible orbitals for all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valence electron of </w:t>
            </w:r>
            <w:r w:rsidRPr="00C521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X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602E" w:rsidRDefault="0097602E" w:rsidP="00B02E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w:drawing>
                <wp:inline distT="0" distB="0" distL="0" distR="0" wp14:anchorId="5413903F" wp14:editId="0D91A8D1">
                  <wp:extent cx="4017802" cy="1847850"/>
                  <wp:effectExtent l="0" t="0" r="1905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8"/>
                          <a:srcRect l="34775" t="27219" r="25790" b="40520"/>
                          <a:stretch/>
                        </pic:blipFill>
                        <pic:spPr bwMode="auto">
                          <a:xfrm>
                            <a:off x="0" y="0"/>
                            <a:ext cx="4022705" cy="1850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602E" w:rsidRDefault="0097602E" w:rsidP="00B02E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02E" w:rsidRDefault="0097602E" w:rsidP="00B02E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02E" w:rsidRPr="00A10C39" w:rsidRDefault="0097602E" w:rsidP="00B02E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w:lastRenderedPageBreak/>
              <w:drawing>
                <wp:inline distT="0" distB="0" distL="0" distR="0" wp14:anchorId="28060AEE" wp14:editId="0ADE1E5C">
                  <wp:extent cx="3619500" cy="2058369"/>
                  <wp:effectExtent l="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9"/>
                          <a:srcRect l="31463" t="35952" r="29252" b="31074"/>
                          <a:stretch/>
                        </pic:blipFill>
                        <pic:spPr bwMode="auto">
                          <a:xfrm>
                            <a:off x="0" y="0"/>
                            <a:ext cx="3619500" cy="205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E1C" w:rsidRPr="00A10C39" w:rsidTr="0097602E">
        <w:tc>
          <w:tcPr>
            <w:tcW w:w="534" w:type="dxa"/>
          </w:tcPr>
          <w:p w:rsidR="00B02E1C" w:rsidRPr="00A10C39" w:rsidRDefault="00B02E1C" w:rsidP="00C165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8" w:type="dxa"/>
            <w:gridSpan w:val="2"/>
          </w:tcPr>
          <w:p w:rsidR="00B02E1C" w:rsidRDefault="00B02E1C" w:rsidP="006002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[6 marks]</w:t>
            </w:r>
          </w:p>
          <w:p w:rsidR="0097602E" w:rsidRPr="00A10C39" w:rsidRDefault="0097602E" w:rsidP="006002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E1C" w:rsidRPr="00A10C39" w:rsidTr="0097602E">
        <w:tc>
          <w:tcPr>
            <w:tcW w:w="534" w:type="dxa"/>
          </w:tcPr>
          <w:p w:rsidR="00B02E1C" w:rsidRPr="00A10C39" w:rsidRDefault="00B02E1C" w:rsidP="00C165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708" w:type="dxa"/>
            <w:gridSpan w:val="2"/>
          </w:tcPr>
          <w:p w:rsidR="00B02E1C" w:rsidRPr="00A10C39" w:rsidRDefault="00B02E1C" w:rsidP="00C165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 sample of methane (CH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) gas having a volume of 2.8 L at 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sym w:font="Symbol" w:char="F0B0"/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C and 1.65 atm was mixed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ab/>
              <w:t>with sample of oxygen gas having a volume of 35.0 L at 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sym w:font="Symbol" w:char="F0B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 and 1.25 atm. The mixture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was then ignited to form carbon dioxide and water.</w:t>
            </w:r>
          </w:p>
        </w:tc>
      </w:tr>
      <w:tr w:rsidR="00B02E1C" w:rsidRPr="00A10C39" w:rsidTr="0097602E">
        <w:tc>
          <w:tcPr>
            <w:tcW w:w="534" w:type="dxa"/>
          </w:tcPr>
          <w:p w:rsidR="00B02E1C" w:rsidRPr="00A10C39" w:rsidRDefault="00B02E1C" w:rsidP="00C165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02E1C" w:rsidRPr="00A10C39" w:rsidRDefault="00B02E1C" w:rsidP="00C165DC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283" w:type="dxa"/>
          </w:tcPr>
          <w:p w:rsidR="00B02E1C" w:rsidRDefault="00B02E1C" w:rsidP="00C165DC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Define the term ‘limiting reactant’.</w:t>
            </w:r>
          </w:p>
          <w:p w:rsidR="00B02E1C" w:rsidRPr="00DD073B" w:rsidRDefault="00B02E1C" w:rsidP="00C165DC">
            <w:pPr>
              <w:spacing w:before="120"/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DD073B">
              <w:rPr>
                <w:rFonts w:asciiTheme="majorHAnsi" w:hAnsiTheme="majorHAnsi" w:cs="Arial"/>
                <w:b/>
                <w:i/>
                <w:sz w:val="24"/>
                <w:szCs w:val="24"/>
              </w:rPr>
              <w:t>The reactant that is completely consumed first and determines the amount of product form.</w:t>
            </w:r>
          </w:p>
          <w:p w:rsidR="00B02E1C" w:rsidRDefault="00B02E1C" w:rsidP="00C165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[1 mark]</w:t>
            </w:r>
          </w:p>
          <w:p w:rsidR="00B02E1C" w:rsidRPr="00A10C39" w:rsidRDefault="00B02E1C" w:rsidP="00C165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E1C" w:rsidRPr="00A10C39" w:rsidTr="0097602E">
        <w:tc>
          <w:tcPr>
            <w:tcW w:w="534" w:type="dxa"/>
          </w:tcPr>
          <w:p w:rsidR="00B02E1C" w:rsidRPr="00A10C39" w:rsidRDefault="00B02E1C" w:rsidP="00C165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02E1C" w:rsidRPr="00A10C39" w:rsidRDefault="00B02E1C" w:rsidP="00C165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283" w:type="dxa"/>
          </w:tcPr>
          <w:p w:rsidR="00B02E1C" w:rsidRDefault="00B02E1C" w:rsidP="00C165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Write balance chemical equation in the above reaction.</w:t>
            </w:r>
          </w:p>
          <w:p w:rsidR="00B02E1C" w:rsidRPr="00BA58B0" w:rsidRDefault="00B02E1C" w:rsidP="00C165DC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</w:rPr>
              <w:t>CH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 xml:space="preserve">4  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 +  2O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→</w:t>
            </w:r>
            <w:r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 xml:space="preserve">   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</w:rPr>
              <w:t>CO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 xml:space="preserve">2   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</w:rPr>
              <w:t>+   2H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</w:rPr>
              <w:t>O</w:t>
            </w:r>
          </w:p>
          <w:p w:rsidR="00B02E1C" w:rsidRDefault="00B02E1C" w:rsidP="00C165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[1 mark]</w:t>
            </w:r>
          </w:p>
          <w:p w:rsidR="00B02E1C" w:rsidRPr="00A10C39" w:rsidRDefault="00B02E1C" w:rsidP="00C165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E1C" w:rsidRPr="00A10C39" w:rsidTr="0097602E">
        <w:tc>
          <w:tcPr>
            <w:tcW w:w="534" w:type="dxa"/>
          </w:tcPr>
          <w:p w:rsidR="00B02E1C" w:rsidRPr="00A10C39" w:rsidRDefault="00B02E1C" w:rsidP="00C165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02E1C" w:rsidRPr="00A10C39" w:rsidRDefault="00B02E1C" w:rsidP="00C165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283" w:type="dxa"/>
          </w:tcPr>
          <w:p w:rsidR="00B02E1C" w:rsidRDefault="00B02E1C" w:rsidP="00C165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From this reaction, determine  the limiting reactant.</w:t>
            </w:r>
          </w:p>
          <w:p w:rsidR="00B02E1C" w:rsidRPr="00BA58B0" w:rsidRDefault="00B02E1C" w:rsidP="00C165DC">
            <w:pPr>
              <w:ind w:left="720" w:hanging="720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</w:rPr>
              <w:t>n CH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4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 = PV / nRT  =  (1.65) (2.8) / (0.08206)(298) = 0.189 mol</w:t>
            </w:r>
          </w:p>
          <w:p w:rsidR="00B02E1C" w:rsidRPr="00BA58B0" w:rsidRDefault="00B02E1C" w:rsidP="00C165DC">
            <w:pPr>
              <w:ind w:left="720" w:hanging="720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</w:rPr>
              <w:t>n O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</w:rPr>
              <w:tab/>
              <w:t>= PV / nRT  =  (1.25) (35.0) / (0.08206)(304) = 1.75 mol</w:t>
            </w:r>
          </w:p>
          <w:p w:rsidR="00B02E1C" w:rsidRDefault="00B02E1C" w:rsidP="00C165DC">
            <w:pPr>
              <w:ind w:left="720" w:hanging="720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</w:p>
          <w:p w:rsidR="00B02E1C" w:rsidRPr="00BA58B0" w:rsidRDefault="00B02E1C" w:rsidP="00C165DC">
            <w:pPr>
              <w:ind w:left="720" w:hanging="720"/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</w:rPr>
              <w:t>1 mol CH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4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requires 2 mol O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, thus 0.189 mol CH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4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requires 0.378 mol O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</w:p>
          <w:p w:rsidR="00B02E1C" w:rsidRPr="00BA58B0" w:rsidRDefault="00B02E1C" w:rsidP="00C165DC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</w:rPr>
              <w:t>Since 1.75 mol O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available, O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 xml:space="preserve">2 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</w:rPr>
              <w:t>is in excess, hence the l</w:t>
            </w:r>
            <w:r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imiting 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reactant </w:t>
            </w:r>
            <w:r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      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</w:rPr>
              <w:t>is CH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4</w:t>
            </w:r>
          </w:p>
          <w:p w:rsidR="00B02E1C" w:rsidRPr="008E51F3" w:rsidRDefault="00B02E1C" w:rsidP="00C165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8E51F3">
              <w:rPr>
                <w:rFonts w:ascii="Times New Roman" w:hAnsi="Times New Roman" w:cs="Times New Roman"/>
                <w:sz w:val="24"/>
                <w:szCs w:val="24"/>
              </w:rPr>
              <w:t>4 marks]</w:t>
            </w:r>
          </w:p>
          <w:p w:rsidR="00B02E1C" w:rsidRPr="00A10C39" w:rsidRDefault="00B02E1C" w:rsidP="00C165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E1C" w:rsidRPr="00A10C39" w:rsidTr="006002EB">
        <w:tc>
          <w:tcPr>
            <w:tcW w:w="534" w:type="dxa"/>
          </w:tcPr>
          <w:p w:rsidR="00B02E1C" w:rsidRPr="00A10C39" w:rsidRDefault="00B02E1C" w:rsidP="00C165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02E1C" w:rsidRPr="00A10C39" w:rsidRDefault="00B02E1C" w:rsidP="00C165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8283" w:type="dxa"/>
          </w:tcPr>
          <w:p w:rsidR="00B02E1C" w:rsidRDefault="00B02E1C" w:rsidP="00C165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Calculate the volume (in mL) of CO</w:t>
            </w:r>
            <w:r w:rsidRPr="00A10C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 xml:space="preserve"> formed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 pressure of 2.50 atm and                  a </w:t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temperature of 125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sym w:font="Symbol" w:char="F0B0"/>
            </w: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</w:p>
          <w:p w:rsidR="00B02E1C" w:rsidRDefault="00B02E1C" w:rsidP="00C165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E1C" w:rsidRPr="00BA58B0" w:rsidRDefault="00B02E1C" w:rsidP="00C165DC">
            <w:pPr>
              <w:jc w:val="both"/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</w:rPr>
              <w:t>From equation; 1 mol CH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4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 xml:space="preserve">≡ </m:t>
              </m:r>
            </m:oMath>
            <w:r w:rsidRPr="00BA58B0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>1 mol CO</w:t>
            </w:r>
            <w:r w:rsidRPr="00BA58B0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</w:p>
          <w:p w:rsidR="00B02E1C" w:rsidRDefault="00B02E1C" w:rsidP="00C165DC">
            <w:pPr>
              <w:jc w:val="both"/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  <w:vertAlign w:val="subscript"/>
              </w:rPr>
            </w:pPr>
            <w:r w:rsidRPr="00BA58B0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 xml:space="preserve">Thus 0.189 mol 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</w:rPr>
              <w:t>CH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  <w:vertAlign w:val="subscript"/>
              </w:rPr>
              <w:t>4</w:t>
            </w:r>
            <w:r w:rsidRPr="00BA58B0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 xml:space="preserve"> = 0.189 mol CO</w:t>
            </w:r>
            <w:r w:rsidRPr="00BA58B0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</w:p>
          <w:p w:rsidR="002C42FC" w:rsidRDefault="002C42FC" w:rsidP="002C42FC">
            <w:pPr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</w:p>
          <w:p w:rsidR="002C42FC" w:rsidRDefault="002C42FC" w:rsidP="002C42FC">
            <w:pPr>
              <w:jc w:val="both"/>
              <w:rPr>
                <w:rFonts w:asciiTheme="majorHAnsi" w:hAnsiTheme="majorHAnsi" w:cs="Arial"/>
                <w:b/>
                <w:i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i/>
                <w:sz w:val="24"/>
                <w:szCs w:val="24"/>
              </w:rPr>
              <w:t>P</w:t>
            </w:r>
            <w:r w:rsidRPr="00BA58B0">
              <w:rPr>
                <w:rFonts w:asciiTheme="majorHAnsi" w:hAnsiTheme="majorHAnsi" w:cs="Arial"/>
                <w:b/>
                <w:i/>
                <w:sz w:val="24"/>
                <w:szCs w:val="24"/>
              </w:rPr>
              <w:t>V = nRT</w:t>
            </w:r>
          </w:p>
          <w:p w:rsidR="00B02E1C" w:rsidRDefault="00B02E1C" w:rsidP="00C165DC">
            <w:pPr>
              <w:jc w:val="both"/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w:r w:rsidRPr="00BA58B0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 xml:space="preserve">V </w:t>
            </w:r>
            <w: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>CO</w:t>
            </w:r>
            <w:r w:rsidRPr="00BA58B0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  <w:vertAlign w:val="subscript"/>
              </w:rPr>
              <w:t>2</w:t>
            </w:r>
            <w: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  <w:vertAlign w:val="subscript"/>
              </w:rPr>
              <w:t xml:space="preserve"> </w:t>
            </w:r>
            <w:r w:rsidRPr="00BA58B0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 xml:space="preserve">= 0.189 x 0.08206 x 398) / 2.5 </w:t>
            </w:r>
          </w:p>
          <w:p w:rsidR="00B02E1C" w:rsidRDefault="00B02E1C" w:rsidP="00C165DC">
            <w:pPr>
              <w:jc w:val="both"/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</w:pPr>
            <w: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 xml:space="preserve">           </w:t>
            </w:r>
            <w:r w:rsidRPr="00BA58B0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 xml:space="preserve">= 2.47 L </w:t>
            </w:r>
          </w:p>
          <w:p w:rsidR="00B02E1C" w:rsidRPr="00BA58B0" w:rsidRDefault="00B02E1C" w:rsidP="00C165DC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 xml:space="preserve">           </w:t>
            </w:r>
            <w:r w:rsidRPr="00BA58B0">
              <w:rPr>
                <w:rFonts w:asciiTheme="majorHAnsi" w:eastAsiaTheme="minorEastAsia" w:hAnsiTheme="majorHAnsi" w:cs="Arial"/>
                <w:b/>
                <w:i/>
                <w:sz w:val="24"/>
                <w:szCs w:val="24"/>
              </w:rPr>
              <w:t>= 2470 mL</w:t>
            </w:r>
          </w:p>
          <w:p w:rsidR="00B02E1C" w:rsidRPr="00A10C39" w:rsidRDefault="00B02E1C" w:rsidP="00C165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10C39">
              <w:rPr>
                <w:rFonts w:ascii="Times New Roman" w:hAnsi="Times New Roman" w:cs="Times New Roman"/>
                <w:sz w:val="24"/>
                <w:szCs w:val="24"/>
              </w:rPr>
              <w:t>[4 marks]</w:t>
            </w:r>
          </w:p>
        </w:tc>
      </w:tr>
    </w:tbl>
    <w:p w:rsidR="00B02E1C" w:rsidRPr="00A10C39" w:rsidRDefault="00B02E1C" w:rsidP="00BA58B0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02E1C" w:rsidRPr="00A10C39">
      <w:footerReference w:type="default" r:id="rId1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A67" w:rsidRDefault="00122A67" w:rsidP="006A2507">
      <w:pPr>
        <w:spacing w:after="0" w:line="240" w:lineRule="auto"/>
      </w:pPr>
      <w:r>
        <w:separator/>
      </w:r>
    </w:p>
  </w:endnote>
  <w:endnote w:type="continuationSeparator" w:id="0">
    <w:p w:rsidR="00122A67" w:rsidRDefault="00122A67" w:rsidP="006A2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92712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7711" w:rsidRDefault="00F1771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3B01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F17711" w:rsidRDefault="00F177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A67" w:rsidRDefault="00122A67" w:rsidP="006A2507">
      <w:pPr>
        <w:spacing w:after="0" w:line="240" w:lineRule="auto"/>
      </w:pPr>
      <w:r>
        <w:separator/>
      </w:r>
    </w:p>
  </w:footnote>
  <w:footnote w:type="continuationSeparator" w:id="0">
    <w:p w:rsidR="00122A67" w:rsidRDefault="00122A67" w:rsidP="006A25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77462"/>
    <w:multiLevelType w:val="hybridMultilevel"/>
    <w:tmpl w:val="4B22EE36"/>
    <w:lvl w:ilvl="0" w:tplc="71E24BA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0512C"/>
    <w:multiLevelType w:val="hybridMultilevel"/>
    <w:tmpl w:val="02AAA306"/>
    <w:lvl w:ilvl="0" w:tplc="AC76C2C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8027D"/>
    <w:multiLevelType w:val="hybridMultilevel"/>
    <w:tmpl w:val="64C68384"/>
    <w:lvl w:ilvl="0" w:tplc="413636D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F4849"/>
    <w:multiLevelType w:val="hybridMultilevel"/>
    <w:tmpl w:val="1AC8CD64"/>
    <w:lvl w:ilvl="0" w:tplc="A2C8755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B5D72"/>
    <w:multiLevelType w:val="hybridMultilevel"/>
    <w:tmpl w:val="28FA82F2"/>
    <w:lvl w:ilvl="0" w:tplc="0F987CC8">
      <w:start w:val="1"/>
      <w:numFmt w:val="low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441778"/>
    <w:multiLevelType w:val="hybridMultilevel"/>
    <w:tmpl w:val="AC8CF0A6"/>
    <w:lvl w:ilvl="0" w:tplc="28AA7524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C4E4A"/>
    <w:multiLevelType w:val="hybridMultilevel"/>
    <w:tmpl w:val="F23A21C0"/>
    <w:lvl w:ilvl="0" w:tplc="7856EBB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5941D9"/>
    <w:multiLevelType w:val="hybridMultilevel"/>
    <w:tmpl w:val="0BB2173E"/>
    <w:lvl w:ilvl="0" w:tplc="36DC15F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9E2D50"/>
    <w:multiLevelType w:val="hybridMultilevel"/>
    <w:tmpl w:val="D182FFD2"/>
    <w:lvl w:ilvl="0" w:tplc="28AA7524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C261B8"/>
    <w:multiLevelType w:val="hybridMultilevel"/>
    <w:tmpl w:val="4E6ABCCA"/>
    <w:lvl w:ilvl="0" w:tplc="28AA7524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9456E4"/>
    <w:multiLevelType w:val="hybridMultilevel"/>
    <w:tmpl w:val="FEC4282A"/>
    <w:lvl w:ilvl="0" w:tplc="4D8085D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A94159"/>
    <w:multiLevelType w:val="hybridMultilevel"/>
    <w:tmpl w:val="F01ACBEA"/>
    <w:lvl w:ilvl="0" w:tplc="28AA752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1A3631"/>
    <w:multiLevelType w:val="hybridMultilevel"/>
    <w:tmpl w:val="60FC0998"/>
    <w:lvl w:ilvl="0" w:tplc="28AA7524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CD7C6E"/>
    <w:multiLevelType w:val="hybridMultilevel"/>
    <w:tmpl w:val="ECEC9C44"/>
    <w:lvl w:ilvl="0" w:tplc="28AA7524">
      <w:start w:val="1"/>
      <w:numFmt w:val="lowerRoman"/>
      <w:lvlText w:val="%1."/>
      <w:lvlJc w:val="left"/>
      <w:pPr>
        <w:ind w:left="1179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99" w:hanging="360"/>
      </w:pPr>
    </w:lvl>
    <w:lvl w:ilvl="2" w:tplc="4409001B" w:tentative="1">
      <w:start w:val="1"/>
      <w:numFmt w:val="lowerRoman"/>
      <w:lvlText w:val="%3."/>
      <w:lvlJc w:val="right"/>
      <w:pPr>
        <w:ind w:left="2619" w:hanging="180"/>
      </w:pPr>
    </w:lvl>
    <w:lvl w:ilvl="3" w:tplc="4409000F" w:tentative="1">
      <w:start w:val="1"/>
      <w:numFmt w:val="decimal"/>
      <w:lvlText w:val="%4."/>
      <w:lvlJc w:val="left"/>
      <w:pPr>
        <w:ind w:left="3339" w:hanging="360"/>
      </w:pPr>
    </w:lvl>
    <w:lvl w:ilvl="4" w:tplc="44090019" w:tentative="1">
      <w:start w:val="1"/>
      <w:numFmt w:val="lowerLetter"/>
      <w:lvlText w:val="%5."/>
      <w:lvlJc w:val="left"/>
      <w:pPr>
        <w:ind w:left="4059" w:hanging="360"/>
      </w:pPr>
    </w:lvl>
    <w:lvl w:ilvl="5" w:tplc="4409001B" w:tentative="1">
      <w:start w:val="1"/>
      <w:numFmt w:val="lowerRoman"/>
      <w:lvlText w:val="%6."/>
      <w:lvlJc w:val="right"/>
      <w:pPr>
        <w:ind w:left="4779" w:hanging="180"/>
      </w:pPr>
    </w:lvl>
    <w:lvl w:ilvl="6" w:tplc="4409000F" w:tentative="1">
      <w:start w:val="1"/>
      <w:numFmt w:val="decimal"/>
      <w:lvlText w:val="%7."/>
      <w:lvlJc w:val="left"/>
      <w:pPr>
        <w:ind w:left="5499" w:hanging="360"/>
      </w:pPr>
    </w:lvl>
    <w:lvl w:ilvl="7" w:tplc="44090019" w:tentative="1">
      <w:start w:val="1"/>
      <w:numFmt w:val="lowerLetter"/>
      <w:lvlText w:val="%8."/>
      <w:lvlJc w:val="left"/>
      <w:pPr>
        <w:ind w:left="6219" w:hanging="360"/>
      </w:pPr>
    </w:lvl>
    <w:lvl w:ilvl="8" w:tplc="440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4">
    <w:nsid w:val="41EB07B7"/>
    <w:multiLevelType w:val="hybridMultilevel"/>
    <w:tmpl w:val="F1784002"/>
    <w:lvl w:ilvl="0" w:tplc="D688CDC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6C4692"/>
    <w:multiLevelType w:val="hybridMultilevel"/>
    <w:tmpl w:val="9C8C1D30"/>
    <w:lvl w:ilvl="0" w:tplc="52423B2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C72F9D"/>
    <w:multiLevelType w:val="hybridMultilevel"/>
    <w:tmpl w:val="0A70E490"/>
    <w:lvl w:ilvl="0" w:tplc="4956C55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B8345D"/>
    <w:multiLevelType w:val="hybridMultilevel"/>
    <w:tmpl w:val="D2B6267C"/>
    <w:lvl w:ilvl="0" w:tplc="AC74947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5A0AF2"/>
    <w:multiLevelType w:val="hybridMultilevel"/>
    <w:tmpl w:val="57CEDBF0"/>
    <w:lvl w:ilvl="0" w:tplc="C37E43A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EE23C8"/>
    <w:multiLevelType w:val="hybridMultilevel"/>
    <w:tmpl w:val="D4F2C6F6"/>
    <w:lvl w:ilvl="0" w:tplc="8DE2AF18">
      <w:start w:val="2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C37406"/>
    <w:multiLevelType w:val="hybridMultilevel"/>
    <w:tmpl w:val="BE5EB27E"/>
    <w:lvl w:ilvl="0" w:tplc="4D8085D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0976E1"/>
    <w:multiLevelType w:val="hybridMultilevel"/>
    <w:tmpl w:val="596AD02C"/>
    <w:lvl w:ilvl="0" w:tplc="7F4CE75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4A59CC"/>
    <w:multiLevelType w:val="hybridMultilevel"/>
    <w:tmpl w:val="C890DE34"/>
    <w:lvl w:ilvl="0" w:tplc="2D6CDDC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5A59BE"/>
    <w:multiLevelType w:val="hybridMultilevel"/>
    <w:tmpl w:val="9F40FDFC"/>
    <w:lvl w:ilvl="0" w:tplc="3E0EE7F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6A6F01"/>
    <w:multiLevelType w:val="hybridMultilevel"/>
    <w:tmpl w:val="D182FFD2"/>
    <w:lvl w:ilvl="0" w:tplc="28AA7524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272221"/>
    <w:multiLevelType w:val="hybridMultilevel"/>
    <w:tmpl w:val="A9D86FE6"/>
    <w:lvl w:ilvl="0" w:tplc="B9347B2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B73519"/>
    <w:multiLevelType w:val="hybridMultilevel"/>
    <w:tmpl w:val="ACDE2E78"/>
    <w:lvl w:ilvl="0" w:tplc="7F3E118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F92993"/>
    <w:multiLevelType w:val="hybridMultilevel"/>
    <w:tmpl w:val="D364401C"/>
    <w:lvl w:ilvl="0" w:tplc="0B9244E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03655F"/>
    <w:multiLevelType w:val="hybridMultilevel"/>
    <w:tmpl w:val="E9DE6ECC"/>
    <w:lvl w:ilvl="0" w:tplc="4D8085D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E15A19"/>
    <w:multiLevelType w:val="hybridMultilevel"/>
    <w:tmpl w:val="E8DCFB98"/>
    <w:lvl w:ilvl="0" w:tplc="28AA7524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23"/>
  </w:num>
  <w:num w:numId="4">
    <w:abstractNumId w:val="17"/>
  </w:num>
  <w:num w:numId="5">
    <w:abstractNumId w:val="26"/>
  </w:num>
  <w:num w:numId="6">
    <w:abstractNumId w:val="5"/>
  </w:num>
  <w:num w:numId="7">
    <w:abstractNumId w:val="27"/>
  </w:num>
  <w:num w:numId="8">
    <w:abstractNumId w:val="21"/>
  </w:num>
  <w:num w:numId="9">
    <w:abstractNumId w:val="22"/>
  </w:num>
  <w:num w:numId="10">
    <w:abstractNumId w:val="6"/>
  </w:num>
  <w:num w:numId="11">
    <w:abstractNumId w:val="12"/>
  </w:num>
  <w:num w:numId="12">
    <w:abstractNumId w:val="14"/>
  </w:num>
  <w:num w:numId="13">
    <w:abstractNumId w:val="7"/>
  </w:num>
  <w:num w:numId="14">
    <w:abstractNumId w:val="4"/>
  </w:num>
  <w:num w:numId="15">
    <w:abstractNumId w:val="29"/>
  </w:num>
  <w:num w:numId="16">
    <w:abstractNumId w:val="25"/>
  </w:num>
  <w:num w:numId="17">
    <w:abstractNumId w:val="24"/>
  </w:num>
  <w:num w:numId="18">
    <w:abstractNumId w:val="9"/>
  </w:num>
  <w:num w:numId="19">
    <w:abstractNumId w:val="2"/>
  </w:num>
  <w:num w:numId="20">
    <w:abstractNumId w:val="28"/>
  </w:num>
  <w:num w:numId="21">
    <w:abstractNumId w:val="20"/>
  </w:num>
  <w:num w:numId="22">
    <w:abstractNumId w:val="10"/>
  </w:num>
  <w:num w:numId="23">
    <w:abstractNumId w:val="19"/>
  </w:num>
  <w:num w:numId="24">
    <w:abstractNumId w:val="13"/>
  </w:num>
  <w:num w:numId="25">
    <w:abstractNumId w:val="0"/>
  </w:num>
  <w:num w:numId="26">
    <w:abstractNumId w:val="3"/>
  </w:num>
  <w:num w:numId="27">
    <w:abstractNumId w:val="16"/>
  </w:num>
  <w:num w:numId="28">
    <w:abstractNumId w:val="11"/>
  </w:num>
  <w:num w:numId="29">
    <w:abstractNumId w:val="18"/>
  </w:num>
  <w:num w:numId="30">
    <w:abstractNumId w:val="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073"/>
    <w:rsid w:val="00010E12"/>
    <w:rsid w:val="00024195"/>
    <w:rsid w:val="00033C8B"/>
    <w:rsid w:val="00034037"/>
    <w:rsid w:val="000510C1"/>
    <w:rsid w:val="0007249A"/>
    <w:rsid w:val="00073E2C"/>
    <w:rsid w:val="000A26EE"/>
    <w:rsid w:val="000B4245"/>
    <w:rsid w:val="000B6131"/>
    <w:rsid w:val="001179AF"/>
    <w:rsid w:val="00122A67"/>
    <w:rsid w:val="001521C2"/>
    <w:rsid w:val="00153FF2"/>
    <w:rsid w:val="001B5872"/>
    <w:rsid w:val="001C103D"/>
    <w:rsid w:val="001D1232"/>
    <w:rsid w:val="001D6CC6"/>
    <w:rsid w:val="00234FA8"/>
    <w:rsid w:val="00263B01"/>
    <w:rsid w:val="00294A50"/>
    <w:rsid w:val="002C342B"/>
    <w:rsid w:val="002C42FC"/>
    <w:rsid w:val="0031482F"/>
    <w:rsid w:val="00391050"/>
    <w:rsid w:val="003B3171"/>
    <w:rsid w:val="003C3C6B"/>
    <w:rsid w:val="003E121D"/>
    <w:rsid w:val="004004C4"/>
    <w:rsid w:val="0045522F"/>
    <w:rsid w:val="00457D18"/>
    <w:rsid w:val="00462D60"/>
    <w:rsid w:val="00464E7C"/>
    <w:rsid w:val="00484CAA"/>
    <w:rsid w:val="004A69F0"/>
    <w:rsid w:val="004D2062"/>
    <w:rsid w:val="004F7D8A"/>
    <w:rsid w:val="00564C85"/>
    <w:rsid w:val="005657B6"/>
    <w:rsid w:val="005667C7"/>
    <w:rsid w:val="00586A06"/>
    <w:rsid w:val="00594494"/>
    <w:rsid w:val="005B6D44"/>
    <w:rsid w:val="005C2E49"/>
    <w:rsid w:val="005C6A59"/>
    <w:rsid w:val="005E7073"/>
    <w:rsid w:val="005F2786"/>
    <w:rsid w:val="005F39B4"/>
    <w:rsid w:val="005F40D4"/>
    <w:rsid w:val="006002EB"/>
    <w:rsid w:val="006244FC"/>
    <w:rsid w:val="00626277"/>
    <w:rsid w:val="00635856"/>
    <w:rsid w:val="00637292"/>
    <w:rsid w:val="006852AF"/>
    <w:rsid w:val="00693EDF"/>
    <w:rsid w:val="006A2507"/>
    <w:rsid w:val="006D0E75"/>
    <w:rsid w:val="006E06C0"/>
    <w:rsid w:val="006E28D5"/>
    <w:rsid w:val="006E740D"/>
    <w:rsid w:val="007057C5"/>
    <w:rsid w:val="00731C3E"/>
    <w:rsid w:val="007509F0"/>
    <w:rsid w:val="007525F4"/>
    <w:rsid w:val="00763754"/>
    <w:rsid w:val="007979F0"/>
    <w:rsid w:val="00797CD3"/>
    <w:rsid w:val="007B250A"/>
    <w:rsid w:val="007B66DE"/>
    <w:rsid w:val="007D53D2"/>
    <w:rsid w:val="007E4A9B"/>
    <w:rsid w:val="007F1373"/>
    <w:rsid w:val="007F5D0A"/>
    <w:rsid w:val="00806D86"/>
    <w:rsid w:val="00827079"/>
    <w:rsid w:val="008273EF"/>
    <w:rsid w:val="00866809"/>
    <w:rsid w:val="008762F9"/>
    <w:rsid w:val="00876655"/>
    <w:rsid w:val="00884EA9"/>
    <w:rsid w:val="008D7797"/>
    <w:rsid w:val="008E51F3"/>
    <w:rsid w:val="00961928"/>
    <w:rsid w:val="00966277"/>
    <w:rsid w:val="00967AAD"/>
    <w:rsid w:val="00970392"/>
    <w:rsid w:val="009733EE"/>
    <w:rsid w:val="0097602E"/>
    <w:rsid w:val="00977136"/>
    <w:rsid w:val="00993962"/>
    <w:rsid w:val="009A3A2A"/>
    <w:rsid w:val="009E628E"/>
    <w:rsid w:val="00A03FAB"/>
    <w:rsid w:val="00A10C39"/>
    <w:rsid w:val="00A24082"/>
    <w:rsid w:val="00A325D3"/>
    <w:rsid w:val="00A33A52"/>
    <w:rsid w:val="00A5069E"/>
    <w:rsid w:val="00A54D6A"/>
    <w:rsid w:val="00A60B9C"/>
    <w:rsid w:val="00A631D9"/>
    <w:rsid w:val="00A9570B"/>
    <w:rsid w:val="00AD6F2E"/>
    <w:rsid w:val="00B02E1C"/>
    <w:rsid w:val="00B10B4E"/>
    <w:rsid w:val="00B21681"/>
    <w:rsid w:val="00B566CA"/>
    <w:rsid w:val="00B65ED6"/>
    <w:rsid w:val="00B827F2"/>
    <w:rsid w:val="00B949F9"/>
    <w:rsid w:val="00BA58B0"/>
    <w:rsid w:val="00BC6A82"/>
    <w:rsid w:val="00BD16DC"/>
    <w:rsid w:val="00BD61C8"/>
    <w:rsid w:val="00BE7F49"/>
    <w:rsid w:val="00C07E73"/>
    <w:rsid w:val="00C165DC"/>
    <w:rsid w:val="00C52125"/>
    <w:rsid w:val="00C6255C"/>
    <w:rsid w:val="00C73209"/>
    <w:rsid w:val="00C7552D"/>
    <w:rsid w:val="00C82086"/>
    <w:rsid w:val="00CA5D75"/>
    <w:rsid w:val="00CB235E"/>
    <w:rsid w:val="00CC1C2B"/>
    <w:rsid w:val="00D16B45"/>
    <w:rsid w:val="00D23350"/>
    <w:rsid w:val="00D47D9C"/>
    <w:rsid w:val="00D73F63"/>
    <w:rsid w:val="00D90BC9"/>
    <w:rsid w:val="00D978E9"/>
    <w:rsid w:val="00DA5156"/>
    <w:rsid w:val="00DD073B"/>
    <w:rsid w:val="00DD4595"/>
    <w:rsid w:val="00DE4B37"/>
    <w:rsid w:val="00E21584"/>
    <w:rsid w:val="00E27F67"/>
    <w:rsid w:val="00E306B4"/>
    <w:rsid w:val="00ED5ADF"/>
    <w:rsid w:val="00F03424"/>
    <w:rsid w:val="00F1044B"/>
    <w:rsid w:val="00F17711"/>
    <w:rsid w:val="00F5799A"/>
    <w:rsid w:val="00F65480"/>
    <w:rsid w:val="00F836F3"/>
    <w:rsid w:val="00FE77EF"/>
    <w:rsid w:val="00FF0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E70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E70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25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507"/>
  </w:style>
  <w:style w:type="paragraph" w:styleId="Footer">
    <w:name w:val="footer"/>
    <w:basedOn w:val="Normal"/>
    <w:link w:val="FooterChar"/>
    <w:uiPriority w:val="99"/>
    <w:unhideWhenUsed/>
    <w:rsid w:val="006A25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507"/>
  </w:style>
  <w:style w:type="paragraph" w:styleId="BalloonText">
    <w:name w:val="Balloon Text"/>
    <w:basedOn w:val="Normal"/>
    <w:link w:val="BalloonTextChar"/>
    <w:uiPriority w:val="99"/>
    <w:semiHidden/>
    <w:unhideWhenUsed/>
    <w:rsid w:val="00D90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BC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D6F2E"/>
    <w:rPr>
      <w:color w:val="808080"/>
    </w:rPr>
  </w:style>
  <w:style w:type="table" w:customStyle="1" w:styleId="TableGrid1">
    <w:name w:val="Table Grid1"/>
    <w:basedOn w:val="TableNormal"/>
    <w:next w:val="TableGrid"/>
    <w:rsid w:val="005944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E70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E70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25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507"/>
  </w:style>
  <w:style w:type="paragraph" w:styleId="Footer">
    <w:name w:val="footer"/>
    <w:basedOn w:val="Normal"/>
    <w:link w:val="FooterChar"/>
    <w:uiPriority w:val="99"/>
    <w:unhideWhenUsed/>
    <w:rsid w:val="006A25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507"/>
  </w:style>
  <w:style w:type="paragraph" w:styleId="BalloonText">
    <w:name w:val="Balloon Text"/>
    <w:basedOn w:val="Normal"/>
    <w:link w:val="BalloonTextChar"/>
    <w:uiPriority w:val="99"/>
    <w:semiHidden/>
    <w:unhideWhenUsed/>
    <w:rsid w:val="00D90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BC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D6F2E"/>
    <w:rPr>
      <w:color w:val="808080"/>
    </w:rPr>
  </w:style>
  <w:style w:type="table" w:customStyle="1" w:styleId="TableGrid1">
    <w:name w:val="Table Grid1"/>
    <w:basedOn w:val="TableNormal"/>
    <w:next w:val="TableGrid"/>
    <w:rsid w:val="005944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21" Type="http://schemas.openxmlformats.org/officeDocument/2006/relationships/image" Target="media/image7.png"/><Relationship Id="rId42" Type="http://schemas.openxmlformats.org/officeDocument/2006/relationships/image" Target="media/image17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1.wmf"/><Relationship Id="rId84" Type="http://schemas.openxmlformats.org/officeDocument/2006/relationships/oleObject" Target="embeddings/oleObject37.bin"/><Relationship Id="rId89" Type="http://schemas.openxmlformats.org/officeDocument/2006/relationships/image" Target="media/image40.wmf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9" Type="http://schemas.openxmlformats.org/officeDocument/2006/relationships/oleObject" Target="embeddings/oleObject10.bin"/><Relationship Id="rId107" Type="http://schemas.openxmlformats.org/officeDocument/2006/relationships/oleObject" Target="embeddings/oleObject49.bin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32" Type="http://schemas.openxmlformats.org/officeDocument/2006/relationships/image" Target="media/image12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5.wmf"/><Relationship Id="rId66" Type="http://schemas.openxmlformats.org/officeDocument/2006/relationships/image" Target="media/image29.png"/><Relationship Id="rId74" Type="http://schemas.openxmlformats.org/officeDocument/2006/relationships/image" Target="media/image34.wmf"/><Relationship Id="rId79" Type="http://schemas.openxmlformats.org/officeDocument/2006/relationships/oleObject" Target="embeddings/oleObject34.bin"/><Relationship Id="rId87" Type="http://schemas.openxmlformats.org/officeDocument/2006/relationships/image" Target="media/image39.wmf"/><Relationship Id="rId102" Type="http://schemas.openxmlformats.org/officeDocument/2006/relationships/oleObject" Target="embeddings/oleObject47.bin"/><Relationship Id="rId110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oleObject" Target="embeddings/oleObject26.bin"/><Relationship Id="rId82" Type="http://schemas.openxmlformats.org/officeDocument/2006/relationships/image" Target="media/image38.wmf"/><Relationship Id="rId90" Type="http://schemas.openxmlformats.org/officeDocument/2006/relationships/oleObject" Target="embeddings/oleObject41.bin"/><Relationship Id="rId95" Type="http://schemas.openxmlformats.org/officeDocument/2006/relationships/image" Target="media/image43.wmf"/><Relationship Id="rId19" Type="http://schemas.openxmlformats.org/officeDocument/2006/relationships/oleObject" Target="embeddings/oleObject6.bin"/><Relationship Id="rId14" Type="http://schemas.openxmlformats.org/officeDocument/2006/relationships/oleObject" Target="embeddings/oleObject3.bin"/><Relationship Id="rId22" Type="http://schemas.openxmlformats.org/officeDocument/2006/relationships/image" Target="media/image7.wmf"/><Relationship Id="rId27" Type="http://schemas.openxmlformats.org/officeDocument/2006/relationships/oleObject" Target="embeddings/oleObject9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0.wmf"/><Relationship Id="rId56" Type="http://schemas.openxmlformats.org/officeDocument/2006/relationships/image" Target="media/image24.wmf"/><Relationship Id="rId64" Type="http://schemas.openxmlformats.org/officeDocument/2006/relationships/image" Target="media/image28.wmf"/><Relationship Id="rId69" Type="http://schemas.openxmlformats.org/officeDocument/2006/relationships/oleObject" Target="embeddings/oleObject29.bin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6.bin"/><Relationship Id="rId105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image" Target="media/image33.wmf"/><Relationship Id="rId80" Type="http://schemas.openxmlformats.org/officeDocument/2006/relationships/image" Target="media/image37.wmf"/><Relationship Id="rId85" Type="http://schemas.openxmlformats.org/officeDocument/2006/relationships/oleObject" Target="embeddings/oleObject38.bin"/><Relationship Id="rId93" Type="http://schemas.openxmlformats.org/officeDocument/2006/relationships/image" Target="media/image42.wmf"/><Relationship Id="rId98" Type="http://schemas.openxmlformats.org/officeDocument/2006/relationships/oleObject" Target="embeddings/oleObject45.bin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oleObject" Target="embeddings/oleObject25.bin"/><Relationship Id="rId67" Type="http://schemas.openxmlformats.org/officeDocument/2006/relationships/image" Target="media/image30.png"/><Relationship Id="rId103" Type="http://schemas.openxmlformats.org/officeDocument/2006/relationships/image" Target="media/image47.wmf"/><Relationship Id="rId108" Type="http://schemas.openxmlformats.org/officeDocument/2006/relationships/image" Target="media/image50.png"/><Relationship Id="rId20" Type="http://schemas.openxmlformats.org/officeDocument/2006/relationships/image" Target="media/image6.png"/><Relationship Id="rId41" Type="http://schemas.openxmlformats.org/officeDocument/2006/relationships/oleObject" Target="embeddings/oleObject16.bin"/><Relationship Id="rId54" Type="http://schemas.openxmlformats.org/officeDocument/2006/relationships/image" Target="media/image23.wmf"/><Relationship Id="rId62" Type="http://schemas.openxmlformats.org/officeDocument/2006/relationships/image" Target="media/image27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oleObject" Target="embeddings/oleObject40.bin"/><Relationship Id="rId91" Type="http://schemas.openxmlformats.org/officeDocument/2006/relationships/image" Target="media/image41.wmf"/><Relationship Id="rId96" Type="http://schemas.openxmlformats.org/officeDocument/2006/relationships/oleObject" Target="embeddings/oleObject44.bin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image" Target="media/image49.wmf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44" Type="http://schemas.openxmlformats.org/officeDocument/2006/relationships/image" Target="media/image18.wmf"/><Relationship Id="rId52" Type="http://schemas.openxmlformats.org/officeDocument/2006/relationships/image" Target="media/image22.wmf"/><Relationship Id="rId60" Type="http://schemas.openxmlformats.org/officeDocument/2006/relationships/image" Target="media/image26.w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5.bin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39" Type="http://schemas.openxmlformats.org/officeDocument/2006/relationships/oleObject" Target="embeddings/oleObject15.bin"/><Relationship Id="rId109" Type="http://schemas.openxmlformats.org/officeDocument/2006/relationships/image" Target="media/image51.png"/><Relationship Id="rId34" Type="http://schemas.openxmlformats.org/officeDocument/2006/relationships/image" Target="media/image13.wmf"/><Relationship Id="rId50" Type="http://schemas.openxmlformats.org/officeDocument/2006/relationships/image" Target="media/image21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5.wmf"/><Relationship Id="rId97" Type="http://schemas.openxmlformats.org/officeDocument/2006/relationships/image" Target="media/image44.wmf"/><Relationship Id="rId104" Type="http://schemas.openxmlformats.org/officeDocument/2006/relationships/oleObject" Target="embeddings/oleObject48.bin"/><Relationship Id="rId7" Type="http://schemas.openxmlformats.org/officeDocument/2006/relationships/footnotes" Target="footnotes.xml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4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41B5B-9248-4B91-885B-1327B2FE7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4819</Words>
  <Characters>27474</Characters>
  <Application>Microsoft Office Word</Application>
  <DocSecurity>0</DocSecurity>
  <Lines>228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KMTK</dc:creator>
  <cp:lastModifiedBy>KMTK</cp:lastModifiedBy>
  <cp:revision>2</cp:revision>
  <cp:lastPrinted>2013-07-17T00:50:00Z</cp:lastPrinted>
  <dcterms:created xsi:type="dcterms:W3CDTF">2013-08-02T06:25:00Z</dcterms:created>
  <dcterms:modified xsi:type="dcterms:W3CDTF">2013-08-02T06:25:00Z</dcterms:modified>
</cp:coreProperties>
</file>